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34" w:rsidRDefault="00453134" w:rsidP="00453134">
      <w:pPr>
        <w:pStyle w:val="HTML2"/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附件1：        </w:t>
      </w:r>
    </w:p>
    <w:p w:rsidR="00453134" w:rsidRDefault="00453134" w:rsidP="00453134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2019“青山湖科技城杯”杭电信工学院</w:t>
      </w:r>
    </w:p>
    <w:p w:rsidR="00453134" w:rsidRDefault="00453134" w:rsidP="00453134">
      <w:pPr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大学生创新创业大赛项目登记表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6"/>
        <w:gridCol w:w="1232"/>
        <w:gridCol w:w="174"/>
        <w:gridCol w:w="425"/>
        <w:gridCol w:w="1417"/>
        <w:gridCol w:w="41"/>
        <w:gridCol w:w="1235"/>
        <w:gridCol w:w="488"/>
        <w:gridCol w:w="2064"/>
      </w:tblGrid>
      <w:tr w:rsidR="00453134" w:rsidTr="003703B8">
        <w:trPr>
          <w:trHeight w:val="465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参赛项目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11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项目来源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（打钩）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A 导师课题（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B学生自行拟定（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C 其它（  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注：如选择C，请予以具体说明</w:t>
            </w:r>
          </w:p>
        </w:tc>
      </w:tr>
      <w:tr w:rsidR="00453134" w:rsidTr="003703B8">
        <w:trPr>
          <w:trHeight w:val="1100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项目类型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（打钩）</w:t>
            </w:r>
          </w:p>
        </w:tc>
        <w:tc>
          <w:tcPr>
            <w:tcW w:w="70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A产品（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B服务（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C其它（  ）</w:t>
            </w:r>
          </w:p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注：如选择C，请予以具体说明</w:t>
            </w:r>
          </w:p>
        </w:tc>
      </w:tr>
      <w:tr w:rsidR="00453134" w:rsidTr="003703B8">
        <w:trPr>
          <w:trHeight w:val="325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项目负责人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联系方式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姓名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手机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453134" w:rsidRDefault="00453134" w:rsidP="003703B8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325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E-mail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453134" w:rsidRDefault="00453134" w:rsidP="003703B8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QQ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453134" w:rsidRDefault="00453134" w:rsidP="003703B8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325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2" w:type="dxa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专业</w:t>
            </w:r>
          </w:p>
        </w:tc>
        <w:tc>
          <w:tcPr>
            <w:tcW w:w="2057" w:type="dxa"/>
            <w:gridSpan w:val="4"/>
            <w:tcBorders>
              <w:right w:val="single" w:sz="4" w:space="0" w:color="auto"/>
            </w:tcBorders>
          </w:tcPr>
          <w:p w:rsidR="00453134" w:rsidRDefault="00453134" w:rsidP="003703B8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年级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453134" w:rsidRDefault="00453134" w:rsidP="003703B8">
            <w:pPr>
              <w:ind w:firstLineChars="750" w:firstLine="157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367"/>
        </w:trPr>
        <w:tc>
          <w:tcPr>
            <w:tcW w:w="1396" w:type="dxa"/>
            <w:vMerge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3289" w:type="dxa"/>
            <w:gridSpan w:val="5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紧急联络方式（不要重复手机）</w:t>
            </w:r>
          </w:p>
        </w:tc>
        <w:tc>
          <w:tcPr>
            <w:tcW w:w="3787" w:type="dxa"/>
            <w:gridSpan w:val="3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1936"/>
        </w:trPr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53134" w:rsidRDefault="00453134" w:rsidP="003703B8">
            <w:pPr>
              <w:ind w:firstLineChars="50" w:firstLine="10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</w:t>
            </w:r>
          </w:p>
          <w:p w:rsidR="00453134" w:rsidRDefault="00453134" w:rsidP="003703B8">
            <w:pPr>
              <w:ind w:firstLineChars="50" w:firstLine="105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简介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707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表后请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Cs w:val="21"/>
              </w:rPr>
              <w:t>附商业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Cs w:val="21"/>
              </w:rPr>
              <w:t>计划书</w:t>
            </w:r>
          </w:p>
        </w:tc>
      </w:tr>
      <w:tr w:rsidR="00453134" w:rsidTr="003703B8">
        <w:trPr>
          <w:trHeight w:val="439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项目信息</w:t>
            </w: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曾经参加比赛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431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曾获奖励/专利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437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31" w:type="dxa"/>
            <w:gridSpan w:val="3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指导老师</w:t>
            </w:r>
          </w:p>
        </w:tc>
        <w:tc>
          <w:tcPr>
            <w:tcW w:w="5245" w:type="dxa"/>
            <w:gridSpan w:val="5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265"/>
        </w:trPr>
        <w:tc>
          <w:tcPr>
            <w:tcW w:w="1396" w:type="dxa"/>
            <w:vMerge w:val="restart"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项目成员</w:t>
            </w:r>
          </w:p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简介</w:t>
            </w: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姓名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专业</w:t>
            </w: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联系方式</w:t>
            </w: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在项目中的职能</w:t>
            </w:r>
          </w:p>
        </w:tc>
      </w:tr>
      <w:tr w:rsidR="00453134" w:rsidTr="003703B8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265"/>
        </w:trPr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406" w:type="dxa"/>
            <w:gridSpan w:val="2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1764" w:type="dxa"/>
            <w:gridSpan w:val="3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  <w:tc>
          <w:tcPr>
            <w:tcW w:w="2064" w:type="dxa"/>
            <w:tcBorders>
              <w:left w:val="single" w:sz="4" w:space="0" w:color="auto"/>
            </w:tcBorders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  <w:tr w:rsidR="00453134" w:rsidTr="003703B8">
        <w:trPr>
          <w:trHeight w:val="1028"/>
        </w:trPr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453134" w:rsidRDefault="00453134" w:rsidP="003703B8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团队梦想</w:t>
            </w:r>
          </w:p>
        </w:tc>
        <w:tc>
          <w:tcPr>
            <w:tcW w:w="7076" w:type="dxa"/>
            <w:gridSpan w:val="8"/>
            <w:tcBorders>
              <w:left w:val="single" w:sz="4" w:space="0" w:color="auto"/>
            </w:tcBorders>
            <w:vAlign w:val="center"/>
          </w:tcPr>
          <w:p w:rsidR="00453134" w:rsidRDefault="00453134" w:rsidP="003703B8">
            <w:pPr>
              <w:rPr>
                <w:rFonts w:ascii="仿宋" w:eastAsia="仿宋" w:hAnsi="仿宋" w:cs="仿宋"/>
                <w:color w:val="000000"/>
                <w:szCs w:val="21"/>
              </w:rPr>
            </w:pPr>
          </w:p>
        </w:tc>
      </w:tr>
    </w:tbl>
    <w:p w:rsidR="00453134" w:rsidRDefault="00453134" w:rsidP="00453134">
      <w:pPr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附件：商业计划书。           项目负责人</w:t>
      </w:r>
    </w:p>
    <w:p w:rsidR="00453134" w:rsidRDefault="00453134" w:rsidP="00453134">
      <w:pPr>
        <w:ind w:firstLineChars="1652" w:firstLine="5307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 xml:space="preserve"> 年   月    日</w:t>
      </w:r>
    </w:p>
    <w:p w:rsidR="00534128" w:rsidRDefault="000E28C2">
      <w:bookmarkStart w:id="0" w:name="_GoBack"/>
      <w:bookmarkEnd w:id="0"/>
    </w:p>
    <w:sectPr w:rsidR="00534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C2" w:rsidRDefault="000E28C2" w:rsidP="00453134">
      <w:r>
        <w:separator/>
      </w:r>
    </w:p>
  </w:endnote>
  <w:endnote w:type="continuationSeparator" w:id="0">
    <w:p w:rsidR="000E28C2" w:rsidRDefault="000E28C2" w:rsidP="0045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C2" w:rsidRDefault="000E28C2" w:rsidP="00453134">
      <w:r>
        <w:separator/>
      </w:r>
    </w:p>
  </w:footnote>
  <w:footnote w:type="continuationSeparator" w:id="0">
    <w:p w:rsidR="000E28C2" w:rsidRDefault="000E28C2" w:rsidP="00453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B3"/>
    <w:rsid w:val="000E28C2"/>
    <w:rsid w:val="00453134"/>
    <w:rsid w:val="008C1C8B"/>
    <w:rsid w:val="00EB58B3"/>
    <w:rsid w:val="00F3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1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134"/>
    <w:rPr>
      <w:sz w:val="18"/>
      <w:szCs w:val="18"/>
    </w:rPr>
  </w:style>
  <w:style w:type="paragraph" w:customStyle="1" w:styleId="HTML2">
    <w:name w:val="HTML 地址2"/>
    <w:basedOn w:val="a"/>
    <w:rsid w:val="0045313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1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134"/>
    <w:rPr>
      <w:sz w:val="18"/>
      <w:szCs w:val="18"/>
    </w:rPr>
  </w:style>
  <w:style w:type="paragraph" w:customStyle="1" w:styleId="HTML2">
    <w:name w:val="HTML 地址2"/>
    <w:basedOn w:val="a"/>
    <w:rsid w:val="0045313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2019-10-10T11:12:00Z</dcterms:created>
  <dcterms:modified xsi:type="dcterms:W3CDTF">2019-10-10T11:12:00Z</dcterms:modified>
</cp:coreProperties>
</file>