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B535" w14:textId="77777777" w:rsidR="008A3434" w:rsidRPr="007B3F0D" w:rsidRDefault="001F42A9" w:rsidP="007B3F0D">
      <w:pPr>
        <w:widowControl/>
        <w:autoSpaceDE/>
        <w:autoSpaceDN/>
        <w:spacing w:line="500" w:lineRule="exact"/>
        <w:rPr>
          <w:rFonts w:ascii="仿宋" w:eastAsia="仿宋" w:hAnsi="仿宋"/>
          <w:bCs/>
          <w:kern w:val="2"/>
          <w:sz w:val="32"/>
          <w:szCs w:val="32"/>
          <w:lang w:eastAsia="zh-CN"/>
        </w:rPr>
      </w:pPr>
      <w:r w:rsidRPr="007B3F0D">
        <w:rPr>
          <w:rFonts w:ascii="仿宋" w:eastAsia="仿宋" w:hAnsi="仿宋" w:hint="eastAsia"/>
          <w:bCs/>
          <w:kern w:val="2"/>
          <w:sz w:val="32"/>
          <w:szCs w:val="32"/>
          <w:lang w:eastAsia="zh-CN"/>
        </w:rPr>
        <w:t>附件1</w:t>
      </w:r>
    </w:p>
    <w:p w14:paraId="73718D84" w14:textId="77777777" w:rsidR="008A3434" w:rsidRDefault="001F42A9">
      <w:pPr>
        <w:autoSpaceDE/>
        <w:autoSpaceDN/>
        <w:spacing w:line="560" w:lineRule="exact"/>
        <w:jc w:val="center"/>
        <w:rPr>
          <w:rFonts w:ascii="方正小标宋简体" w:eastAsia="方正小标宋简体" w:hAnsi="仿宋" w:cs="仿宋"/>
          <w:spacing w:val="-5"/>
          <w:kern w:val="2"/>
          <w:sz w:val="44"/>
          <w:szCs w:val="28"/>
          <w:lang w:eastAsia="zh-CN"/>
        </w:rPr>
      </w:pPr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eastAsia="zh-CN"/>
        </w:rPr>
        <w:t>杭州电子科技大学信息工程学院学生组织</w:t>
      </w:r>
    </w:p>
    <w:p w14:paraId="664EE3EE" w14:textId="77777777" w:rsidR="008A3434" w:rsidRDefault="001F42A9">
      <w:pPr>
        <w:autoSpaceDE/>
        <w:autoSpaceDN/>
        <w:spacing w:line="560" w:lineRule="exact"/>
        <w:jc w:val="center"/>
        <w:rPr>
          <w:rFonts w:ascii="方正小标宋简体" w:eastAsia="方正小标宋简体" w:hAnsi="仿宋" w:cs="仿宋"/>
          <w:spacing w:val="-5"/>
          <w:kern w:val="2"/>
          <w:sz w:val="44"/>
          <w:szCs w:val="28"/>
          <w:lang w:eastAsia="zh-CN"/>
        </w:rPr>
      </w:pPr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eastAsia="zh-CN"/>
        </w:rPr>
        <w:t>增补竞聘报名表</w:t>
      </w:r>
    </w:p>
    <w:tbl>
      <w:tblPr>
        <w:tblpPr w:leftFromText="180" w:rightFromText="180" w:vertAnchor="text" w:horzAnchor="page" w:tblpX="1450" w:tblpY="31"/>
        <w:tblOverlap w:val="never"/>
        <w:tblW w:w="9490" w:type="dxa"/>
        <w:tblLayout w:type="fixed"/>
        <w:tblLook w:val="04A0" w:firstRow="1" w:lastRow="0" w:firstColumn="1" w:lastColumn="0" w:noHBand="0" w:noVBand="1"/>
      </w:tblPr>
      <w:tblGrid>
        <w:gridCol w:w="817"/>
        <w:gridCol w:w="548"/>
        <w:gridCol w:w="898"/>
        <w:gridCol w:w="1189"/>
        <w:gridCol w:w="1786"/>
        <w:gridCol w:w="853"/>
        <w:gridCol w:w="1822"/>
        <w:gridCol w:w="1577"/>
      </w:tblGrid>
      <w:tr w:rsidR="008A3434" w14:paraId="1B0C2BD3" w14:textId="77777777" w:rsidTr="007B3F0D">
        <w:trPr>
          <w:cantSplit/>
          <w:trHeight w:val="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1FB6" w14:textId="77777777" w:rsidR="008A3434" w:rsidRPr="007B3F0D" w:rsidRDefault="001F42A9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  <w:proofErr w:type="spellStart"/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8BCB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BC31" w14:textId="77777777" w:rsidR="008A3434" w:rsidRPr="007B3F0D" w:rsidRDefault="001F42A9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  <w:proofErr w:type="spellStart"/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专业班级</w:t>
            </w:r>
            <w:proofErr w:type="spellEnd"/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EA6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050E5" w14:textId="77777777" w:rsidR="008A3434" w:rsidRPr="007B3F0D" w:rsidRDefault="001F42A9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  <w:proofErr w:type="spellStart"/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照片</w:t>
            </w:r>
            <w:proofErr w:type="spellEnd"/>
          </w:p>
        </w:tc>
      </w:tr>
      <w:tr w:rsidR="008A3434" w14:paraId="4E30C313" w14:textId="77777777" w:rsidTr="007B3F0D">
        <w:trPr>
          <w:cantSplit/>
          <w:trHeight w:val="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EDD5" w14:textId="77777777" w:rsidR="008A3434" w:rsidRPr="007B3F0D" w:rsidRDefault="001F42A9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  <w:proofErr w:type="spellStart"/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D659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0998" w14:textId="77777777" w:rsidR="008A3434" w:rsidRPr="007B3F0D" w:rsidRDefault="001F42A9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  <w:proofErr w:type="spellStart"/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出生</w:t>
            </w:r>
            <w:proofErr w:type="spellEnd"/>
          </w:p>
          <w:p w14:paraId="0485F054" w14:textId="77777777" w:rsidR="008A3434" w:rsidRPr="007B3F0D" w:rsidRDefault="001F42A9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  <w:proofErr w:type="spellStart"/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年月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6D68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ECAC" w14:textId="77777777" w:rsidR="008A3434" w:rsidRPr="007B3F0D" w:rsidRDefault="001F42A9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  <w:proofErr w:type="spellStart"/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籍贯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5DAD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86B7E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</w:tr>
      <w:tr w:rsidR="008A3434" w14:paraId="032641DC" w14:textId="77777777" w:rsidTr="007B3F0D">
        <w:trPr>
          <w:cantSplit/>
          <w:trHeight w:val="4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884F2" w14:textId="77777777" w:rsidR="008A3434" w:rsidRPr="007B3F0D" w:rsidRDefault="001F42A9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  <w:proofErr w:type="spellStart"/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政治面貌</w:t>
            </w:r>
            <w:proofErr w:type="spellEnd"/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117F9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1800E" w14:textId="77777777" w:rsidR="008A3434" w:rsidRPr="007B3F0D" w:rsidRDefault="001F42A9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  <w:proofErr w:type="spellStart"/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手机</w:t>
            </w:r>
            <w:proofErr w:type="spellEnd"/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/</w:t>
            </w:r>
          </w:p>
          <w:p w14:paraId="5CEA4F55" w14:textId="77777777" w:rsidR="008A3434" w:rsidRPr="007B3F0D" w:rsidRDefault="001F42A9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  <w:proofErr w:type="spellStart"/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短号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5D34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E47E5" w14:textId="77777777" w:rsidR="008A3434" w:rsidRPr="007B3F0D" w:rsidRDefault="001F42A9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QQ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8D1EB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9E0EB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</w:tr>
      <w:tr w:rsidR="008A3434" w14:paraId="726F4ACD" w14:textId="77777777" w:rsidTr="007B3F0D">
        <w:trPr>
          <w:cantSplit/>
          <w:trHeight w:val="45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4805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E35F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B883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3CF4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1B6F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2D0B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CFEB" w14:textId="77777777" w:rsidR="008A3434" w:rsidRPr="007B3F0D" w:rsidRDefault="008A3434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</w:p>
        </w:tc>
      </w:tr>
      <w:tr w:rsidR="008A3434" w14:paraId="2F0B5FCD" w14:textId="77777777" w:rsidTr="007B3F0D">
        <w:trPr>
          <w:trHeight w:val="753"/>
        </w:trPr>
        <w:tc>
          <w:tcPr>
            <w:tcW w:w="9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91E9" w14:textId="77777777" w:rsidR="008A3434" w:rsidRPr="007B3F0D" w:rsidRDefault="001F42A9" w:rsidP="007B3F0D">
            <w:pPr>
              <w:widowControl/>
              <w:autoSpaceDE/>
              <w:autoSpaceDN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  <w:lang w:eastAsia="zh-CN"/>
              </w:rPr>
            </w:pPr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  <w:lang w:eastAsia="zh-CN"/>
              </w:rPr>
              <w:t>意向职务：                             是否服从调剂：</w:t>
            </w:r>
          </w:p>
        </w:tc>
      </w:tr>
      <w:tr w:rsidR="008A3434" w14:paraId="00E9632C" w14:textId="77777777" w:rsidTr="007B3F0D">
        <w:trPr>
          <w:trHeight w:val="233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123D" w14:textId="77777777" w:rsidR="008A3434" w:rsidRPr="007B3F0D" w:rsidRDefault="001F42A9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  <w:proofErr w:type="spellStart"/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个人简介</w:t>
            </w:r>
            <w:proofErr w:type="spellEnd"/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950A" w14:textId="77777777" w:rsidR="008A3434" w:rsidRPr="007B3F0D" w:rsidRDefault="001F42A9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  <w:lang w:eastAsia="zh-CN"/>
              </w:rPr>
            </w:pPr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24"/>
                <w:lang w:eastAsia="zh-CN"/>
              </w:rPr>
              <w:t>(可另附纸，请注明参加团学相关活动的成果，个人获得荣誉及特长)</w:t>
            </w:r>
          </w:p>
        </w:tc>
      </w:tr>
      <w:tr w:rsidR="008A3434" w14:paraId="5E70C467" w14:textId="77777777" w:rsidTr="007B3F0D">
        <w:trPr>
          <w:trHeight w:val="1939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DDA" w14:textId="77777777" w:rsidR="008A3434" w:rsidRPr="007B3F0D" w:rsidRDefault="001F42A9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  <w:proofErr w:type="spellStart"/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工作规划</w:t>
            </w:r>
            <w:proofErr w:type="spellEnd"/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66E2" w14:textId="77777777" w:rsidR="008A3434" w:rsidRPr="007B3F0D" w:rsidRDefault="001F42A9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  <w:lang w:eastAsia="zh-CN"/>
              </w:rPr>
            </w:pPr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24"/>
                <w:lang w:eastAsia="zh-CN"/>
              </w:rPr>
              <w:t>(可另附纸，对竞聘职务、部分的规划等内容)</w:t>
            </w:r>
          </w:p>
        </w:tc>
      </w:tr>
      <w:tr w:rsidR="008A3434" w14:paraId="29A56B72" w14:textId="77777777" w:rsidTr="007B3F0D">
        <w:trPr>
          <w:trHeight w:val="1986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92E0" w14:textId="77777777" w:rsidR="008A3434" w:rsidRPr="007B3F0D" w:rsidRDefault="001F42A9" w:rsidP="007B3F0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  <w:proofErr w:type="spellStart"/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团委意见</w:t>
            </w:r>
            <w:proofErr w:type="spellEnd"/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694D" w14:textId="77777777" w:rsidR="008A3434" w:rsidRPr="007B3F0D" w:rsidRDefault="001F42A9" w:rsidP="007B3F0D">
            <w:pPr>
              <w:widowControl/>
              <w:wordWrap w:val="0"/>
              <w:autoSpaceDE/>
              <w:autoSpaceDN/>
              <w:jc w:val="right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  <w:proofErr w:type="spellStart"/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签名</w:t>
            </w:r>
            <w:proofErr w:type="spellEnd"/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 xml:space="preserve">：             </w:t>
            </w:r>
          </w:p>
          <w:p w14:paraId="370A8537" w14:textId="77777777" w:rsidR="008A3434" w:rsidRPr="007B3F0D" w:rsidRDefault="001F42A9" w:rsidP="007B3F0D">
            <w:pPr>
              <w:widowControl/>
              <w:autoSpaceDE/>
              <w:autoSpaceDN/>
              <w:jc w:val="right"/>
              <w:rPr>
                <w:rFonts w:asciiTheme="minorEastAsia" w:eastAsiaTheme="minorEastAsia" w:hAnsiTheme="minorEastAsia"/>
                <w:bCs/>
                <w:kern w:val="2"/>
                <w:sz w:val="28"/>
                <w:szCs w:val="28"/>
              </w:rPr>
            </w:pPr>
            <w:r w:rsidRPr="007B3F0D">
              <w:rPr>
                <w:rFonts w:asciiTheme="minorEastAsia" w:eastAsiaTheme="minorEastAsia" w:hAnsiTheme="minorEastAsia" w:hint="eastAsia"/>
                <w:bCs/>
                <w:kern w:val="2"/>
                <w:sz w:val="28"/>
                <w:szCs w:val="28"/>
              </w:rPr>
              <w:t>年    月    日</w:t>
            </w:r>
          </w:p>
        </w:tc>
      </w:tr>
    </w:tbl>
    <w:p w14:paraId="48C8D20F" w14:textId="7A748E16" w:rsidR="008A3434" w:rsidRPr="007B3F0D" w:rsidRDefault="00FA696D" w:rsidP="007B3F0D">
      <w:pPr>
        <w:widowControl/>
        <w:autoSpaceDE/>
        <w:autoSpaceDN/>
        <w:spacing w:line="500" w:lineRule="exact"/>
        <w:ind w:firstLineChars="200" w:firstLine="480"/>
        <w:rPr>
          <w:rFonts w:ascii="仿宋" w:eastAsia="仿宋" w:hAnsi="仿宋" w:cs="仿宋"/>
          <w:kern w:val="2"/>
          <w:sz w:val="24"/>
          <w:lang w:val="zh-CN" w:eastAsia="zh-CN" w:bidi="zh-CN"/>
        </w:rPr>
      </w:pPr>
      <w:r w:rsidRPr="007B3F0D">
        <w:rPr>
          <w:rFonts w:ascii="仿宋" w:eastAsia="仿宋" w:hAnsi="仿宋" w:cs="仿宋"/>
          <w:kern w:val="2"/>
          <w:sz w:val="24"/>
          <w:lang w:val="zh-CN" w:eastAsia="zh-CN" w:bidi="zh-CN"/>
        </w:rPr>
        <w:t>注：1.此表电子版填写，照片处需附上电子一寸照片；2.请将该表格电子版报名表以附件形式发送，命名为申请职务+姓名+联系方式（如:</w:t>
      </w:r>
      <w:r w:rsidRPr="007B3F0D">
        <w:rPr>
          <w:rFonts w:ascii="仿宋" w:eastAsia="仿宋" w:hAnsi="仿宋" w:cs="仿宋" w:hint="eastAsia"/>
          <w:kern w:val="2"/>
          <w:sz w:val="24"/>
          <w:lang w:val="zh-CN" w:eastAsia="zh-CN" w:bidi="zh-CN"/>
        </w:rPr>
        <w:t>青年马克思主义者培养学院会长</w:t>
      </w:r>
      <w:r w:rsidRPr="007B3F0D">
        <w:rPr>
          <w:rFonts w:ascii="仿宋" w:eastAsia="仿宋" w:hAnsi="仿宋" w:cs="仿宋"/>
          <w:kern w:val="2"/>
          <w:sz w:val="24"/>
          <w:lang w:val="zh-CN" w:eastAsia="zh-CN" w:bidi="zh-CN"/>
        </w:rPr>
        <w:t>团成员+张三+199000011</w:t>
      </w:r>
      <w:r w:rsidRPr="007B3F0D">
        <w:rPr>
          <w:rFonts w:ascii="仿宋" w:eastAsia="仿宋" w:hAnsi="仿宋" w:cs="仿宋" w:hint="eastAsia"/>
          <w:kern w:val="2"/>
          <w:sz w:val="24"/>
          <w:lang w:val="zh-CN" w:eastAsia="zh-CN" w:bidi="zh-CN"/>
        </w:rPr>
        <w:t>）</w:t>
      </w:r>
      <w:r w:rsidRPr="007B3F0D">
        <w:rPr>
          <w:rFonts w:ascii="仿宋" w:eastAsia="仿宋" w:hAnsi="仿宋" w:cs="仿宋"/>
          <w:kern w:val="2"/>
          <w:sz w:val="24"/>
          <w:lang w:val="zh-CN" w:eastAsia="zh-CN" w:bidi="zh-CN"/>
        </w:rPr>
        <w:t>于8月1</w:t>
      </w:r>
      <w:r w:rsidR="0060402B">
        <w:rPr>
          <w:rFonts w:ascii="仿宋" w:eastAsia="仿宋" w:hAnsi="仿宋" w:cs="仿宋"/>
          <w:kern w:val="2"/>
          <w:sz w:val="24"/>
          <w:lang w:val="zh-CN" w:eastAsia="zh-CN" w:bidi="zh-CN"/>
        </w:rPr>
        <w:t>7</w:t>
      </w:r>
      <w:r w:rsidRPr="007B3F0D">
        <w:rPr>
          <w:rFonts w:ascii="仿宋" w:eastAsia="仿宋" w:hAnsi="仿宋" w:cs="仿宋"/>
          <w:kern w:val="2"/>
          <w:sz w:val="24"/>
          <w:lang w:val="zh-CN" w:eastAsia="zh-CN" w:bidi="zh-CN"/>
        </w:rPr>
        <w:t>日12：00前发送至各组织对应邮箱。</w:t>
      </w:r>
    </w:p>
    <w:sectPr w:rsidR="008A3434" w:rsidRPr="007B3F0D">
      <w:headerReference w:type="default" r:id="rId8"/>
      <w:pgSz w:w="11910" w:h="16840"/>
      <w:pgMar w:top="1440" w:right="1797" w:bottom="1440" w:left="1797" w:header="851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1C27" w14:textId="77777777" w:rsidR="008448E5" w:rsidRDefault="008448E5">
      <w:r>
        <w:separator/>
      </w:r>
    </w:p>
  </w:endnote>
  <w:endnote w:type="continuationSeparator" w:id="0">
    <w:p w14:paraId="0BBAC553" w14:textId="77777777" w:rsidR="008448E5" w:rsidRDefault="0084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5E83" w14:textId="77777777" w:rsidR="008448E5" w:rsidRDefault="008448E5">
      <w:r>
        <w:separator/>
      </w:r>
    </w:p>
  </w:footnote>
  <w:footnote w:type="continuationSeparator" w:id="0">
    <w:p w14:paraId="3FC96D4B" w14:textId="77777777" w:rsidR="008448E5" w:rsidRDefault="0084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82D6" w14:textId="77777777" w:rsidR="008A3434" w:rsidRDefault="008A3434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E2"/>
    <w:rsid w:val="00013911"/>
    <w:rsid w:val="00022F7C"/>
    <w:rsid w:val="00023DBA"/>
    <w:rsid w:val="00024AA9"/>
    <w:rsid w:val="00025A9F"/>
    <w:rsid w:val="00032E15"/>
    <w:rsid w:val="00034E6D"/>
    <w:rsid w:val="000469AE"/>
    <w:rsid w:val="00051757"/>
    <w:rsid w:val="00067EEE"/>
    <w:rsid w:val="00072C2C"/>
    <w:rsid w:val="000835F1"/>
    <w:rsid w:val="00085736"/>
    <w:rsid w:val="00093973"/>
    <w:rsid w:val="00093D9F"/>
    <w:rsid w:val="00095D7D"/>
    <w:rsid w:val="000A741C"/>
    <w:rsid w:val="000C2D69"/>
    <w:rsid w:val="000C534B"/>
    <w:rsid w:val="000D3666"/>
    <w:rsid w:val="000D6908"/>
    <w:rsid w:val="00104FE2"/>
    <w:rsid w:val="00106B0C"/>
    <w:rsid w:val="00122843"/>
    <w:rsid w:val="0013101E"/>
    <w:rsid w:val="001406DB"/>
    <w:rsid w:val="00151113"/>
    <w:rsid w:val="00153620"/>
    <w:rsid w:val="001807A2"/>
    <w:rsid w:val="00190CC4"/>
    <w:rsid w:val="001A188F"/>
    <w:rsid w:val="001B4D01"/>
    <w:rsid w:val="001D18CD"/>
    <w:rsid w:val="001F42A9"/>
    <w:rsid w:val="00201CB3"/>
    <w:rsid w:val="0022594C"/>
    <w:rsid w:val="0025427D"/>
    <w:rsid w:val="0025596E"/>
    <w:rsid w:val="00267493"/>
    <w:rsid w:val="002B3493"/>
    <w:rsid w:val="002D1157"/>
    <w:rsid w:val="002E7172"/>
    <w:rsid w:val="002F09F6"/>
    <w:rsid w:val="00306986"/>
    <w:rsid w:val="00310121"/>
    <w:rsid w:val="00343BC0"/>
    <w:rsid w:val="0036102B"/>
    <w:rsid w:val="003641CD"/>
    <w:rsid w:val="0037139B"/>
    <w:rsid w:val="00395191"/>
    <w:rsid w:val="003A5915"/>
    <w:rsid w:val="003B4CDE"/>
    <w:rsid w:val="003B7CBF"/>
    <w:rsid w:val="003D3A8E"/>
    <w:rsid w:val="003D5427"/>
    <w:rsid w:val="0041080F"/>
    <w:rsid w:val="00413A7D"/>
    <w:rsid w:val="004308FA"/>
    <w:rsid w:val="004466EB"/>
    <w:rsid w:val="00453ED8"/>
    <w:rsid w:val="004642AC"/>
    <w:rsid w:val="00470826"/>
    <w:rsid w:val="00491AF9"/>
    <w:rsid w:val="004976D9"/>
    <w:rsid w:val="004B08E1"/>
    <w:rsid w:val="004D73D5"/>
    <w:rsid w:val="004D791D"/>
    <w:rsid w:val="004F25E9"/>
    <w:rsid w:val="0053298A"/>
    <w:rsid w:val="005719A2"/>
    <w:rsid w:val="00582C22"/>
    <w:rsid w:val="00584399"/>
    <w:rsid w:val="00584C41"/>
    <w:rsid w:val="00594D7B"/>
    <w:rsid w:val="005B2343"/>
    <w:rsid w:val="005B3098"/>
    <w:rsid w:val="005D1245"/>
    <w:rsid w:val="005E3D2D"/>
    <w:rsid w:val="005F21A4"/>
    <w:rsid w:val="005F7387"/>
    <w:rsid w:val="0060402B"/>
    <w:rsid w:val="00626D30"/>
    <w:rsid w:val="0065240E"/>
    <w:rsid w:val="006557CB"/>
    <w:rsid w:val="00662856"/>
    <w:rsid w:val="00686E27"/>
    <w:rsid w:val="00686F60"/>
    <w:rsid w:val="006905C7"/>
    <w:rsid w:val="006919E1"/>
    <w:rsid w:val="00696383"/>
    <w:rsid w:val="006B27AA"/>
    <w:rsid w:val="006C5AED"/>
    <w:rsid w:val="006D0AF7"/>
    <w:rsid w:val="006D34C6"/>
    <w:rsid w:val="006E4C61"/>
    <w:rsid w:val="006E6128"/>
    <w:rsid w:val="006F165D"/>
    <w:rsid w:val="00717850"/>
    <w:rsid w:val="00717DF6"/>
    <w:rsid w:val="007201A9"/>
    <w:rsid w:val="007416AA"/>
    <w:rsid w:val="00746F77"/>
    <w:rsid w:val="007502C0"/>
    <w:rsid w:val="0075194B"/>
    <w:rsid w:val="007562E5"/>
    <w:rsid w:val="00772428"/>
    <w:rsid w:val="00780C4D"/>
    <w:rsid w:val="007862F6"/>
    <w:rsid w:val="00791B49"/>
    <w:rsid w:val="007A2CF3"/>
    <w:rsid w:val="007B027E"/>
    <w:rsid w:val="007B0B1A"/>
    <w:rsid w:val="007B3F0D"/>
    <w:rsid w:val="007C7363"/>
    <w:rsid w:val="007E55EA"/>
    <w:rsid w:val="0080732B"/>
    <w:rsid w:val="00833418"/>
    <w:rsid w:val="008448E5"/>
    <w:rsid w:val="00845D17"/>
    <w:rsid w:val="00853C67"/>
    <w:rsid w:val="00857E64"/>
    <w:rsid w:val="008A3434"/>
    <w:rsid w:val="008A7602"/>
    <w:rsid w:val="008A7802"/>
    <w:rsid w:val="008B0538"/>
    <w:rsid w:val="008D59A0"/>
    <w:rsid w:val="009002B2"/>
    <w:rsid w:val="009058C8"/>
    <w:rsid w:val="009438DE"/>
    <w:rsid w:val="00962843"/>
    <w:rsid w:val="00964A35"/>
    <w:rsid w:val="009B1606"/>
    <w:rsid w:val="009C2418"/>
    <w:rsid w:val="009D294F"/>
    <w:rsid w:val="009F2CED"/>
    <w:rsid w:val="00A100CF"/>
    <w:rsid w:val="00A16933"/>
    <w:rsid w:val="00A32B27"/>
    <w:rsid w:val="00A372E9"/>
    <w:rsid w:val="00A41AED"/>
    <w:rsid w:val="00A447FB"/>
    <w:rsid w:val="00A504FA"/>
    <w:rsid w:val="00A50F02"/>
    <w:rsid w:val="00A70189"/>
    <w:rsid w:val="00A70725"/>
    <w:rsid w:val="00AA3DBA"/>
    <w:rsid w:val="00AB347A"/>
    <w:rsid w:val="00AB3EB6"/>
    <w:rsid w:val="00AB51CC"/>
    <w:rsid w:val="00AD3A32"/>
    <w:rsid w:val="00AE0447"/>
    <w:rsid w:val="00B005DF"/>
    <w:rsid w:val="00B07BC9"/>
    <w:rsid w:val="00B14C9C"/>
    <w:rsid w:val="00B2201A"/>
    <w:rsid w:val="00B31749"/>
    <w:rsid w:val="00B674C7"/>
    <w:rsid w:val="00B76A99"/>
    <w:rsid w:val="00BA0AFA"/>
    <w:rsid w:val="00BC5BA1"/>
    <w:rsid w:val="00BE2867"/>
    <w:rsid w:val="00C46240"/>
    <w:rsid w:val="00C5264E"/>
    <w:rsid w:val="00C95B33"/>
    <w:rsid w:val="00C961A0"/>
    <w:rsid w:val="00CA0199"/>
    <w:rsid w:val="00CA3CF9"/>
    <w:rsid w:val="00CC17D2"/>
    <w:rsid w:val="00CC58D8"/>
    <w:rsid w:val="00CC6653"/>
    <w:rsid w:val="00CE4913"/>
    <w:rsid w:val="00CF444C"/>
    <w:rsid w:val="00CF796B"/>
    <w:rsid w:val="00D20B10"/>
    <w:rsid w:val="00D3515C"/>
    <w:rsid w:val="00D70B76"/>
    <w:rsid w:val="00D84647"/>
    <w:rsid w:val="00DC4926"/>
    <w:rsid w:val="00DF1AFB"/>
    <w:rsid w:val="00E1033B"/>
    <w:rsid w:val="00E13FFD"/>
    <w:rsid w:val="00E2191E"/>
    <w:rsid w:val="00E24EB6"/>
    <w:rsid w:val="00E25975"/>
    <w:rsid w:val="00E710FD"/>
    <w:rsid w:val="00E7117A"/>
    <w:rsid w:val="00E756D0"/>
    <w:rsid w:val="00E81CE7"/>
    <w:rsid w:val="00EA2080"/>
    <w:rsid w:val="00EB503D"/>
    <w:rsid w:val="00EB634E"/>
    <w:rsid w:val="00EC1A63"/>
    <w:rsid w:val="00ED4A5C"/>
    <w:rsid w:val="00EE56C1"/>
    <w:rsid w:val="00F121D7"/>
    <w:rsid w:val="00F33C5D"/>
    <w:rsid w:val="00F35E38"/>
    <w:rsid w:val="00F37EA6"/>
    <w:rsid w:val="00F543E1"/>
    <w:rsid w:val="00F82995"/>
    <w:rsid w:val="00F9257B"/>
    <w:rsid w:val="00FA1F73"/>
    <w:rsid w:val="00FA696D"/>
    <w:rsid w:val="00FE5321"/>
    <w:rsid w:val="00FE6B3F"/>
    <w:rsid w:val="024D1E47"/>
    <w:rsid w:val="0A2025A0"/>
    <w:rsid w:val="0A554662"/>
    <w:rsid w:val="0EC1478C"/>
    <w:rsid w:val="13166DDF"/>
    <w:rsid w:val="1A212F00"/>
    <w:rsid w:val="1E6105DE"/>
    <w:rsid w:val="1EEA57F8"/>
    <w:rsid w:val="1F45184C"/>
    <w:rsid w:val="21851D32"/>
    <w:rsid w:val="29AC64BF"/>
    <w:rsid w:val="3462718B"/>
    <w:rsid w:val="370145EA"/>
    <w:rsid w:val="38C33FFD"/>
    <w:rsid w:val="3A0F46EB"/>
    <w:rsid w:val="4A3D1D50"/>
    <w:rsid w:val="4D397603"/>
    <w:rsid w:val="52DF55DF"/>
    <w:rsid w:val="5DA32F71"/>
    <w:rsid w:val="606938A1"/>
    <w:rsid w:val="694D6EE6"/>
    <w:rsid w:val="7BF5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3C9A1"/>
  <w15:docId w15:val="{734B0C5F-47CA-47F4-9EF2-533A4CEB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autoSpaceDE/>
      <w:autoSpaceDN/>
      <w:ind w:left="340" w:right="1714" w:hanging="221"/>
      <w:jc w:val="both"/>
      <w:outlineLvl w:val="0"/>
    </w:pPr>
    <w:rPr>
      <w:rFonts w:ascii="STZhongsong" w:eastAsia="STZhongsong" w:hAnsi="STZhongsong" w:cs="STZhongsong"/>
      <w:kern w:val="2"/>
      <w:sz w:val="44"/>
      <w:szCs w:val="44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spacing w:line="360" w:lineRule="auto"/>
      <w:ind w:firstLine="198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uiPriority w:val="99"/>
    <w:rPr>
      <w:rFonts w:ascii="宋体" w:eastAsia="宋体" w:hAnsi="宋体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宋体" w:hAnsi="宋体" w:cs="宋体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1"/>
    <w:qFormat/>
    <w:rPr>
      <w:rFonts w:ascii="STZhongsong" w:eastAsia="STZhongsong" w:hAnsi="STZhongsong" w:cs="STZhongsong"/>
      <w:kern w:val="2"/>
      <w:sz w:val="44"/>
      <w:szCs w:val="44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0D4F01-BFE4-45F8-97B0-9980C01D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增补;2020-2021-2;03091029</cp:keywords>
  <cp:lastModifiedBy>陈 宇</cp:lastModifiedBy>
  <cp:revision>7</cp:revision>
  <cp:lastPrinted>2021-03-09T02:31:00Z</cp:lastPrinted>
  <dcterms:created xsi:type="dcterms:W3CDTF">2021-03-09T02:31:00Z</dcterms:created>
  <dcterms:modified xsi:type="dcterms:W3CDTF">2021-08-14T10:44:00Z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2020-10-05T00:00:00Z</vt:filetime>
  </property>
  <property fmtid="{D5CDD505-2E9C-101B-9397-08002B2CF9AE}" pid="5" name="KSOProductBuildVer">
    <vt:lpwstr>2052-11.3.0.9228</vt:lpwstr>
  </property>
</Properties>
</file>