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69D2B" w14:textId="77777777" w:rsidR="00CA506B" w:rsidRDefault="00CA506B" w:rsidP="00CA506B">
      <w:pPr>
        <w:autoSpaceDE w:val="0"/>
        <w:autoSpaceDN w:val="0"/>
        <w:spacing w:before="42" w:line="560" w:lineRule="exact"/>
        <w:ind w:left="100"/>
        <w:jc w:val="left"/>
        <w:rPr>
          <w:rFonts w:ascii="黑体" w:eastAsia="黑体" w:hAnsi="仿宋" w:cs="仿宋"/>
          <w:kern w:val="0"/>
          <w:sz w:val="32"/>
          <w:szCs w:val="32"/>
          <w:lang w:val="zh-CN" w:bidi="zh-CN"/>
        </w:rPr>
      </w:pPr>
      <w:r>
        <w:rPr>
          <w:rFonts w:ascii="黑体" w:eastAsia="黑体" w:hAnsi="仿宋" w:cs="仿宋" w:hint="eastAsia"/>
          <w:kern w:val="0"/>
          <w:sz w:val="32"/>
          <w:szCs w:val="32"/>
          <w:lang w:val="zh-CN" w:bidi="zh-CN"/>
        </w:rPr>
        <w:t>附件1</w:t>
      </w:r>
    </w:p>
    <w:p w14:paraId="67D87128" w14:textId="77777777" w:rsidR="00CA506B" w:rsidRDefault="00CA506B" w:rsidP="00CA506B">
      <w:pPr>
        <w:spacing w:line="560" w:lineRule="exact"/>
        <w:jc w:val="center"/>
        <w:rPr>
          <w:rFonts w:ascii="方正小标宋简体" w:eastAsia="方正小标宋简体" w:hAnsi="宋体" w:cs="宋体" w:hint="eastAsia"/>
          <w:spacing w:val="-6"/>
          <w:kern w:val="0"/>
          <w:sz w:val="48"/>
          <w:szCs w:val="48"/>
          <w:lang w:val="zh-CN" w:bidi="zh-CN"/>
        </w:rPr>
      </w:pPr>
      <w:r>
        <w:rPr>
          <w:rFonts w:ascii="方正小标宋简体" w:eastAsia="方正小标宋简体" w:hAnsi="宋体" w:cs="宋体" w:hint="eastAsia"/>
          <w:spacing w:val="-6"/>
          <w:kern w:val="0"/>
          <w:sz w:val="44"/>
          <w:szCs w:val="44"/>
          <w:lang w:val="zh-CN" w:bidi="zh-CN"/>
        </w:rPr>
        <w:t>杭州电子科技大学信息工程学院2019-2020学年第二学期学生科学技术联合会协会、院</w:t>
      </w:r>
      <w:proofErr w:type="gramStart"/>
      <w:r>
        <w:rPr>
          <w:rFonts w:ascii="方正小标宋简体" w:eastAsia="方正小标宋简体" w:hAnsi="宋体" w:cs="宋体" w:hint="eastAsia"/>
          <w:spacing w:val="-6"/>
          <w:kern w:val="0"/>
          <w:sz w:val="44"/>
          <w:szCs w:val="44"/>
          <w:lang w:val="zh-CN" w:bidi="zh-CN"/>
        </w:rPr>
        <w:t>队考核</w:t>
      </w:r>
      <w:proofErr w:type="gramEnd"/>
      <w:r>
        <w:rPr>
          <w:rFonts w:ascii="方正小标宋简体" w:eastAsia="方正小标宋简体" w:hAnsi="宋体" w:cs="宋体" w:hint="eastAsia"/>
          <w:spacing w:val="-6"/>
          <w:kern w:val="0"/>
          <w:sz w:val="44"/>
          <w:szCs w:val="44"/>
          <w:lang w:val="zh-CN" w:bidi="zh-CN"/>
        </w:rPr>
        <w:t>结果公示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A506B" w14:paraId="62722763" w14:textId="77777777" w:rsidTr="00CA506B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F327" w14:textId="77777777" w:rsidR="00CA506B" w:rsidRDefault="00CA506B">
            <w:pPr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方正小标宋简体" w:hint="eastAsia"/>
                <w:sz w:val="32"/>
                <w:szCs w:val="32"/>
              </w:rPr>
              <w:t>学生科学技术联合会协会</w:t>
            </w:r>
          </w:p>
        </w:tc>
      </w:tr>
      <w:tr w:rsidR="00CA506B" w14:paraId="77A969EE" w14:textId="77777777" w:rsidTr="00CA506B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E37F" w14:textId="77777777" w:rsidR="00CA506B" w:rsidRDefault="00CA506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计算机协会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5382" w14:textId="77777777" w:rsidR="00CA506B" w:rsidRDefault="00CA506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最具影响力协会</w:t>
            </w:r>
          </w:p>
        </w:tc>
      </w:tr>
      <w:tr w:rsidR="00CA506B" w14:paraId="05491EDE" w14:textId="77777777" w:rsidTr="00CA506B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C925" w14:textId="77777777" w:rsidR="00CA506B" w:rsidRDefault="00CA506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管理协会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69AF" w14:textId="77777777" w:rsidR="00CA506B" w:rsidRDefault="00CA506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最具影响力协会</w:t>
            </w:r>
          </w:p>
        </w:tc>
      </w:tr>
      <w:tr w:rsidR="00CA506B" w14:paraId="37655087" w14:textId="77777777" w:rsidTr="00CA506B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D847" w14:textId="77777777" w:rsidR="00CA506B" w:rsidRDefault="00CA506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机械协会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0D62" w14:textId="77777777" w:rsidR="00CA506B" w:rsidRDefault="00CA506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优秀协会</w:t>
            </w:r>
          </w:p>
        </w:tc>
      </w:tr>
      <w:tr w:rsidR="00CA506B" w14:paraId="023DB5EE" w14:textId="77777777" w:rsidTr="00CA506B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2269" w14:textId="77777777" w:rsidR="00CA506B" w:rsidRDefault="00CA506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财经协会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E80A" w14:textId="77777777" w:rsidR="00CA506B" w:rsidRDefault="00CA506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优秀协会</w:t>
            </w:r>
          </w:p>
        </w:tc>
      </w:tr>
      <w:tr w:rsidR="00CA506B" w14:paraId="4EA48952" w14:textId="77777777" w:rsidTr="00CA506B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2D53" w14:textId="77777777" w:rsidR="00CA506B" w:rsidRDefault="00CA506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IPD协会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9609" w14:textId="77777777" w:rsidR="00CA506B" w:rsidRDefault="00CA506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优秀协会</w:t>
            </w:r>
          </w:p>
        </w:tc>
      </w:tr>
      <w:tr w:rsidR="00CA506B" w14:paraId="7C8C357A" w14:textId="77777777" w:rsidTr="00CA506B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F585" w14:textId="77777777" w:rsidR="00CA506B" w:rsidRDefault="00CA506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英语协会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A3EB" w14:textId="77777777" w:rsidR="00CA506B" w:rsidRDefault="00CA506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优秀协会</w:t>
            </w:r>
          </w:p>
        </w:tc>
      </w:tr>
      <w:tr w:rsidR="00CA506B" w14:paraId="315081F7" w14:textId="77777777" w:rsidTr="00CA506B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719F" w14:textId="77777777" w:rsidR="00CA506B" w:rsidRDefault="00CA506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电子协会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B49B" w14:textId="77777777" w:rsidR="00CA506B" w:rsidRDefault="00CA506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优秀协会</w:t>
            </w:r>
          </w:p>
        </w:tc>
      </w:tr>
      <w:tr w:rsidR="00CA506B" w14:paraId="471EE021" w14:textId="77777777" w:rsidTr="00CA506B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AAAE" w14:textId="77777777" w:rsidR="00CA506B" w:rsidRDefault="00CA506B">
            <w:pPr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方正小标宋简体" w:hint="eastAsia"/>
                <w:sz w:val="32"/>
                <w:szCs w:val="32"/>
              </w:rPr>
              <w:t>大学生艺术团院队</w:t>
            </w:r>
          </w:p>
        </w:tc>
      </w:tr>
      <w:tr w:rsidR="00CA506B" w14:paraId="630DD772" w14:textId="77777777" w:rsidTr="00CA506B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22D7" w14:textId="77777777" w:rsidR="00CA506B" w:rsidRDefault="00CA506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民舞队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4535" w14:textId="77777777" w:rsidR="00CA506B" w:rsidRDefault="00CA506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优秀院队</w:t>
            </w:r>
          </w:p>
        </w:tc>
      </w:tr>
      <w:tr w:rsidR="00CA506B" w14:paraId="54B1DB7F" w14:textId="77777777" w:rsidTr="00CA506B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1E69" w14:textId="77777777" w:rsidR="00CA506B" w:rsidRDefault="00CA506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现代舞队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6E7F" w14:textId="77777777" w:rsidR="00CA506B" w:rsidRDefault="00CA506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优秀院队</w:t>
            </w:r>
          </w:p>
        </w:tc>
      </w:tr>
      <w:tr w:rsidR="00CA506B" w14:paraId="44727D03" w14:textId="77777777" w:rsidTr="00CA506B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7D6A" w14:textId="77777777" w:rsidR="00CA506B" w:rsidRDefault="00CA506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话剧队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2306" w14:textId="77777777" w:rsidR="00CA506B" w:rsidRDefault="00CA506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优秀院队</w:t>
            </w:r>
          </w:p>
        </w:tc>
      </w:tr>
      <w:tr w:rsidR="00CA506B" w14:paraId="765D86FE" w14:textId="77777777" w:rsidTr="00CA506B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C224" w14:textId="77777777" w:rsidR="00CA506B" w:rsidRDefault="00CA506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合唱队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C80D" w14:textId="77777777" w:rsidR="00CA506B" w:rsidRDefault="00CA506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优秀院队</w:t>
            </w:r>
          </w:p>
        </w:tc>
      </w:tr>
      <w:tr w:rsidR="00CA506B" w14:paraId="155F5E22" w14:textId="77777777" w:rsidTr="00CA506B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AA3E" w14:textId="77777777" w:rsidR="00CA506B" w:rsidRDefault="00CA506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民乐队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02FD" w14:textId="77777777" w:rsidR="00CA506B" w:rsidRDefault="00CA506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优秀院队</w:t>
            </w:r>
          </w:p>
        </w:tc>
      </w:tr>
      <w:tr w:rsidR="00CA506B" w14:paraId="10BC7AC9" w14:textId="77777777" w:rsidTr="00CA506B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F700" w14:textId="77777777" w:rsidR="00CA506B" w:rsidRDefault="00CA506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西洋管弦乐队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7AC3" w14:textId="77777777" w:rsidR="00CA506B" w:rsidRDefault="00CA506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优秀院队</w:t>
            </w:r>
          </w:p>
        </w:tc>
      </w:tr>
      <w:tr w:rsidR="00CA506B" w14:paraId="48DD8ED1" w14:textId="77777777" w:rsidTr="00CA506B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32BC" w14:textId="77777777" w:rsidR="00CA506B" w:rsidRDefault="00CA506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流行乐队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153D" w14:textId="77777777" w:rsidR="00CA506B" w:rsidRDefault="00CA506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优秀院队</w:t>
            </w:r>
          </w:p>
        </w:tc>
      </w:tr>
    </w:tbl>
    <w:p w14:paraId="76BCB09A" w14:textId="77777777" w:rsidR="00CA506B" w:rsidRDefault="00CA506B" w:rsidP="00CA506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注：学生科学技术联合会协会、大学生艺术团院队加分已计入个人考核加分，不得累计加分。</w:t>
      </w:r>
    </w:p>
    <w:p w14:paraId="34688FA2" w14:textId="77777777" w:rsidR="005A7F79" w:rsidRPr="00CA506B" w:rsidRDefault="005A7F79" w:rsidP="00CA506B"/>
    <w:sectPr w:rsidR="005A7F79" w:rsidRPr="00CA5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0AF3D" w14:textId="77777777" w:rsidR="00CB790A" w:rsidRDefault="00CB790A" w:rsidP="00313C21">
      <w:r>
        <w:separator/>
      </w:r>
    </w:p>
  </w:endnote>
  <w:endnote w:type="continuationSeparator" w:id="0">
    <w:p w14:paraId="65CA9DE1" w14:textId="77777777" w:rsidR="00CB790A" w:rsidRDefault="00CB790A" w:rsidP="0031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57550" w14:textId="77777777" w:rsidR="00CB790A" w:rsidRDefault="00CB790A" w:rsidP="00313C21">
      <w:r>
        <w:separator/>
      </w:r>
    </w:p>
  </w:footnote>
  <w:footnote w:type="continuationSeparator" w:id="0">
    <w:p w14:paraId="7B9C8800" w14:textId="77777777" w:rsidR="00CB790A" w:rsidRDefault="00CB790A" w:rsidP="00313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79"/>
    <w:rsid w:val="0010082E"/>
    <w:rsid w:val="00313C21"/>
    <w:rsid w:val="005A7F79"/>
    <w:rsid w:val="00CA506B"/>
    <w:rsid w:val="00CB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8FFB1"/>
  <w15:chartTrackingRefBased/>
  <w15:docId w15:val="{255113DC-F5ED-45CD-A705-0A9369CA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C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3C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3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3C21"/>
    <w:rPr>
      <w:sz w:val="18"/>
      <w:szCs w:val="18"/>
    </w:rPr>
  </w:style>
  <w:style w:type="table" w:customStyle="1" w:styleId="1">
    <w:name w:val="网格型1"/>
    <w:basedOn w:val="a1"/>
    <w:uiPriority w:val="39"/>
    <w:rsid w:val="00313C2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9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子懿</dc:creator>
  <cp:keywords/>
  <dc:description/>
  <cp:lastModifiedBy>徐 子懿</cp:lastModifiedBy>
  <cp:revision>4</cp:revision>
  <dcterms:created xsi:type="dcterms:W3CDTF">2020-09-16T19:21:00Z</dcterms:created>
  <dcterms:modified xsi:type="dcterms:W3CDTF">2020-09-18T03:20:00Z</dcterms:modified>
</cp:coreProperties>
</file>