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7E087" w14:textId="77777777" w:rsidR="003930D9" w:rsidRDefault="003930D9" w:rsidP="003930D9">
      <w:pPr>
        <w:widowControl/>
        <w:autoSpaceDE/>
        <w:autoSpaceDN/>
        <w:spacing w:line="500" w:lineRule="exact"/>
        <w:jc w:val="both"/>
        <w:rPr>
          <w:rFonts w:ascii="仿宋" w:eastAsia="仿宋" w:hAnsi="仿宋"/>
          <w:bCs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bCs/>
          <w:kern w:val="2"/>
          <w:sz w:val="32"/>
          <w:szCs w:val="24"/>
          <w:lang w:val="en-US" w:bidi="ar-SA"/>
        </w:rPr>
        <w:t>附件</w:t>
      </w:r>
      <w:r>
        <w:rPr>
          <w:rFonts w:ascii="仿宋" w:eastAsia="仿宋" w:hAnsi="仿宋"/>
          <w:bCs/>
          <w:kern w:val="2"/>
          <w:sz w:val="32"/>
          <w:szCs w:val="24"/>
          <w:lang w:val="en-US" w:bidi="ar-SA"/>
        </w:rPr>
        <w:t>:4</w:t>
      </w:r>
      <w:r>
        <w:rPr>
          <w:rFonts w:ascii="仿宋" w:eastAsia="仿宋" w:hAnsi="仿宋" w:hint="eastAsia"/>
          <w:bCs/>
          <w:kern w:val="2"/>
          <w:sz w:val="32"/>
          <w:szCs w:val="24"/>
          <w:lang w:val="en-US" w:bidi="ar-SA"/>
        </w:rPr>
        <w:t>：</w:t>
      </w:r>
    </w:p>
    <w:p w14:paraId="722D892F" w14:textId="77777777" w:rsidR="003930D9" w:rsidRDefault="003930D9" w:rsidP="003930D9">
      <w:pPr>
        <w:autoSpaceDE/>
        <w:autoSpaceDN/>
        <w:spacing w:line="50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杭州电子科技大学信息工程</w:t>
      </w:r>
      <w:proofErr w:type="gramStart"/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学院团学干部</w:t>
      </w:r>
      <w:proofErr w:type="gramEnd"/>
    </w:p>
    <w:p w14:paraId="57F4D0BA" w14:textId="77777777" w:rsidR="003930D9" w:rsidRDefault="003930D9" w:rsidP="003930D9">
      <w:pPr>
        <w:autoSpaceDE/>
        <w:autoSpaceDN/>
        <w:spacing w:line="50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聘任承诺书</w:t>
      </w:r>
    </w:p>
    <w:p w14:paraId="65F844C3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880"/>
        <w:jc w:val="center"/>
        <w:rPr>
          <w:rFonts w:ascii="华文中宋" w:eastAsia="华文中宋" w:hAnsi="华文中宋" w:cs="华文中宋"/>
          <w:bCs/>
          <w:kern w:val="2"/>
          <w:sz w:val="44"/>
          <w:szCs w:val="44"/>
          <w:lang w:val="en-US" w:bidi="ar-SA"/>
        </w:rPr>
      </w:pPr>
    </w:p>
    <w:p w14:paraId="0072DAD7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聘任岗位：               聘职时间：</w:t>
      </w:r>
    </w:p>
    <w:p w14:paraId="51421018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本人承诺，在接下来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一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学年的任职中，积极工作，和同事展开良性竞争，尽心尽力做好每一件事情，为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团学组织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的建设献出自己的一份力，以身作则，在同学中营造良好的形象。具体如下：</w:t>
      </w:r>
    </w:p>
    <w:p w14:paraId="6E704614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1、任职期：自聘职起至次年9月。任职期未满不得擅自离职，否则不匀以发放聘书。</w:t>
      </w:r>
    </w:p>
    <w:p w14:paraId="643D5F01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2、积极履行岗位职责，加强理论学习，提高自身修养，注重自身形象，时时处处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展现团学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的良好精神面貌，积极工作努力创新。</w:t>
      </w:r>
    </w:p>
    <w:p w14:paraId="21729F61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3、自觉遵守《杭州电子科技大学信息工程学院团委章程》中的各项规定及其相关解释，接受共青团杭州电子科技大学信息工程学院委员会的指导，服从各项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工作安排工作安排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。</w:t>
      </w:r>
    </w:p>
    <w:p w14:paraId="455902F0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4、按时参加各类例行会议和其他活动，不迟到、不早退、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无故缺席，并及时汇报工作情况。</w:t>
      </w:r>
    </w:p>
    <w:p w14:paraId="02D27B98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5、认真履行学生干部职责，积极做好本职工作，不玩忽职守，不贪赃枉法，不徇私舞弊。在工作中出现错误、失误，和不服从团委正常的管理安排时，自觉 向主席团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作出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书面检讨。</w:t>
      </w:r>
    </w:p>
    <w:p w14:paraId="5FDC37DB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6、正确处理好同事之间的关系，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维护团学内部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团结和对外形象，积极配合其他部门开展工作顾全大局，加强团结，积极配合，不搞派别。</w:t>
      </w:r>
    </w:p>
    <w:p w14:paraId="1E57AAE6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lastRenderedPageBreak/>
        <w:t>7、密切联系同学，及时准确反映来自同学中的各种问题和情况，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瞒报，</w:t>
      </w:r>
      <w:proofErr w:type="gramStart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不</w:t>
      </w:r>
      <w:proofErr w:type="gramEnd"/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虚夸. 吃苦在前，享受在后，做事公正，不谋私利，积极为同学服务，自觉接受广大师生的监督，全心全意为同学服务。</w:t>
      </w:r>
    </w:p>
    <w:p w14:paraId="2443F7F9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我自觉遵守以上承诺，如有违反如有违反，愿意承担老师、主席团做出的相关处罚，欢迎广大师生监督。</w:t>
      </w:r>
    </w:p>
    <w:p w14:paraId="5E8CCAB2" w14:textId="77777777" w:rsidR="003930D9" w:rsidRDefault="003930D9" w:rsidP="003930D9">
      <w:pPr>
        <w:widowControl/>
        <w:autoSpaceDE/>
        <w:autoSpaceDN/>
        <w:spacing w:line="500" w:lineRule="exact"/>
        <w:ind w:firstLineChars="200" w:firstLine="640"/>
        <w:rPr>
          <w:rFonts w:ascii="仿宋" w:eastAsia="仿宋" w:hAnsi="仿宋"/>
          <w:kern w:val="2"/>
          <w:sz w:val="32"/>
          <w:szCs w:val="24"/>
          <w:lang w:val="en-US" w:bidi="ar-SA"/>
        </w:rPr>
      </w:pPr>
    </w:p>
    <w:p w14:paraId="5A48F431" w14:textId="77777777" w:rsidR="003930D9" w:rsidRDefault="003930D9" w:rsidP="003930D9">
      <w:pPr>
        <w:widowControl/>
        <w:autoSpaceDE/>
        <w:autoSpaceDN/>
        <w:spacing w:line="500" w:lineRule="exact"/>
        <w:ind w:right="1280" w:firstLineChars="200" w:firstLine="640"/>
        <w:jc w:val="right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承诺人（签字）：</w:t>
      </w:r>
    </w:p>
    <w:p w14:paraId="3BCCDA5C" w14:textId="77777777" w:rsidR="003930D9" w:rsidRPr="00DE6AF2" w:rsidRDefault="003930D9" w:rsidP="003930D9">
      <w:pPr>
        <w:widowControl/>
        <w:autoSpaceDE/>
        <w:autoSpaceDN/>
        <w:spacing w:line="500" w:lineRule="exact"/>
        <w:ind w:right="1280" w:firstLineChars="200" w:firstLine="640"/>
        <w:jc w:val="right"/>
        <w:rPr>
          <w:rFonts w:ascii="仿宋" w:eastAsia="仿宋" w:hAnsi="仿宋"/>
          <w:kern w:val="2"/>
          <w:sz w:val="32"/>
          <w:szCs w:val="24"/>
          <w:lang w:val="en-US" w:bidi="ar-SA"/>
        </w:rPr>
      </w:pPr>
      <w:r>
        <w:rPr>
          <w:rFonts w:ascii="仿宋" w:eastAsia="仿宋" w:hAnsi="仿宋" w:hint="eastAsia"/>
          <w:kern w:val="2"/>
          <w:sz w:val="32"/>
          <w:szCs w:val="24"/>
          <w:lang w:val="en-US" w:bidi="ar-SA"/>
        </w:rPr>
        <w:t>时 间：</w:t>
      </w:r>
    </w:p>
    <w:p w14:paraId="0FC9AAC5" w14:textId="1564F92D" w:rsidR="00876E65" w:rsidRPr="003930D9" w:rsidRDefault="00876E65" w:rsidP="003930D9">
      <w:pPr>
        <w:rPr>
          <w:lang w:val="en-US"/>
        </w:rPr>
      </w:pPr>
    </w:p>
    <w:sectPr w:rsidR="00876E65" w:rsidRPr="003930D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84F4E" w14:textId="77777777" w:rsidR="001E0D74" w:rsidRDefault="001E0D74">
      <w:r>
        <w:separator/>
      </w:r>
    </w:p>
  </w:endnote>
  <w:endnote w:type="continuationSeparator" w:id="0">
    <w:p w14:paraId="4CA1185F" w14:textId="77777777" w:rsidR="001E0D74" w:rsidRDefault="001E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8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7020304040A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45F7" w14:textId="77777777" w:rsidR="00876E65" w:rsidRDefault="00876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842EA" w14:textId="77777777" w:rsidR="001E0D74" w:rsidRDefault="001E0D74">
      <w:r>
        <w:separator/>
      </w:r>
    </w:p>
  </w:footnote>
  <w:footnote w:type="continuationSeparator" w:id="0">
    <w:p w14:paraId="7D2EC6F4" w14:textId="77777777" w:rsidR="001E0D74" w:rsidRDefault="001E0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7488" w14:textId="77777777" w:rsidR="00876E65" w:rsidRDefault="00876E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06"/>
    <w:rsid w:val="8FFB1170"/>
    <w:rsid w:val="BE3FD07A"/>
    <w:rsid w:val="DFFBAC3E"/>
    <w:rsid w:val="E3FC3BA8"/>
    <w:rsid w:val="EF97F3C5"/>
    <w:rsid w:val="FFEBC265"/>
    <w:rsid w:val="FFFBEBD0"/>
    <w:rsid w:val="000203C8"/>
    <w:rsid w:val="000309FE"/>
    <w:rsid w:val="000409EC"/>
    <w:rsid w:val="000577E0"/>
    <w:rsid w:val="00080927"/>
    <w:rsid w:val="000826A8"/>
    <w:rsid w:val="000B1E65"/>
    <w:rsid w:val="000B740C"/>
    <w:rsid w:val="000C1BA5"/>
    <w:rsid w:val="00113907"/>
    <w:rsid w:val="00147D0F"/>
    <w:rsid w:val="001A2603"/>
    <w:rsid w:val="001C277C"/>
    <w:rsid w:val="001E0D74"/>
    <w:rsid w:val="001F7E06"/>
    <w:rsid w:val="002878EA"/>
    <w:rsid w:val="002D54CA"/>
    <w:rsid w:val="00372DB5"/>
    <w:rsid w:val="003930D9"/>
    <w:rsid w:val="00396D5C"/>
    <w:rsid w:val="003A1D7D"/>
    <w:rsid w:val="003A55CF"/>
    <w:rsid w:val="003C47C2"/>
    <w:rsid w:val="003E5F8D"/>
    <w:rsid w:val="00451F5D"/>
    <w:rsid w:val="00455D2F"/>
    <w:rsid w:val="004A0D18"/>
    <w:rsid w:val="004C3052"/>
    <w:rsid w:val="004D3C4A"/>
    <w:rsid w:val="004E194F"/>
    <w:rsid w:val="00525C1C"/>
    <w:rsid w:val="00527A83"/>
    <w:rsid w:val="00531983"/>
    <w:rsid w:val="00542554"/>
    <w:rsid w:val="00561BED"/>
    <w:rsid w:val="005F68E7"/>
    <w:rsid w:val="00610782"/>
    <w:rsid w:val="006178DA"/>
    <w:rsid w:val="00630D4E"/>
    <w:rsid w:val="00637A17"/>
    <w:rsid w:val="00676F00"/>
    <w:rsid w:val="006A0FB4"/>
    <w:rsid w:val="006D4F71"/>
    <w:rsid w:val="00701398"/>
    <w:rsid w:val="0075588C"/>
    <w:rsid w:val="00772C22"/>
    <w:rsid w:val="007A7029"/>
    <w:rsid w:val="00803B20"/>
    <w:rsid w:val="00814AB9"/>
    <w:rsid w:val="00827D99"/>
    <w:rsid w:val="00876E65"/>
    <w:rsid w:val="008D7FAD"/>
    <w:rsid w:val="009235DA"/>
    <w:rsid w:val="009364D6"/>
    <w:rsid w:val="00A2564A"/>
    <w:rsid w:val="00A318FF"/>
    <w:rsid w:val="00A3605D"/>
    <w:rsid w:val="00A44FBA"/>
    <w:rsid w:val="00AF087B"/>
    <w:rsid w:val="00B018A0"/>
    <w:rsid w:val="00B173BD"/>
    <w:rsid w:val="00B35D99"/>
    <w:rsid w:val="00B64A5C"/>
    <w:rsid w:val="00B678F0"/>
    <w:rsid w:val="00BD6A4D"/>
    <w:rsid w:val="00BE3D84"/>
    <w:rsid w:val="00BF4D70"/>
    <w:rsid w:val="00C61F94"/>
    <w:rsid w:val="00CD7B7B"/>
    <w:rsid w:val="00CE00B8"/>
    <w:rsid w:val="00D40D10"/>
    <w:rsid w:val="00D649E7"/>
    <w:rsid w:val="00D85E7C"/>
    <w:rsid w:val="00DD7A77"/>
    <w:rsid w:val="00DE2D68"/>
    <w:rsid w:val="00DE6AF2"/>
    <w:rsid w:val="00E002D0"/>
    <w:rsid w:val="00E34881"/>
    <w:rsid w:val="00E5270F"/>
    <w:rsid w:val="00E61B20"/>
    <w:rsid w:val="00E7671B"/>
    <w:rsid w:val="00E93FE6"/>
    <w:rsid w:val="00EC4490"/>
    <w:rsid w:val="00ED698E"/>
    <w:rsid w:val="00F00B33"/>
    <w:rsid w:val="00F060C4"/>
    <w:rsid w:val="00F11A07"/>
    <w:rsid w:val="00F8499F"/>
    <w:rsid w:val="00F93317"/>
    <w:rsid w:val="00FA677C"/>
    <w:rsid w:val="1099416B"/>
    <w:rsid w:val="126709EF"/>
    <w:rsid w:val="1F702A71"/>
    <w:rsid w:val="2E942293"/>
    <w:rsid w:val="36966CD5"/>
    <w:rsid w:val="3E1F4C68"/>
    <w:rsid w:val="4CF43455"/>
    <w:rsid w:val="669F9D37"/>
    <w:rsid w:val="6D6227BD"/>
    <w:rsid w:val="7187BD70"/>
    <w:rsid w:val="72F3FE8F"/>
    <w:rsid w:val="775D06FA"/>
    <w:rsid w:val="7C2F413F"/>
    <w:rsid w:val="7DB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D93EED"/>
  <w15:docId w15:val="{DFC24C51-B760-4D8D-8B30-E6505186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28664EA-E206-4EE9-B150-0D6D6DDB5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98</Words>
  <Characters>559</Characters>
  <Application>Microsoft Office Word</Application>
  <DocSecurity>0</DocSecurity>
  <Lines>4</Lines>
  <Paragraphs>1</Paragraphs>
  <ScaleCrop>false</ScaleCrop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徐 子懿</cp:lastModifiedBy>
  <cp:revision>9</cp:revision>
  <cp:lastPrinted>2020-08-26T03:02:00Z</cp:lastPrinted>
  <dcterms:created xsi:type="dcterms:W3CDTF">2020-08-26T03:03:00Z</dcterms:created>
  <dcterms:modified xsi:type="dcterms:W3CDTF">2020-10-14T05:50:00Z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2052-0.0.0.0</vt:lpwstr>
  </property>
</Properties>
</file>