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default" w:ascii="宋体" w:hAnsi="宋体" w:eastAsia="宋体"/>
          <w:b/>
          <w:sz w:val="32"/>
        </w:rPr>
        <w:t>第十四届</w:t>
      </w:r>
      <w:r>
        <w:rPr>
          <w:rFonts w:hint="eastAsia" w:ascii="宋体" w:hAnsi="宋体" w:eastAsia="宋体"/>
          <w:b/>
          <w:sz w:val="32"/>
        </w:rPr>
        <w:t>中国大学生服务外包创新创业大赛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高校竞赛联络人推荐函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中国大学生服务外包创新创业大赛组委会：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按照大赛组委会的要求以及校内竞赛组织工作的需要，本校确定推荐</w:t>
      </w:r>
      <w:r>
        <w:rPr>
          <w:rFonts w:ascii="宋体" w:hAnsi="宋体" w:eastAsia="宋体"/>
          <w:sz w:val="24"/>
        </w:rPr>
        <w:t>___________</w:t>
      </w:r>
      <w:r>
        <w:rPr>
          <w:rFonts w:hint="eastAsia" w:ascii="宋体" w:hAnsi="宋体" w:eastAsia="宋体"/>
          <w:sz w:val="24"/>
        </w:rPr>
        <w:t>老师为竞赛联络人，负责校内竞赛组织和对接工作，具体信息如下：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联络人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姓名：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所属院系（部门）：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职务/职称：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电话：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邮箱：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Q</w:t>
      </w:r>
      <w:r>
        <w:rPr>
          <w:rFonts w:ascii="宋体" w:hAnsi="宋体" w:eastAsia="宋体"/>
          <w:sz w:val="24"/>
        </w:rPr>
        <w:t>Q</w:t>
      </w:r>
      <w:r>
        <w:rPr>
          <w:rFonts w:hint="eastAsia" w:ascii="宋体" w:hAnsi="宋体" w:eastAsia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盖章部门（教务处）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盖章负责人：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电话：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邮箱：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请大赛组委会知悉并核准。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               XXXX</w:t>
      </w:r>
      <w:r>
        <w:rPr>
          <w:rFonts w:hint="eastAsia" w:ascii="宋体" w:hAnsi="宋体" w:eastAsia="宋体"/>
          <w:sz w:val="24"/>
        </w:rPr>
        <w:t>大学教务处（章）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                  2</w:t>
      </w:r>
      <w:bookmarkStart w:id="0" w:name="_GoBack"/>
      <w:bookmarkEnd w:id="0"/>
      <w:r>
        <w:rPr>
          <w:rFonts w:ascii="宋体" w:hAnsi="宋体" w:eastAsia="宋体"/>
          <w:sz w:val="24"/>
        </w:rPr>
        <w:t>02</w:t>
      </w:r>
      <w:r>
        <w:rPr>
          <w:rFonts w:hint="default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 xml:space="preserve">年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月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27"/>
    <w:rsid w:val="00313EBC"/>
    <w:rsid w:val="003C417F"/>
    <w:rsid w:val="00776235"/>
    <w:rsid w:val="00782B5F"/>
    <w:rsid w:val="009C6C27"/>
    <w:rsid w:val="00E7774F"/>
    <w:rsid w:val="6DFF9B72"/>
    <w:rsid w:val="7FBFD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2019-11-13T22:02:00Z</dcterms:created>
  <dc:creator>王 娟</dc:creator>
  <cp:lastModifiedBy>硕黍</cp:lastModifiedBy>
  <dcterms:modified xsi:type="dcterms:W3CDTF">2022-11-21T11:24:05Z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C7FE56E3FFD335D555EF7A63409221B3</vt:lpwstr>
  </property>
</Properties>
</file>