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F335" w14:textId="77777777" w:rsidR="00ED6758" w:rsidRDefault="00ED6758" w:rsidP="00ED6758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5</w:t>
      </w:r>
    </w:p>
    <w:p w14:paraId="553EF372" w14:textId="77777777" w:rsidR="00ED6758" w:rsidRPr="00F43687" w:rsidRDefault="00ED6758" w:rsidP="00ED6758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43687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 w:rsidRPr="00F43687">
        <w:rPr>
          <w:rFonts w:ascii="宋体" w:eastAsia="宋体" w:hAnsi="宋体"/>
          <w:b/>
          <w:bCs/>
          <w:sz w:val="32"/>
          <w:szCs w:val="36"/>
        </w:rPr>
        <w:t>入团申请书</w:t>
      </w:r>
      <w:r w:rsidRPr="00F43687">
        <w:rPr>
          <w:rFonts w:ascii="宋体" w:eastAsia="宋体" w:hAnsi="宋体" w:hint="eastAsia"/>
          <w:b/>
          <w:bCs/>
          <w:sz w:val="32"/>
          <w:szCs w:val="36"/>
        </w:rPr>
        <w:t>行文规范</w:t>
      </w:r>
    </w:p>
    <w:p w14:paraId="6B0E4948" w14:textId="77777777" w:rsidR="00ED6758" w:rsidRDefault="00ED6758" w:rsidP="00ED6758">
      <w:pPr>
        <w:pStyle w:val="a3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1E1E4C70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0B673324" w14:textId="77777777" w:rsidR="00ED6758" w:rsidRDefault="00ED6758" w:rsidP="00ED6758">
      <w:pPr>
        <w:pStyle w:val="a3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1121A660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52F8707D" w14:textId="77777777" w:rsidR="00ED6758" w:rsidRDefault="00ED6758" w:rsidP="00ED6758">
      <w:pPr>
        <w:pStyle w:val="a3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20004D6B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46A6CBD3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07E64236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</w:p>
    <w:p w14:paraId="2786BBF4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76E54B2A" w14:textId="77777777" w:rsidR="00ED6758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55818E0E" w14:textId="77777777" w:rsidR="00ED6758" w:rsidRDefault="00ED6758" w:rsidP="00ED6758">
      <w:pPr>
        <w:pStyle w:val="a3"/>
        <w:numPr>
          <w:ilvl w:val="0"/>
          <w:numId w:val="2"/>
        </w:numPr>
        <w:autoSpaceDE/>
        <w:autoSpaceDN/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66339C68" w14:textId="77777777" w:rsidR="00ED6758" w:rsidRPr="00F43687" w:rsidRDefault="00ED6758" w:rsidP="00ED6758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“</w:t>
      </w:r>
      <w:r w:rsidRPr="00F43687">
        <w:rPr>
          <w:spacing w:val="9"/>
          <w:lang w:eastAsia="zh-CN"/>
        </w:rPr>
        <w:t>此致”空两格，“敬礼”顶格，最后要写上自己的专业、班级、姓名及年月日。</w:t>
      </w:r>
    </w:p>
    <w:p w14:paraId="7307E0DB" w14:textId="77777777" w:rsidR="00ED6758" w:rsidRPr="00ED6758" w:rsidRDefault="00ED6758"/>
    <w:sectPr w:rsidR="00ED6758" w:rsidRPr="00ED6758" w:rsidSect="00ED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DejaVu Sans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688630193">
    <w:abstractNumId w:val="1"/>
  </w:num>
  <w:num w:numId="2" w16cid:durableId="54633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58"/>
    <w:rsid w:val="00E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0188"/>
  <w15:chartTrackingRefBased/>
  <w15:docId w15:val="{E0AC5718-ED3C-4F78-8BBA-B28A51BD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5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758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ED6758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2024-03-11T06:21:00Z</dcterms:created>
  <dcterms:modified xsi:type="dcterms:W3CDTF">2024-03-11T06:22:00Z</dcterms:modified>
</cp:coreProperties>
</file>