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8757" w14:textId="77777777" w:rsidR="00D90C09" w:rsidRPr="007F579F" w:rsidRDefault="00D90C09" w:rsidP="00D90C09">
      <w:pPr>
        <w:spacing w:line="360" w:lineRule="exact"/>
        <w:ind w:right="-34"/>
        <w:rPr>
          <w:rFonts w:ascii="仿宋" w:eastAsia="仿宋" w:hAnsi="仿宋" w:cs="黑体"/>
          <w:color w:val="000000"/>
          <w:sz w:val="32"/>
          <w:szCs w:val="32"/>
        </w:rPr>
      </w:pPr>
      <w:r w:rsidRPr="007F579F">
        <w:rPr>
          <w:rFonts w:ascii="仿宋" w:eastAsia="仿宋" w:hAnsi="仿宋" w:cs="黑体"/>
          <w:color w:val="000000"/>
          <w:sz w:val="32"/>
          <w:szCs w:val="32"/>
        </w:rPr>
        <w:t>附件</w:t>
      </w:r>
      <w:r>
        <w:rPr>
          <w:rFonts w:ascii="仿宋" w:eastAsia="仿宋" w:hAnsi="仿宋" w:cs="黑体"/>
          <w:color w:val="000000"/>
          <w:sz w:val="32"/>
          <w:szCs w:val="32"/>
        </w:rPr>
        <w:t>3</w:t>
      </w:r>
    </w:p>
    <w:p w14:paraId="4D63E048" w14:textId="77777777" w:rsidR="00D90C09" w:rsidRPr="00693F29" w:rsidRDefault="00D90C09" w:rsidP="00D90C09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693F29">
        <w:rPr>
          <w:rFonts w:ascii="宋体" w:eastAsia="宋体" w:hAnsi="宋体" w:hint="eastAsia"/>
          <w:b/>
          <w:bCs/>
          <w:sz w:val="32"/>
          <w:szCs w:val="36"/>
        </w:rPr>
        <w:t>杭州电子科技大学信息工程学院</w:t>
      </w:r>
      <w:r>
        <w:rPr>
          <w:rFonts w:ascii="宋体" w:eastAsia="宋体" w:hAnsi="宋体"/>
          <w:b/>
          <w:bCs/>
          <w:sz w:val="32"/>
          <w:szCs w:val="36"/>
        </w:rPr>
        <w:t>2023—2024学年第</w:t>
      </w:r>
      <w:r>
        <w:rPr>
          <w:rFonts w:ascii="宋体" w:eastAsia="宋体" w:hAnsi="宋体" w:hint="eastAsia"/>
          <w:b/>
          <w:bCs/>
          <w:sz w:val="32"/>
          <w:szCs w:val="36"/>
        </w:rPr>
        <w:t>二</w:t>
      </w:r>
      <w:r>
        <w:rPr>
          <w:rFonts w:ascii="宋体" w:eastAsia="宋体" w:hAnsi="宋体"/>
          <w:b/>
          <w:bCs/>
          <w:sz w:val="32"/>
          <w:szCs w:val="36"/>
        </w:rPr>
        <w:t>学期</w:t>
      </w:r>
      <w:r w:rsidRPr="00693F29">
        <w:rPr>
          <w:rFonts w:ascii="宋体" w:eastAsia="宋体" w:hAnsi="宋体" w:hint="eastAsia"/>
          <w:b/>
          <w:bCs/>
          <w:sz w:val="32"/>
          <w:szCs w:val="36"/>
        </w:rPr>
        <w:t>入</w:t>
      </w:r>
      <w:r>
        <w:rPr>
          <w:rFonts w:ascii="宋体" w:eastAsia="宋体" w:hAnsi="宋体" w:hint="eastAsia"/>
          <w:b/>
          <w:bCs/>
          <w:sz w:val="32"/>
          <w:szCs w:val="36"/>
        </w:rPr>
        <w:t>团</w:t>
      </w:r>
      <w:r w:rsidRPr="00693F29">
        <w:rPr>
          <w:rFonts w:ascii="宋体" w:eastAsia="宋体" w:hAnsi="宋体" w:hint="eastAsia"/>
          <w:b/>
          <w:bCs/>
          <w:sz w:val="32"/>
          <w:szCs w:val="36"/>
        </w:rPr>
        <w:t>积极分子推优名单汇总表</w:t>
      </w:r>
    </w:p>
    <w:tbl>
      <w:tblPr>
        <w:tblStyle w:val="TableGrid"/>
        <w:tblW w:w="14680" w:type="dxa"/>
        <w:tblInd w:w="77" w:type="dxa"/>
        <w:tblLayout w:type="fixed"/>
        <w:tblCellMar>
          <w:top w:w="86" w:type="dxa"/>
          <w:left w:w="30" w:type="dxa"/>
          <w:right w:w="25" w:type="dxa"/>
        </w:tblCellMar>
        <w:tblLook w:val="04A0" w:firstRow="1" w:lastRow="0" w:firstColumn="1" w:lastColumn="0" w:noHBand="0" w:noVBand="1"/>
      </w:tblPr>
      <w:tblGrid>
        <w:gridCol w:w="592"/>
        <w:gridCol w:w="1233"/>
        <w:gridCol w:w="1177"/>
        <w:gridCol w:w="840"/>
        <w:gridCol w:w="633"/>
        <w:gridCol w:w="1067"/>
        <w:gridCol w:w="1067"/>
        <w:gridCol w:w="666"/>
        <w:gridCol w:w="1500"/>
        <w:gridCol w:w="1217"/>
        <w:gridCol w:w="1400"/>
        <w:gridCol w:w="2041"/>
        <w:gridCol w:w="1247"/>
      </w:tblGrid>
      <w:tr w:rsidR="00D90C09" w:rsidRPr="00693F29" w14:paraId="7DF378CE" w14:textId="77777777" w:rsidTr="00F84C4C">
        <w:trPr>
          <w:trHeight w:val="79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01588" w14:textId="77777777" w:rsidR="00D90C09" w:rsidRPr="00693F29" w:rsidRDefault="00D90C09" w:rsidP="00F84C4C">
            <w:pPr>
              <w:spacing w:line="259" w:lineRule="auto"/>
              <w:ind w:left="25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序号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6C10D" w14:textId="77777777" w:rsidR="00D90C09" w:rsidRPr="00693F29" w:rsidRDefault="00D90C09" w:rsidP="00F84C4C">
            <w:pPr>
              <w:spacing w:line="259" w:lineRule="auto"/>
              <w:ind w:left="345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学号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8BD81" w14:textId="77777777" w:rsidR="00D90C09" w:rsidRPr="00693F29" w:rsidRDefault="00D90C09" w:rsidP="00F84C4C">
            <w:pPr>
              <w:spacing w:line="259" w:lineRule="auto"/>
              <w:ind w:left="79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专业班级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AD707" w14:textId="77777777" w:rsidR="00D90C09" w:rsidRPr="00693F29" w:rsidRDefault="00D90C09" w:rsidP="00F84C4C">
            <w:pPr>
              <w:spacing w:line="259" w:lineRule="auto"/>
              <w:ind w:left="150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姓名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80739" w14:textId="77777777" w:rsidR="00D90C09" w:rsidRPr="00693F29" w:rsidRDefault="00D90C09" w:rsidP="00F84C4C">
            <w:pPr>
              <w:spacing w:line="259" w:lineRule="auto"/>
              <w:ind w:left="47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性别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A1430" w14:textId="77777777" w:rsidR="00D90C09" w:rsidRPr="00693F29" w:rsidRDefault="00D90C09" w:rsidP="00F84C4C">
            <w:pPr>
              <w:spacing w:line="259" w:lineRule="auto"/>
              <w:ind w:left="23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出生日期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5404B" w14:textId="77777777" w:rsidR="00D90C09" w:rsidRPr="00693F29" w:rsidRDefault="00D90C09" w:rsidP="00F84C4C">
            <w:pPr>
              <w:spacing w:line="259" w:lineRule="auto"/>
              <w:ind w:left="262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籍贯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04255" w14:textId="77777777" w:rsidR="00D90C09" w:rsidRPr="00693F29" w:rsidRDefault="00D90C09" w:rsidP="00F84C4C">
            <w:pPr>
              <w:spacing w:line="259" w:lineRule="auto"/>
              <w:ind w:left="64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民族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D7C7D" w14:textId="77777777" w:rsidR="00D90C09" w:rsidRDefault="00D90C09" w:rsidP="00F84C4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入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团</w:t>
            </w:r>
            <w:r w:rsidRPr="00693F29">
              <w:rPr>
                <w:rFonts w:ascii="仿宋" w:eastAsia="仿宋" w:hAnsi="仿宋"/>
                <w:b/>
                <w:bCs/>
                <w:sz w:val="24"/>
              </w:rPr>
              <w:t>申</w:t>
            </w:r>
          </w:p>
          <w:p w14:paraId="16BD9770" w14:textId="77777777" w:rsidR="00D90C09" w:rsidRPr="00693F29" w:rsidRDefault="00D90C09" w:rsidP="00F84C4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proofErr w:type="gramStart"/>
            <w:r w:rsidRPr="00693F29">
              <w:rPr>
                <w:rFonts w:ascii="仿宋" w:eastAsia="仿宋" w:hAnsi="仿宋"/>
                <w:b/>
                <w:bCs/>
                <w:sz w:val="24"/>
              </w:rPr>
              <w:t>请时间</w:t>
            </w:r>
            <w:proofErr w:type="gram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756DE" w14:textId="77777777" w:rsidR="00D90C09" w:rsidRPr="00693F29" w:rsidRDefault="00D90C09" w:rsidP="00F84C4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确定入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团</w:t>
            </w:r>
            <w:r w:rsidRPr="00693F29">
              <w:rPr>
                <w:rFonts w:ascii="仿宋" w:eastAsia="仿宋" w:hAnsi="仿宋"/>
                <w:b/>
                <w:bCs/>
                <w:sz w:val="24"/>
              </w:rPr>
              <w:t>积极分子时间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C3872" w14:textId="77777777" w:rsidR="00D90C09" w:rsidRPr="00693F29" w:rsidRDefault="00D90C09" w:rsidP="00F84C4C">
            <w:pPr>
              <w:spacing w:line="259" w:lineRule="auto"/>
              <w:ind w:left="69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所在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团</w:t>
            </w:r>
            <w:r w:rsidRPr="00693F29">
              <w:rPr>
                <w:rFonts w:ascii="仿宋" w:eastAsia="仿宋" w:hAnsi="仿宋"/>
                <w:b/>
                <w:bCs/>
                <w:sz w:val="24"/>
              </w:rPr>
              <w:t>支部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E574B" w14:textId="77777777" w:rsidR="00D90C09" w:rsidRPr="00693F29" w:rsidRDefault="00D90C09" w:rsidP="00F84C4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联系方式（长号）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7959C" w14:textId="77777777" w:rsidR="00D90C09" w:rsidRPr="00693F29" w:rsidRDefault="00D90C09" w:rsidP="00F84C4C">
            <w:pPr>
              <w:spacing w:line="259" w:lineRule="auto"/>
              <w:ind w:left="41"/>
              <w:jc w:val="center"/>
              <w:rPr>
                <w:rFonts w:ascii="仿宋" w:eastAsia="仿宋" w:hAnsi="仿宋"/>
                <w:b/>
                <w:bCs/>
              </w:rPr>
            </w:pPr>
            <w:r w:rsidRPr="00693F29">
              <w:rPr>
                <w:rFonts w:ascii="仿宋" w:eastAsia="仿宋" w:hAnsi="仿宋"/>
                <w:b/>
                <w:bCs/>
                <w:sz w:val="24"/>
              </w:rPr>
              <w:t>辅导员</w:t>
            </w:r>
          </w:p>
        </w:tc>
      </w:tr>
      <w:tr w:rsidR="00D90C09" w:rsidRPr="00693F29" w14:paraId="6C3BEEF8" w14:textId="77777777" w:rsidTr="00F84C4C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E6FB3" w14:textId="77777777" w:rsidR="00D90C09" w:rsidRPr="00693F29" w:rsidRDefault="00D90C09" w:rsidP="00F84C4C">
            <w:pPr>
              <w:spacing w:line="259" w:lineRule="auto"/>
              <w:ind w:left="14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FD90E" w14:textId="77777777" w:rsidR="00D90C09" w:rsidRPr="00693F29" w:rsidRDefault="00D90C09" w:rsidP="00F84C4C">
            <w:pPr>
              <w:spacing w:line="259" w:lineRule="auto"/>
              <w:ind w:left="10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6BC51" w14:textId="77777777" w:rsidR="00D90C09" w:rsidRPr="00693F29" w:rsidRDefault="00D90C09" w:rsidP="00F84C4C">
            <w:pPr>
              <w:spacing w:line="259" w:lineRule="auto"/>
              <w:ind w:left="79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32051" w14:textId="77777777" w:rsidR="00D90C09" w:rsidRPr="00693F29" w:rsidRDefault="00D90C09" w:rsidP="00F84C4C">
            <w:pPr>
              <w:spacing w:line="259" w:lineRule="auto"/>
              <w:ind w:left="15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B9E0D" w14:textId="77777777" w:rsidR="00D90C09" w:rsidRPr="00693F29" w:rsidRDefault="00D90C09" w:rsidP="00F84C4C">
            <w:pPr>
              <w:spacing w:line="259" w:lineRule="auto"/>
              <w:ind w:left="167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B39FB" w14:textId="77777777" w:rsidR="00D90C09" w:rsidRPr="00693F29" w:rsidRDefault="00D90C09" w:rsidP="00F84C4C">
            <w:pPr>
              <w:spacing w:line="259" w:lineRule="auto"/>
              <w:ind w:left="2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C232F" w14:textId="77777777" w:rsidR="00D90C09" w:rsidRPr="00693F29" w:rsidRDefault="00D90C09" w:rsidP="00F84C4C">
            <w:pPr>
              <w:spacing w:line="259" w:lineRule="auto"/>
              <w:ind w:left="22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E831D" w14:textId="77777777" w:rsidR="00D90C09" w:rsidRPr="00693F29" w:rsidRDefault="00D90C09" w:rsidP="00F84C4C">
            <w:pPr>
              <w:spacing w:line="259" w:lineRule="auto"/>
              <w:ind w:left="64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BC7D" w14:textId="77777777" w:rsidR="00D90C09" w:rsidRPr="00693F29" w:rsidRDefault="00D90C09" w:rsidP="00F84C4C">
            <w:pPr>
              <w:spacing w:line="259" w:lineRule="auto"/>
              <w:ind w:right="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3CFCB" w14:textId="77777777" w:rsidR="00D90C09" w:rsidRPr="00693F29" w:rsidRDefault="00D90C09" w:rsidP="00F84C4C">
            <w:pPr>
              <w:spacing w:line="259" w:lineRule="auto"/>
              <w:ind w:left="98" w:firstLineChars="100" w:firstLine="201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7640D" w14:textId="77777777" w:rsidR="00D90C09" w:rsidRPr="00693F29" w:rsidRDefault="00D90C09" w:rsidP="00F84C4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6479A" w14:textId="77777777" w:rsidR="00D90C09" w:rsidRPr="00693F29" w:rsidRDefault="00D90C09" w:rsidP="00F84C4C">
            <w:pPr>
              <w:spacing w:line="259" w:lineRule="auto"/>
              <w:ind w:left="18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5A29B" w14:textId="77777777" w:rsidR="00D90C09" w:rsidRPr="00693F29" w:rsidRDefault="00D90C09" w:rsidP="00F84C4C">
            <w:pPr>
              <w:spacing w:line="259" w:lineRule="auto"/>
              <w:ind w:left="161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D90C09" w:rsidRPr="00693F29" w14:paraId="670DCD61" w14:textId="77777777" w:rsidTr="00F84C4C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B980E" w14:textId="77777777" w:rsidR="00D90C09" w:rsidRPr="00693F29" w:rsidRDefault="00D90C09" w:rsidP="00F84C4C">
            <w:pPr>
              <w:spacing w:line="259" w:lineRule="auto"/>
              <w:ind w:left="14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52395" w14:textId="77777777" w:rsidR="00D90C09" w:rsidRPr="00693F29" w:rsidRDefault="00D90C09" w:rsidP="00F84C4C">
            <w:pPr>
              <w:spacing w:line="259" w:lineRule="auto"/>
              <w:ind w:left="10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2E471" w14:textId="77777777" w:rsidR="00D90C09" w:rsidRPr="00693F29" w:rsidRDefault="00D90C09" w:rsidP="00F84C4C">
            <w:pPr>
              <w:spacing w:line="259" w:lineRule="auto"/>
              <w:ind w:left="79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2B0AC" w14:textId="77777777" w:rsidR="00D90C09" w:rsidRPr="00693F29" w:rsidRDefault="00D90C09" w:rsidP="00F84C4C">
            <w:pPr>
              <w:spacing w:line="259" w:lineRule="auto"/>
              <w:ind w:left="15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866F" w14:textId="77777777" w:rsidR="00D90C09" w:rsidRPr="00693F29" w:rsidRDefault="00D90C09" w:rsidP="00F84C4C">
            <w:pPr>
              <w:spacing w:line="259" w:lineRule="auto"/>
              <w:ind w:left="167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222E5" w14:textId="77777777" w:rsidR="00D90C09" w:rsidRPr="00693F29" w:rsidRDefault="00D90C09" w:rsidP="00F84C4C">
            <w:pPr>
              <w:spacing w:line="259" w:lineRule="auto"/>
              <w:ind w:left="2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18B79" w14:textId="77777777" w:rsidR="00D90C09" w:rsidRPr="00693F29" w:rsidRDefault="00D90C09" w:rsidP="00F84C4C">
            <w:pPr>
              <w:spacing w:line="259" w:lineRule="auto"/>
              <w:ind w:left="22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08A76" w14:textId="77777777" w:rsidR="00D90C09" w:rsidRPr="00693F29" w:rsidRDefault="00D90C09" w:rsidP="00F84C4C">
            <w:pPr>
              <w:spacing w:line="259" w:lineRule="auto"/>
              <w:ind w:left="64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C7AC1" w14:textId="77777777" w:rsidR="00D90C09" w:rsidRPr="00693F29" w:rsidRDefault="00D90C09" w:rsidP="00F84C4C">
            <w:pPr>
              <w:spacing w:line="259" w:lineRule="auto"/>
              <w:ind w:right="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E0632" w14:textId="77777777" w:rsidR="00D90C09" w:rsidRPr="00693F29" w:rsidRDefault="00D90C09" w:rsidP="00F84C4C">
            <w:pPr>
              <w:spacing w:line="259" w:lineRule="auto"/>
              <w:ind w:left="98" w:firstLineChars="100" w:firstLine="201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08A5A" w14:textId="77777777" w:rsidR="00D90C09" w:rsidRPr="00693F29" w:rsidRDefault="00D90C09" w:rsidP="00F84C4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85E8A" w14:textId="77777777" w:rsidR="00D90C09" w:rsidRPr="00693F29" w:rsidRDefault="00D90C09" w:rsidP="00F84C4C">
            <w:pPr>
              <w:spacing w:line="259" w:lineRule="auto"/>
              <w:ind w:left="18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F7E52" w14:textId="77777777" w:rsidR="00D90C09" w:rsidRPr="00693F29" w:rsidRDefault="00D90C09" w:rsidP="00F84C4C">
            <w:pPr>
              <w:spacing w:line="259" w:lineRule="auto"/>
              <w:ind w:left="161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D90C09" w:rsidRPr="00693F29" w14:paraId="295DFB03" w14:textId="77777777" w:rsidTr="00F84C4C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CE7EB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9E882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9774C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2A807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4F37B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D6E7A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43263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DC160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06FAC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8CD42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74A85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2BF95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CAD37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D90C09" w:rsidRPr="00693F29" w14:paraId="503225D7" w14:textId="77777777" w:rsidTr="00F84C4C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36860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7ECE4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79B48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CD253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DAAB2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A41C2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99A2D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7D00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43BDE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9AFCD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4AEE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93EE3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E6DAC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D90C09" w:rsidRPr="00693F29" w14:paraId="51D89BC8" w14:textId="77777777" w:rsidTr="00F84C4C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29873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F4A78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BD80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AC486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2073E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CC910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A4840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28621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099C0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714AB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0CD9F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D1D02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EC42B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D90C09" w:rsidRPr="00693F29" w14:paraId="7683A414" w14:textId="77777777" w:rsidTr="00F84C4C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D32A7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D1932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C55A1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DB963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DD1C7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5655C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E3863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6101E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54D26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DAD8E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7F914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B3B99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A336D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D90C09" w:rsidRPr="00693F29" w14:paraId="5084475E" w14:textId="77777777" w:rsidTr="00F84C4C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A780C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23AC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169FC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B9C9E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462D0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FCADD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63928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B8834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4F01B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C2503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49878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9E5CD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1916A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D90C09" w:rsidRPr="00693F29" w14:paraId="426152B3" w14:textId="77777777" w:rsidTr="00F84C4C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2B7A6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C6360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D2E52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6CE77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B7A6E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4A793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D9589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E6829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EBA00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241F4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91111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0BACD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B2D9A" w14:textId="77777777" w:rsidR="00D90C09" w:rsidRPr="00693F29" w:rsidRDefault="00D90C09" w:rsidP="00F84C4C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</w:tbl>
    <w:p w14:paraId="2AAE6A21" w14:textId="77777777" w:rsidR="00D90C09" w:rsidRPr="00693F29" w:rsidRDefault="00D90C09" w:rsidP="00D90C09">
      <w:pPr>
        <w:jc w:val="center"/>
        <w:rPr>
          <w:rFonts w:ascii="仿宋" w:eastAsia="仿宋" w:hAnsi="仿宋" w:cs="Times New Roman"/>
          <w:b/>
          <w:kern w:val="0"/>
          <w:sz w:val="28"/>
          <w:szCs w:val="28"/>
        </w:rPr>
      </w:pPr>
      <w:r w:rsidRPr="00693F29">
        <w:rPr>
          <w:rFonts w:ascii="仿宋" w:eastAsia="仿宋" w:hAnsi="仿宋" w:cs="Times New Roman" w:hint="eastAsia"/>
          <w:b/>
          <w:kern w:val="0"/>
          <w:sz w:val="28"/>
          <w:szCs w:val="28"/>
        </w:rPr>
        <w:t>共青团杭州电子科技大学信息工程学院委员会制表</w:t>
      </w:r>
    </w:p>
    <w:p w14:paraId="0B8E29EB" w14:textId="77777777" w:rsidR="00D90C09" w:rsidRPr="00D90C09" w:rsidRDefault="00D90C09"/>
    <w:sectPr w:rsidR="00D90C09" w:rsidRPr="00D90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09"/>
    <w:rsid w:val="00D9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1B6B3"/>
  <w15:chartTrackingRefBased/>
  <w15:docId w15:val="{C824B81D-D869-439A-90D9-2798F71C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C09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rsid w:val="00D90C09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安琪 詹</dc:creator>
  <cp:keywords/>
  <dc:description/>
  <cp:lastModifiedBy>安琪 詹</cp:lastModifiedBy>
  <cp:revision>1</cp:revision>
  <dcterms:created xsi:type="dcterms:W3CDTF">2024-03-11T06:19:00Z</dcterms:created>
  <dcterms:modified xsi:type="dcterms:W3CDTF">2024-03-11T06:19:00Z</dcterms:modified>
</cp:coreProperties>
</file>