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1F5F" w14:textId="77777777" w:rsidR="00004A08" w:rsidRPr="00786F9E" w:rsidRDefault="00004A08" w:rsidP="00E6552E">
      <w:pPr>
        <w:pStyle w:val="2"/>
        <w:widowControl w:val="0"/>
        <w:spacing w:line="540" w:lineRule="exact"/>
        <w:ind w:firstLineChars="0" w:firstLine="0"/>
        <w:rPr>
          <w:rStyle w:val="CharAttribute6"/>
          <w:rFonts w:ascii="仿宋" w:eastAsia="仿宋" w:hAnsi="仿宋"/>
          <w:b w:val="0"/>
          <w:bCs/>
          <w:kern w:val="2"/>
          <w:sz w:val="32"/>
          <w:szCs w:val="32"/>
        </w:rPr>
      </w:pPr>
      <w:r w:rsidRPr="00786F9E">
        <w:rPr>
          <w:rStyle w:val="CharAttribute6"/>
          <w:rFonts w:ascii="仿宋" w:eastAsia="仿宋" w:hAnsi="仿宋" w:hint="eastAsia"/>
          <w:b w:val="0"/>
          <w:bCs/>
          <w:kern w:val="2"/>
          <w:sz w:val="32"/>
          <w:szCs w:val="32"/>
        </w:rPr>
        <w:t>附件</w:t>
      </w:r>
      <w:r w:rsidR="002C3A9A">
        <w:rPr>
          <w:rStyle w:val="CharAttribute6"/>
          <w:rFonts w:ascii="仿宋" w:eastAsia="仿宋" w:hAnsi="仿宋" w:hint="eastAsia"/>
          <w:b w:val="0"/>
          <w:bCs/>
          <w:kern w:val="2"/>
          <w:sz w:val="32"/>
          <w:szCs w:val="32"/>
        </w:rPr>
        <w:t>三</w:t>
      </w:r>
    </w:p>
    <w:p w14:paraId="22F85F7F" w14:textId="77777777" w:rsidR="00004A08" w:rsidRPr="00E6552E" w:rsidRDefault="00004A08" w:rsidP="00E6552E">
      <w:pPr>
        <w:pStyle w:val="2"/>
        <w:widowControl w:val="0"/>
        <w:spacing w:line="540" w:lineRule="exact"/>
        <w:ind w:firstLineChars="0" w:firstLine="0"/>
        <w:jc w:val="center"/>
        <w:rPr>
          <w:rStyle w:val="CharAttribute6"/>
          <w:rFonts w:ascii="方正小标宋简体" w:eastAsia="方正小标宋简体" w:hAnsi="仿宋"/>
          <w:b w:val="0"/>
          <w:bCs/>
          <w:spacing w:val="-20"/>
          <w:kern w:val="2"/>
          <w:sz w:val="44"/>
          <w:szCs w:val="44"/>
        </w:rPr>
      </w:pPr>
      <w:r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杭州电子科技大学信息工程学院202</w:t>
      </w:r>
      <w:r w:rsidR="00BD735A"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1</w:t>
      </w:r>
      <w:r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-202</w:t>
      </w:r>
      <w:r w:rsidR="00BD735A"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2</w:t>
      </w:r>
      <w:r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学年xx组织招新干事信息表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276"/>
        <w:gridCol w:w="1559"/>
        <w:gridCol w:w="1985"/>
        <w:gridCol w:w="2410"/>
        <w:gridCol w:w="1134"/>
        <w:gridCol w:w="3543"/>
        <w:gridCol w:w="1766"/>
      </w:tblGrid>
      <w:tr w:rsidR="00884AB8" w:rsidRPr="00E6552E" w14:paraId="2F91CA8E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2D7458D7" w14:textId="77777777" w:rsidR="00884AB8" w:rsidRPr="00E6552E" w:rsidRDefault="00884AB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380F171" w14:textId="77777777" w:rsidR="00884AB8" w:rsidRPr="00E6552E" w:rsidRDefault="00884AB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4BB64E0" w14:textId="77777777" w:rsidR="00884AB8" w:rsidRPr="00E6552E" w:rsidRDefault="00884AB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14:paraId="0419C3A4" w14:textId="77777777" w:rsidR="00884AB8" w:rsidRPr="00E6552E" w:rsidRDefault="00884AB8" w:rsidP="00884AB8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学院</w:t>
            </w:r>
          </w:p>
        </w:tc>
        <w:tc>
          <w:tcPr>
            <w:tcW w:w="2410" w:type="dxa"/>
            <w:vAlign w:val="center"/>
          </w:tcPr>
          <w:p w14:paraId="6B730B05" w14:textId="77777777" w:rsidR="00884AB8" w:rsidRPr="00E6552E" w:rsidRDefault="00884AB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专业班级</w:t>
            </w:r>
          </w:p>
        </w:tc>
        <w:tc>
          <w:tcPr>
            <w:tcW w:w="1134" w:type="dxa"/>
            <w:vAlign w:val="center"/>
          </w:tcPr>
          <w:p w14:paraId="377AB19B" w14:textId="77777777" w:rsidR="00884AB8" w:rsidRPr="00E6552E" w:rsidRDefault="00884AB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辅导员</w:t>
            </w:r>
          </w:p>
        </w:tc>
        <w:tc>
          <w:tcPr>
            <w:tcW w:w="3543" w:type="dxa"/>
            <w:vAlign w:val="center"/>
          </w:tcPr>
          <w:p w14:paraId="78FC6BA2" w14:textId="77777777" w:rsidR="00884AB8" w:rsidRPr="00E6552E" w:rsidRDefault="00884AB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组织</w:t>
            </w:r>
          </w:p>
        </w:tc>
        <w:tc>
          <w:tcPr>
            <w:tcW w:w="1766" w:type="dxa"/>
            <w:vAlign w:val="center"/>
          </w:tcPr>
          <w:p w14:paraId="06BA2E60" w14:textId="77777777" w:rsidR="00884AB8" w:rsidRPr="00E6552E" w:rsidRDefault="00884AB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部门</w:t>
            </w:r>
          </w:p>
        </w:tc>
      </w:tr>
      <w:tr w:rsidR="00884AB8" w:rsidRPr="00E6552E" w14:paraId="26EB8F76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07146D7A" w14:textId="77777777" w:rsidR="00884AB8" w:rsidRPr="00884AB8" w:rsidRDefault="00884AB8" w:rsidP="00E6552E">
            <w:pPr>
              <w:jc w:val="center"/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</w:pPr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例</w:t>
            </w:r>
          </w:p>
        </w:tc>
        <w:tc>
          <w:tcPr>
            <w:tcW w:w="1276" w:type="dxa"/>
            <w:vAlign w:val="center"/>
          </w:tcPr>
          <w:p w14:paraId="35B8842A" w14:textId="77777777" w:rsidR="00884AB8" w:rsidRPr="00884AB8" w:rsidRDefault="00884AB8" w:rsidP="00E6552E">
            <w:pPr>
              <w:jc w:val="center"/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</w:pPr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张三</w:t>
            </w:r>
          </w:p>
        </w:tc>
        <w:tc>
          <w:tcPr>
            <w:tcW w:w="1559" w:type="dxa"/>
            <w:vAlign w:val="center"/>
          </w:tcPr>
          <w:p w14:paraId="02B3047F" w14:textId="77777777" w:rsidR="00884AB8" w:rsidRPr="00884AB8" w:rsidRDefault="00884AB8" w:rsidP="00E6552E">
            <w:pPr>
              <w:jc w:val="center"/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</w:pPr>
            <w:r w:rsidRPr="00884AB8"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  <w:t>210000000</w:t>
            </w:r>
          </w:p>
        </w:tc>
        <w:tc>
          <w:tcPr>
            <w:tcW w:w="1985" w:type="dxa"/>
            <w:vAlign w:val="center"/>
          </w:tcPr>
          <w:p w14:paraId="28C02952" w14:textId="77777777" w:rsidR="00884AB8" w:rsidRPr="00884AB8" w:rsidRDefault="00884AB8" w:rsidP="00884AB8">
            <w:pPr>
              <w:jc w:val="center"/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</w:pPr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机械工程学院</w:t>
            </w:r>
          </w:p>
        </w:tc>
        <w:tc>
          <w:tcPr>
            <w:tcW w:w="2410" w:type="dxa"/>
            <w:vAlign w:val="center"/>
          </w:tcPr>
          <w:p w14:paraId="6EFDF692" w14:textId="77777777" w:rsidR="00884AB8" w:rsidRPr="00884AB8" w:rsidRDefault="00884AB8" w:rsidP="00E6552E">
            <w:pPr>
              <w:jc w:val="center"/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</w:pPr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2</w:t>
            </w:r>
            <w:r w:rsidRPr="00884AB8"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  <w:t>1</w:t>
            </w:r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级自动化1班</w:t>
            </w:r>
          </w:p>
        </w:tc>
        <w:tc>
          <w:tcPr>
            <w:tcW w:w="1134" w:type="dxa"/>
            <w:vAlign w:val="center"/>
          </w:tcPr>
          <w:p w14:paraId="1FE93055" w14:textId="77777777" w:rsidR="00884AB8" w:rsidRPr="00884AB8" w:rsidRDefault="00884AB8" w:rsidP="00E6552E">
            <w:pPr>
              <w:jc w:val="center"/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</w:pPr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李四</w:t>
            </w:r>
          </w:p>
        </w:tc>
        <w:tc>
          <w:tcPr>
            <w:tcW w:w="3543" w:type="dxa"/>
            <w:vAlign w:val="center"/>
          </w:tcPr>
          <w:p w14:paraId="4FEFF8EE" w14:textId="77777777" w:rsidR="00884AB8" w:rsidRPr="00884AB8" w:rsidRDefault="00884AB8" w:rsidP="00E6552E">
            <w:pPr>
              <w:jc w:val="center"/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</w:pPr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青年马克思主义者培养学院</w:t>
            </w:r>
          </w:p>
        </w:tc>
        <w:tc>
          <w:tcPr>
            <w:tcW w:w="1766" w:type="dxa"/>
            <w:vAlign w:val="center"/>
          </w:tcPr>
          <w:p w14:paraId="442DAA50" w14:textId="77777777" w:rsidR="00884AB8" w:rsidRPr="00884AB8" w:rsidRDefault="00884AB8" w:rsidP="00E6552E">
            <w:pPr>
              <w:jc w:val="center"/>
              <w:rPr>
                <w:rFonts w:ascii="仿宋" w:eastAsia="仿宋" w:hAnsi="仿宋" w:cs="宋体"/>
                <w:color w:val="FF0000"/>
                <w:kern w:val="2"/>
                <w:sz w:val="24"/>
                <w:szCs w:val="24"/>
              </w:rPr>
            </w:pPr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青年团</w:t>
            </w:r>
            <w:proofErr w:type="gramStart"/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务</w:t>
            </w:r>
            <w:proofErr w:type="gramEnd"/>
            <w:r w:rsidRPr="00884AB8">
              <w:rPr>
                <w:rFonts w:ascii="仿宋" w:eastAsia="仿宋" w:hAnsi="仿宋" w:cs="宋体" w:hint="eastAsia"/>
                <w:color w:val="FF0000"/>
                <w:kern w:val="2"/>
                <w:sz w:val="24"/>
                <w:szCs w:val="24"/>
              </w:rPr>
              <w:t>部</w:t>
            </w:r>
          </w:p>
        </w:tc>
      </w:tr>
      <w:tr w:rsidR="00884AB8" w:rsidRPr="00E6552E" w14:paraId="19EF8192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35EB77E3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630706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113690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6713CC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6F38A6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DD135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03BE50B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54CEBB2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7202EF74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144A77D0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E31BC4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ACE055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26E436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0DC276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E9F059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FB66B1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437F6C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2CCFC4B4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75A93A0F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255AA4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1335E5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0776D3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662DF4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FDD76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03DB50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A56BE50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33300F90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39B9E55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A0EE90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ECD29E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58DC1A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00B014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6FD8E9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9E1675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74668D3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55A052A9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55D1E7E5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BA1B33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B259A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264BB0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32679E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BDF995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A1C932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6546510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13FABF88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02900FAA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B5A04E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D3CF5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C628E1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1B0546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6177C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7DFCDB5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FE3748B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242A9D58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15927F61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2D5DD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75E462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C7774A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383D1B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8D0BE1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D0D6CC3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7124D41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08DC2D36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11E2ED92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C0C125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BE90BF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C39CDE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65D44E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E9524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3FC79FE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77E0DF1C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39DC33F9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01BF23CC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CCFEE9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5BF42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B28644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D58930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FCCFE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BC0A61C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8B16E2B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2D8E95CC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4FC2B4D1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9F9C33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384E6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24CB9D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A42C1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3C30F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B2F5FE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37FEC0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31467607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52157100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9CE831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845572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CEF8B8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28598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F49B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9BCAC42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6291639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3F56DEAB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772AC4E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D0D45E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6FFD20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4EB2CE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2E5E2E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DFE04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1ABEE45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BE084E4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39885B7C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02A916AC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D78214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A5F896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3E4944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8D8714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83C7C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194225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AF73A6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36CB7954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3F2A6443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552B5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6D847F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80E3B0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ABB1D3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D1D22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A780E97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AD48A54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  <w:tr w:rsidR="00884AB8" w:rsidRPr="00E6552E" w14:paraId="56CF0C65" w14:textId="77777777" w:rsidTr="00884AB8">
        <w:trPr>
          <w:trHeight w:val="397"/>
          <w:jc w:val="center"/>
        </w:trPr>
        <w:tc>
          <w:tcPr>
            <w:tcW w:w="713" w:type="dxa"/>
            <w:vAlign w:val="center"/>
          </w:tcPr>
          <w:p w14:paraId="36FA69E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BE7DD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EE8BA8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706AC0" w14:textId="77777777" w:rsidR="00884AB8" w:rsidRPr="00E6552E" w:rsidRDefault="00884AB8" w:rsidP="00884AB8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BBFC80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D28F8B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CD9A78D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4FDC72E" w14:textId="77777777" w:rsidR="00884AB8" w:rsidRPr="00E6552E" w:rsidRDefault="00884AB8" w:rsidP="00E6552E">
            <w:pPr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</w:p>
        </w:tc>
      </w:tr>
    </w:tbl>
    <w:p w14:paraId="601B72FA" w14:textId="77777777" w:rsidR="00AC0B8F" w:rsidRPr="00AC0B8F" w:rsidRDefault="00AC0B8F" w:rsidP="00AC0B8F">
      <w:pPr>
        <w:spacing w:line="540" w:lineRule="exact"/>
        <w:rPr>
          <w:rFonts w:ascii="仿宋" w:eastAsia="仿宋" w:hAnsi="仿宋"/>
          <w:bCs/>
          <w:sz w:val="32"/>
          <w:szCs w:val="24"/>
        </w:rPr>
      </w:pPr>
    </w:p>
    <w:sectPr w:rsidR="00AC0B8F" w:rsidRPr="00AC0B8F" w:rsidSect="00E6552E">
      <w:pgSz w:w="15840" w:h="12240" w:orient="landscape"/>
      <w:pgMar w:top="1800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1AFD" w14:textId="77777777" w:rsidR="00211632" w:rsidRDefault="00211632" w:rsidP="00533C3B">
      <w:r>
        <w:separator/>
      </w:r>
    </w:p>
  </w:endnote>
  <w:endnote w:type="continuationSeparator" w:id="0">
    <w:p w14:paraId="1A02040C" w14:textId="77777777" w:rsidR="00211632" w:rsidRDefault="00211632" w:rsidP="0053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56BA" w14:textId="77777777" w:rsidR="00211632" w:rsidRDefault="00211632" w:rsidP="00533C3B">
      <w:r>
        <w:separator/>
      </w:r>
    </w:p>
  </w:footnote>
  <w:footnote w:type="continuationSeparator" w:id="0">
    <w:p w14:paraId="51835A59" w14:textId="77777777" w:rsidR="00211632" w:rsidRDefault="00211632" w:rsidP="0053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76787"/>
    <w:multiLevelType w:val="multilevel"/>
    <w:tmpl w:val="51876787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51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AAFE6D7C"/>
    <w:rsid w:val="ABE5C77E"/>
    <w:rsid w:val="BC77F34A"/>
    <w:rsid w:val="BCFAE486"/>
    <w:rsid w:val="BEFB41A8"/>
    <w:rsid w:val="BFDFD5BF"/>
    <w:rsid w:val="BFF616C3"/>
    <w:rsid w:val="BFFE9CFC"/>
    <w:rsid w:val="BFFEB3E3"/>
    <w:rsid w:val="C6F7AE2F"/>
    <w:rsid w:val="CBDF9D1F"/>
    <w:rsid w:val="CDFF37BF"/>
    <w:rsid w:val="D676B8CC"/>
    <w:rsid w:val="D9EB966D"/>
    <w:rsid w:val="DBED438F"/>
    <w:rsid w:val="DF77FFDB"/>
    <w:rsid w:val="DFDD7666"/>
    <w:rsid w:val="E8F3EE88"/>
    <w:rsid w:val="EC2F0170"/>
    <w:rsid w:val="EC7F336B"/>
    <w:rsid w:val="EFAA7DD3"/>
    <w:rsid w:val="F5FCC25C"/>
    <w:rsid w:val="F71DC423"/>
    <w:rsid w:val="F73F8885"/>
    <w:rsid w:val="F7DDBF5B"/>
    <w:rsid w:val="FA110566"/>
    <w:rsid w:val="FB572EBC"/>
    <w:rsid w:val="FB7E0170"/>
    <w:rsid w:val="FDEFA394"/>
    <w:rsid w:val="FDFFB4FC"/>
    <w:rsid w:val="FEAF6481"/>
    <w:rsid w:val="FF2ABF1D"/>
    <w:rsid w:val="FF9F3621"/>
    <w:rsid w:val="FFBBC0A9"/>
    <w:rsid w:val="FFEF80CF"/>
    <w:rsid w:val="FFF7731F"/>
    <w:rsid w:val="FFFF5FE7"/>
    <w:rsid w:val="00004A08"/>
    <w:rsid w:val="0001681C"/>
    <w:rsid w:val="00026FA6"/>
    <w:rsid w:val="00047909"/>
    <w:rsid w:val="00072343"/>
    <w:rsid w:val="00081E9E"/>
    <w:rsid w:val="000A2F26"/>
    <w:rsid w:val="000A573E"/>
    <w:rsid w:val="000A7229"/>
    <w:rsid w:val="000D3BED"/>
    <w:rsid w:val="000E77B9"/>
    <w:rsid w:val="00117E6F"/>
    <w:rsid w:val="0013509D"/>
    <w:rsid w:val="001362C1"/>
    <w:rsid w:val="0013697C"/>
    <w:rsid w:val="001450D6"/>
    <w:rsid w:val="00161A56"/>
    <w:rsid w:val="00166741"/>
    <w:rsid w:val="00172A27"/>
    <w:rsid w:val="001863E5"/>
    <w:rsid w:val="00195F8A"/>
    <w:rsid w:val="001A0B57"/>
    <w:rsid w:val="001A6015"/>
    <w:rsid w:val="001B1C50"/>
    <w:rsid w:val="001E15B1"/>
    <w:rsid w:val="001F5EBA"/>
    <w:rsid w:val="00211632"/>
    <w:rsid w:val="00220042"/>
    <w:rsid w:val="00230F3E"/>
    <w:rsid w:val="00231DE8"/>
    <w:rsid w:val="0024176A"/>
    <w:rsid w:val="002867B9"/>
    <w:rsid w:val="002A0F1C"/>
    <w:rsid w:val="002A142E"/>
    <w:rsid w:val="002C3A9A"/>
    <w:rsid w:val="00314A89"/>
    <w:rsid w:val="00317021"/>
    <w:rsid w:val="00325B9C"/>
    <w:rsid w:val="0033383D"/>
    <w:rsid w:val="00342BB4"/>
    <w:rsid w:val="003456CD"/>
    <w:rsid w:val="003C50E8"/>
    <w:rsid w:val="003F3F19"/>
    <w:rsid w:val="003F692A"/>
    <w:rsid w:val="00401F35"/>
    <w:rsid w:val="00406379"/>
    <w:rsid w:val="00407B90"/>
    <w:rsid w:val="00426A49"/>
    <w:rsid w:val="00453E29"/>
    <w:rsid w:val="00457AC1"/>
    <w:rsid w:val="00474EC3"/>
    <w:rsid w:val="004960E9"/>
    <w:rsid w:val="004970EF"/>
    <w:rsid w:val="004B3CA3"/>
    <w:rsid w:val="004C616E"/>
    <w:rsid w:val="004C62D5"/>
    <w:rsid w:val="00533C3B"/>
    <w:rsid w:val="00542D18"/>
    <w:rsid w:val="005624AF"/>
    <w:rsid w:val="00597A06"/>
    <w:rsid w:val="005A0C9A"/>
    <w:rsid w:val="005C2DA6"/>
    <w:rsid w:val="005F27E0"/>
    <w:rsid w:val="00603CA0"/>
    <w:rsid w:val="0061146C"/>
    <w:rsid w:val="00624139"/>
    <w:rsid w:val="00634E46"/>
    <w:rsid w:val="006359E6"/>
    <w:rsid w:val="006453F4"/>
    <w:rsid w:val="00646778"/>
    <w:rsid w:val="006E0B84"/>
    <w:rsid w:val="0070183C"/>
    <w:rsid w:val="00715437"/>
    <w:rsid w:val="00723EE3"/>
    <w:rsid w:val="00750EF5"/>
    <w:rsid w:val="00764853"/>
    <w:rsid w:val="00771AE0"/>
    <w:rsid w:val="00773E64"/>
    <w:rsid w:val="00786F9E"/>
    <w:rsid w:val="007A6287"/>
    <w:rsid w:val="007B3A4F"/>
    <w:rsid w:val="007E2067"/>
    <w:rsid w:val="00800E59"/>
    <w:rsid w:val="008045BE"/>
    <w:rsid w:val="00811005"/>
    <w:rsid w:val="00826FBB"/>
    <w:rsid w:val="00836A15"/>
    <w:rsid w:val="0085407E"/>
    <w:rsid w:val="00871AF2"/>
    <w:rsid w:val="00884AB8"/>
    <w:rsid w:val="008A701C"/>
    <w:rsid w:val="008C6894"/>
    <w:rsid w:val="008D25D6"/>
    <w:rsid w:val="00933F8A"/>
    <w:rsid w:val="009669B9"/>
    <w:rsid w:val="009B1D90"/>
    <w:rsid w:val="009C3736"/>
    <w:rsid w:val="009C4985"/>
    <w:rsid w:val="009C6CAB"/>
    <w:rsid w:val="009F2341"/>
    <w:rsid w:val="009F294E"/>
    <w:rsid w:val="00A27A28"/>
    <w:rsid w:val="00A32E8B"/>
    <w:rsid w:val="00A56A0C"/>
    <w:rsid w:val="00A72243"/>
    <w:rsid w:val="00A841AE"/>
    <w:rsid w:val="00AA70DE"/>
    <w:rsid w:val="00AC0B8F"/>
    <w:rsid w:val="00AD0D27"/>
    <w:rsid w:val="00AE5BE7"/>
    <w:rsid w:val="00AF3007"/>
    <w:rsid w:val="00B24032"/>
    <w:rsid w:val="00B560D7"/>
    <w:rsid w:val="00B9542D"/>
    <w:rsid w:val="00BB7E62"/>
    <w:rsid w:val="00BC0BA3"/>
    <w:rsid w:val="00BC7D5B"/>
    <w:rsid w:val="00BD735A"/>
    <w:rsid w:val="00C06E41"/>
    <w:rsid w:val="00C50775"/>
    <w:rsid w:val="00C57508"/>
    <w:rsid w:val="00C60FFD"/>
    <w:rsid w:val="00C76A48"/>
    <w:rsid w:val="00C924D9"/>
    <w:rsid w:val="00C969BD"/>
    <w:rsid w:val="00D14851"/>
    <w:rsid w:val="00D15926"/>
    <w:rsid w:val="00D21C79"/>
    <w:rsid w:val="00DA2102"/>
    <w:rsid w:val="00DA3DBA"/>
    <w:rsid w:val="00DB2B16"/>
    <w:rsid w:val="00DE1375"/>
    <w:rsid w:val="00DE219C"/>
    <w:rsid w:val="00E23DDC"/>
    <w:rsid w:val="00E3319F"/>
    <w:rsid w:val="00E45AFC"/>
    <w:rsid w:val="00E6552E"/>
    <w:rsid w:val="00E82B84"/>
    <w:rsid w:val="00E83AD2"/>
    <w:rsid w:val="00EC1558"/>
    <w:rsid w:val="00EC70C0"/>
    <w:rsid w:val="00F34552"/>
    <w:rsid w:val="00F37A86"/>
    <w:rsid w:val="00F53A90"/>
    <w:rsid w:val="00FC5520"/>
    <w:rsid w:val="00FD28EC"/>
    <w:rsid w:val="00FD7DF8"/>
    <w:rsid w:val="00FF151F"/>
    <w:rsid w:val="00FF1CD6"/>
    <w:rsid w:val="01012A9F"/>
    <w:rsid w:val="0101762F"/>
    <w:rsid w:val="028E08F1"/>
    <w:rsid w:val="0568592E"/>
    <w:rsid w:val="06B0548F"/>
    <w:rsid w:val="09E66B6E"/>
    <w:rsid w:val="09FD6651"/>
    <w:rsid w:val="0A491C67"/>
    <w:rsid w:val="0ABA6DCA"/>
    <w:rsid w:val="0CB04766"/>
    <w:rsid w:val="0DEA7588"/>
    <w:rsid w:val="0DFA3EA7"/>
    <w:rsid w:val="11BC62C9"/>
    <w:rsid w:val="11E03005"/>
    <w:rsid w:val="147F3627"/>
    <w:rsid w:val="15E00BD5"/>
    <w:rsid w:val="15E54962"/>
    <w:rsid w:val="168E695D"/>
    <w:rsid w:val="169A73C8"/>
    <w:rsid w:val="17A622F1"/>
    <w:rsid w:val="181F7C74"/>
    <w:rsid w:val="19DA2F94"/>
    <w:rsid w:val="19E93796"/>
    <w:rsid w:val="1BF3E19D"/>
    <w:rsid w:val="1C495922"/>
    <w:rsid w:val="1CB86E05"/>
    <w:rsid w:val="1D45400C"/>
    <w:rsid w:val="1D7E5AFF"/>
    <w:rsid w:val="1E214DF6"/>
    <w:rsid w:val="1EA2551B"/>
    <w:rsid w:val="2277520F"/>
    <w:rsid w:val="27DC5448"/>
    <w:rsid w:val="27F26D21"/>
    <w:rsid w:val="28E14719"/>
    <w:rsid w:val="29421DBD"/>
    <w:rsid w:val="2B934E19"/>
    <w:rsid w:val="2BE346E6"/>
    <w:rsid w:val="2C46302F"/>
    <w:rsid w:val="2CBBD904"/>
    <w:rsid w:val="2E7D2465"/>
    <w:rsid w:val="2EED7E7C"/>
    <w:rsid w:val="2F64593E"/>
    <w:rsid w:val="2FBD7ADD"/>
    <w:rsid w:val="30630DA6"/>
    <w:rsid w:val="32CE02FF"/>
    <w:rsid w:val="33573FB1"/>
    <w:rsid w:val="336A314A"/>
    <w:rsid w:val="337D4969"/>
    <w:rsid w:val="33E24EDE"/>
    <w:rsid w:val="354F33D8"/>
    <w:rsid w:val="3A8F1EB9"/>
    <w:rsid w:val="3BAF7A34"/>
    <w:rsid w:val="3D6A19CC"/>
    <w:rsid w:val="3FE741DD"/>
    <w:rsid w:val="3FFF9112"/>
    <w:rsid w:val="40013250"/>
    <w:rsid w:val="42ED0DF8"/>
    <w:rsid w:val="434A2307"/>
    <w:rsid w:val="43C109E5"/>
    <w:rsid w:val="44357874"/>
    <w:rsid w:val="446F2D72"/>
    <w:rsid w:val="45166740"/>
    <w:rsid w:val="461A01F5"/>
    <w:rsid w:val="469A550A"/>
    <w:rsid w:val="4722277B"/>
    <w:rsid w:val="48FE0A40"/>
    <w:rsid w:val="49946E00"/>
    <w:rsid w:val="49D31885"/>
    <w:rsid w:val="4A25004C"/>
    <w:rsid w:val="4AE560E5"/>
    <w:rsid w:val="4AE5769B"/>
    <w:rsid w:val="4BEE6DF5"/>
    <w:rsid w:val="4C7F0899"/>
    <w:rsid w:val="4D3A7CC7"/>
    <w:rsid w:val="4FF356B8"/>
    <w:rsid w:val="53247F68"/>
    <w:rsid w:val="5387E435"/>
    <w:rsid w:val="53FC2F56"/>
    <w:rsid w:val="55171596"/>
    <w:rsid w:val="577C54FD"/>
    <w:rsid w:val="57FF38EB"/>
    <w:rsid w:val="59535CB5"/>
    <w:rsid w:val="59CE5E50"/>
    <w:rsid w:val="5A152964"/>
    <w:rsid w:val="5A8DE165"/>
    <w:rsid w:val="5CE801B5"/>
    <w:rsid w:val="5CF21CAE"/>
    <w:rsid w:val="5D7E6DAD"/>
    <w:rsid w:val="5E035EF9"/>
    <w:rsid w:val="5ED64D5F"/>
    <w:rsid w:val="5F896C4C"/>
    <w:rsid w:val="5F93A513"/>
    <w:rsid w:val="60510E56"/>
    <w:rsid w:val="606D25C2"/>
    <w:rsid w:val="60EB22D6"/>
    <w:rsid w:val="615F5519"/>
    <w:rsid w:val="627A6A8B"/>
    <w:rsid w:val="649A5886"/>
    <w:rsid w:val="64A7605D"/>
    <w:rsid w:val="670128A3"/>
    <w:rsid w:val="67D96DC2"/>
    <w:rsid w:val="69820D21"/>
    <w:rsid w:val="6994102D"/>
    <w:rsid w:val="69BA0F52"/>
    <w:rsid w:val="6AFCEA14"/>
    <w:rsid w:val="6B05227D"/>
    <w:rsid w:val="6BEF747F"/>
    <w:rsid w:val="6BFB950A"/>
    <w:rsid w:val="6C9C411F"/>
    <w:rsid w:val="6D565BB9"/>
    <w:rsid w:val="6D8748C6"/>
    <w:rsid w:val="6D9D55E7"/>
    <w:rsid w:val="6DA80C25"/>
    <w:rsid w:val="6DDB4C79"/>
    <w:rsid w:val="6EE90DC2"/>
    <w:rsid w:val="6EFD46DA"/>
    <w:rsid w:val="6F2A5009"/>
    <w:rsid w:val="6F3C684E"/>
    <w:rsid w:val="6FD31783"/>
    <w:rsid w:val="70F66FDD"/>
    <w:rsid w:val="7121118D"/>
    <w:rsid w:val="712B17BB"/>
    <w:rsid w:val="74F74EBD"/>
    <w:rsid w:val="75620602"/>
    <w:rsid w:val="759C46A8"/>
    <w:rsid w:val="761F4030"/>
    <w:rsid w:val="765EE8ED"/>
    <w:rsid w:val="76FF7DAD"/>
    <w:rsid w:val="77EEFF5F"/>
    <w:rsid w:val="77F64227"/>
    <w:rsid w:val="78463CD6"/>
    <w:rsid w:val="79A6679F"/>
    <w:rsid w:val="7A1B4743"/>
    <w:rsid w:val="7B141D63"/>
    <w:rsid w:val="7BE01FB7"/>
    <w:rsid w:val="7C7E740A"/>
    <w:rsid w:val="7D751B51"/>
    <w:rsid w:val="7DCF3A48"/>
    <w:rsid w:val="7DEF6514"/>
    <w:rsid w:val="7E0A75D3"/>
    <w:rsid w:val="7E0C1215"/>
    <w:rsid w:val="7EAB517B"/>
    <w:rsid w:val="7EFB58E7"/>
    <w:rsid w:val="7F9F992D"/>
    <w:rsid w:val="7FBC6DCE"/>
    <w:rsid w:val="7FDBF37B"/>
    <w:rsid w:val="7FEFD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9FF5F"/>
  <w15:chartTrackingRefBased/>
  <w15:docId w15:val="{D7696A47-4FE5-4D59-8C88-AC616FD6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3D"/>
    <w:pPr>
      <w:jc w:val="both"/>
    </w:pPr>
    <w:rPr>
      <w:kern w:val="1"/>
      <w:szCs w:val="22"/>
    </w:rPr>
  </w:style>
  <w:style w:type="paragraph" w:styleId="1">
    <w:name w:val="heading 1"/>
    <w:next w:val="a"/>
    <w:uiPriority w:val="9"/>
    <w:qFormat/>
    <w:pPr>
      <w:widowControl w:val="0"/>
      <w:numPr>
        <w:numId w:val="1"/>
      </w:numPr>
      <w:spacing w:line="360" w:lineRule="auto"/>
      <w:contextualSpacing/>
      <w:outlineLvl w:val="0"/>
    </w:pPr>
    <w:rPr>
      <w:rFonts w:ascii="Calibri" w:hAnsi="Calibri"/>
      <w:b/>
      <w:bCs/>
      <w:kern w:val="21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1"/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6">
    <w:name w:val="CharAttribute6"/>
    <w:qFormat/>
    <w:rPr>
      <w:rFonts w:ascii="宋体" w:eastAsia="宋体"/>
      <w:b/>
      <w:sz w:val="30"/>
    </w:rPr>
  </w:style>
  <w:style w:type="paragraph" w:customStyle="1" w:styleId="2">
    <w:name w:val="样式 首行缩进:  2 字符"/>
    <w:basedOn w:val="a"/>
    <w:qFormat/>
    <w:pPr>
      <w:spacing w:line="360" w:lineRule="auto"/>
      <w:ind w:firstLineChars="200" w:firstLine="200"/>
    </w:pPr>
    <w:rPr>
      <w:rFonts w:cs="宋体"/>
      <w:szCs w:val="20"/>
    </w:rPr>
  </w:style>
  <w:style w:type="paragraph" w:customStyle="1" w:styleId="Bodytext1">
    <w:name w:val="Body text|1"/>
    <w:basedOn w:val="a"/>
    <w:pPr>
      <w:widowControl w:val="0"/>
      <w:spacing w:line="38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styleId="a8">
    <w:name w:val="Hyperlink"/>
    <w:uiPriority w:val="99"/>
    <w:unhideWhenUsed/>
    <w:rsid w:val="00E6552E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6552E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401F3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01F35"/>
    <w:pPr>
      <w:jc w:val="left"/>
    </w:pPr>
  </w:style>
  <w:style w:type="character" w:customStyle="1" w:styleId="ac">
    <w:name w:val="批注文字 字符"/>
    <w:link w:val="ab"/>
    <w:uiPriority w:val="99"/>
    <w:semiHidden/>
    <w:rsid w:val="00401F35"/>
    <w:rPr>
      <w:kern w:val="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1F35"/>
    <w:rPr>
      <w:b/>
      <w:bCs/>
    </w:rPr>
  </w:style>
  <w:style w:type="character" w:customStyle="1" w:styleId="ae">
    <w:name w:val="批注主题 字符"/>
    <w:link w:val="ad"/>
    <w:uiPriority w:val="99"/>
    <w:semiHidden/>
    <w:rsid w:val="00401F35"/>
    <w:rPr>
      <w:b/>
      <w:bCs/>
      <w:kern w:val="1"/>
      <w:szCs w:val="22"/>
    </w:rPr>
  </w:style>
  <w:style w:type="paragraph" w:styleId="af">
    <w:name w:val="Body Text"/>
    <w:basedOn w:val="a"/>
    <w:link w:val="af0"/>
    <w:uiPriority w:val="1"/>
    <w:qFormat/>
    <w:rsid w:val="00AA70DE"/>
    <w:pPr>
      <w:widowControl w:val="0"/>
      <w:ind w:left="120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f0">
    <w:name w:val="正文文本 字符"/>
    <w:link w:val="af"/>
    <w:uiPriority w:val="1"/>
    <w:qFormat/>
    <w:rsid w:val="00AA70DE"/>
    <w:rPr>
      <w:rFonts w:ascii="仿宋" w:eastAsia="仿宋" w:hAnsi="仿宋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BEAA-9CEB-433E-AE02-01F84112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hdxgtw</dc:creator>
  <cp:keywords>团学招新;招新;公开竞聘;09061617</cp:keywords>
  <cp:lastModifiedBy>陈 宇</cp:lastModifiedBy>
  <cp:revision>4</cp:revision>
  <cp:lastPrinted>2021-09-06T08:20:00Z</cp:lastPrinted>
  <dcterms:created xsi:type="dcterms:W3CDTF">2021-09-06T08:17:00Z</dcterms:created>
  <dcterms:modified xsi:type="dcterms:W3CDTF">2021-09-06T10:48:00Z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B0641B4C52D84B819E59D87470622EC5</vt:lpwstr>
  </property>
</Properties>
</file>