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8EDAD" w14:textId="00C23F3C" w:rsidR="00CB4CA8" w:rsidRDefault="00C2601E">
      <w:pPr>
        <w:pStyle w:val="Bodytext10"/>
        <w:rPr>
          <w:rFonts w:ascii="黑体" w:eastAsia="黑体" w:hAnsi="黑体"/>
          <w:bCs/>
          <w:sz w:val="30"/>
          <w:szCs w:val="30"/>
          <w:lang w:val="en-US" w:eastAsia="zh-CN"/>
        </w:rPr>
      </w:pPr>
      <w:r>
        <w:rPr>
          <w:rFonts w:ascii="黑体" w:eastAsia="黑体" w:hAnsi="黑体" w:hint="eastAsia"/>
          <w:bCs/>
          <w:sz w:val="30"/>
          <w:szCs w:val="30"/>
          <w:lang w:eastAsia="zh-CN"/>
        </w:rPr>
        <w:t>2</w:t>
      </w:r>
      <w:r>
        <w:rPr>
          <w:rFonts w:ascii="黑体" w:eastAsia="黑体" w:hAnsi="黑体"/>
          <w:bCs/>
          <w:sz w:val="30"/>
          <w:szCs w:val="30"/>
        </w:rPr>
        <w:t>02</w:t>
      </w:r>
      <w:r w:rsidR="002B50A8">
        <w:rPr>
          <w:rFonts w:ascii="黑体" w:eastAsia="PMingLiU" w:hAnsi="黑体"/>
          <w:bCs/>
          <w:sz w:val="30"/>
          <w:szCs w:val="30"/>
        </w:rPr>
        <w:t>3</w:t>
      </w:r>
      <w:r>
        <w:rPr>
          <w:rFonts w:ascii="黑体" w:eastAsia="黑体" w:hAnsi="黑体"/>
          <w:bCs/>
          <w:sz w:val="30"/>
          <w:szCs w:val="30"/>
        </w:rPr>
        <w:t>-202</w:t>
      </w:r>
      <w:r w:rsidR="002B50A8">
        <w:rPr>
          <w:rFonts w:ascii="黑体" w:eastAsia="PMingLiU" w:hAnsi="黑体"/>
          <w:bCs/>
          <w:sz w:val="30"/>
          <w:szCs w:val="30"/>
        </w:rPr>
        <w:t>4</w:t>
      </w:r>
      <w:r>
        <w:rPr>
          <w:rFonts w:ascii="黑体" w:eastAsia="黑体" w:hAnsi="黑体" w:hint="eastAsia"/>
          <w:bCs/>
          <w:sz w:val="30"/>
          <w:szCs w:val="30"/>
          <w:lang w:eastAsia="zh-CN"/>
        </w:rPr>
        <w:t>学年杭州</w:t>
      </w:r>
      <w:r>
        <w:rPr>
          <w:rFonts w:ascii="黑体" w:eastAsia="黑体" w:hAnsi="黑体"/>
          <w:bCs/>
          <w:sz w:val="30"/>
          <w:szCs w:val="30"/>
          <w:lang w:eastAsia="zh-CN"/>
        </w:rPr>
        <w:t>电子科技大学</w:t>
      </w:r>
      <w:r>
        <w:rPr>
          <w:rFonts w:ascii="黑体" w:eastAsia="黑体" w:hAnsi="黑体" w:hint="eastAsia"/>
          <w:bCs/>
          <w:sz w:val="30"/>
          <w:szCs w:val="30"/>
          <w:lang w:val="en-US" w:eastAsia="zh-CN"/>
        </w:rPr>
        <w:t>信息工程学院</w:t>
      </w:r>
      <w:r>
        <w:rPr>
          <w:rFonts w:ascii="黑体" w:eastAsia="黑体" w:hAnsi="黑体" w:hint="eastAsia"/>
          <w:bCs/>
          <w:sz w:val="30"/>
          <w:szCs w:val="30"/>
        </w:rPr>
        <w:t>退役士兵本专科</w:t>
      </w:r>
      <w:r>
        <w:rPr>
          <w:rFonts w:ascii="黑体" w:eastAsia="黑体" w:hAnsi="黑体" w:hint="eastAsia"/>
          <w:bCs/>
          <w:sz w:val="30"/>
          <w:szCs w:val="30"/>
          <w:lang w:val="en-US" w:eastAsia="zh-CN"/>
        </w:rPr>
        <w:t>生</w:t>
      </w:r>
    </w:p>
    <w:p w14:paraId="6022C217" w14:textId="77777777" w:rsidR="00CB4CA8" w:rsidRDefault="00C2601E">
      <w:pPr>
        <w:pStyle w:val="Bodytext10"/>
        <w:rPr>
          <w:rFonts w:ascii="黑体" w:eastAsia="黑体" w:hAnsi="黑体"/>
          <w:bCs/>
          <w:sz w:val="30"/>
          <w:szCs w:val="30"/>
          <w:lang w:eastAsia="zh-CN"/>
        </w:rPr>
      </w:pPr>
      <w:r>
        <w:rPr>
          <w:rFonts w:ascii="黑体" w:eastAsia="黑体" w:hAnsi="黑体" w:hint="eastAsia"/>
          <w:bCs/>
          <w:sz w:val="30"/>
          <w:szCs w:val="30"/>
        </w:rPr>
        <w:t>国家助学金申请表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5"/>
        <w:gridCol w:w="678"/>
        <w:gridCol w:w="758"/>
        <w:gridCol w:w="683"/>
        <w:gridCol w:w="708"/>
        <w:gridCol w:w="436"/>
        <w:gridCol w:w="840"/>
        <w:gridCol w:w="985"/>
        <w:gridCol w:w="433"/>
        <w:gridCol w:w="537"/>
        <w:gridCol w:w="1459"/>
        <w:gridCol w:w="1695"/>
      </w:tblGrid>
      <w:tr w:rsidR="00CB4CA8" w14:paraId="3E05BB40" w14:textId="77777777">
        <w:trPr>
          <w:trHeight w:hRule="exact" w:val="486"/>
          <w:jc w:val="center"/>
        </w:trPr>
        <w:tc>
          <w:tcPr>
            <w:tcW w:w="102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CC7B2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个人基本信息</w:t>
            </w:r>
          </w:p>
        </w:tc>
      </w:tr>
      <w:tr w:rsidR="00CB4CA8" w14:paraId="567083D4" w14:textId="77777777">
        <w:trPr>
          <w:trHeight w:hRule="exact" w:val="734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D59F1" w14:textId="77777777" w:rsidR="00CB4CA8" w:rsidRDefault="00C2601E">
            <w:pPr>
              <w:pStyle w:val="Other10"/>
              <w:ind w:firstLineChars="100" w:firstLine="21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姓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名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06EA2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张三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10EE5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5636B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4065E" w14:textId="77777777" w:rsidR="00CB4CA8" w:rsidRDefault="00C2601E">
            <w:pPr>
              <w:pStyle w:val="Other10"/>
              <w:ind w:firstLine="14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51FC9" w14:textId="77777777" w:rsidR="00CB4CA8" w:rsidRDefault="00C2601E">
            <w:pPr>
              <w:jc w:val="center"/>
              <w:rPr>
                <w:rFonts w:asciiTheme="minorEastAsia" w:eastAsia="宋体" w:hAnsiTheme="minorEastAsia" w:cstheme="minorEastAsia"/>
                <w:sz w:val="21"/>
                <w:szCs w:val="21"/>
                <w:lang w:eastAsia="zh-CN"/>
              </w:rPr>
            </w:pPr>
            <w:r>
              <w:commentReference w:id="0"/>
            </w:r>
            <w:r>
              <w:rPr>
                <w:rFonts w:eastAsia="宋体" w:hint="eastAsia"/>
                <w:lang w:eastAsia="zh-CN"/>
              </w:rPr>
              <w:t>中共预备党员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2FE7C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出生年月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9A60E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1999</w:t>
            </w:r>
            <w:r>
              <w:commentReference w:id="1"/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09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643C2" w14:textId="77777777" w:rsidR="00CB4CA8" w:rsidRDefault="00C2601E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2"/>
                <w:lang w:eastAsia="zh-CN"/>
              </w:rPr>
            </w:pPr>
            <w:r>
              <w:commentReference w:id="2"/>
            </w:r>
            <w:r>
              <w:rPr>
                <w:rFonts w:asciiTheme="minorEastAsia" w:eastAsiaTheme="minorEastAsia" w:hAnsiTheme="minorEastAsia" w:cstheme="minorEastAsia" w:hint="eastAsia"/>
                <w:sz w:val="28"/>
                <w:szCs w:val="22"/>
                <w:lang w:eastAsia="zh-CN"/>
              </w:rPr>
              <w:t>照片</w:t>
            </w:r>
          </w:p>
          <w:p w14:paraId="31D1BDF6" w14:textId="77777777" w:rsidR="00CB4CA8" w:rsidRDefault="00CB4CA8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2"/>
                <w:lang w:eastAsia="zh-CN"/>
              </w:rPr>
            </w:pPr>
          </w:p>
          <w:p w14:paraId="56715FAE" w14:textId="77777777" w:rsidR="00CB4CA8" w:rsidRDefault="00CB4CA8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CB4CA8" w14:paraId="2767B52C" w14:textId="77777777">
        <w:trPr>
          <w:trHeight w:hRule="exact" w:val="716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E5241" w14:textId="77777777" w:rsidR="00CB4CA8" w:rsidRDefault="00C2601E">
            <w:pPr>
              <w:pStyle w:val="Other10"/>
              <w:ind w:firstLineChars="100" w:firstLine="21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院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系</w:t>
            </w:r>
          </w:p>
        </w:tc>
        <w:tc>
          <w:tcPr>
            <w:tcW w:w="507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65337" w14:textId="77777777" w:rsidR="00CB4CA8" w:rsidRDefault="00C2601E">
            <w:pPr>
              <w:pStyle w:val="Other1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 w:bidi="en-US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>机械</w:t>
            </w:r>
            <w:r>
              <w:commentReference w:id="3"/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>工程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>学院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>自动化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>专业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 20905431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</w:rPr>
              <w:t>班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31DBB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所在年级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83C58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级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FB24A" w14:textId="77777777" w:rsidR="00CB4CA8" w:rsidRDefault="00CB4CA8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CB4CA8" w14:paraId="6A290967" w14:textId="77777777">
        <w:trPr>
          <w:trHeight w:hRule="exact" w:val="778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E2F3A" w14:textId="77777777" w:rsidR="00CB4CA8" w:rsidRDefault="00C2601E">
            <w:pPr>
              <w:pStyle w:val="Other10"/>
              <w:ind w:firstLine="14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4A5341"/>
                <w:sz w:val="21"/>
                <w:szCs w:val="21"/>
              </w:rPr>
              <w:t>身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份证号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6A088" w14:textId="77777777" w:rsidR="00CB4CA8" w:rsidRDefault="00CB4CA8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960CA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联系电话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307FD" w14:textId="77777777" w:rsidR="00CB4CA8" w:rsidRDefault="00CB4CA8">
            <w:pPr>
              <w:pStyle w:val="Other1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6503F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学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16AD6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  <w:t>18920336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C6771" w14:textId="77777777" w:rsidR="00CB4CA8" w:rsidRDefault="00CB4CA8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CB4CA8" w14:paraId="0E80C1F0" w14:textId="77777777">
        <w:trPr>
          <w:trHeight w:hRule="exact" w:val="507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AACD4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 w:bidi="zh-TW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 w:bidi="zh-TW"/>
              </w:rPr>
              <w:t>银行卡号</w:t>
            </w:r>
          </w:p>
        </w:tc>
        <w:tc>
          <w:tcPr>
            <w:tcW w:w="32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516E3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zh-TW" w:eastAsia="zh-TW" w:bidi="zh-TW"/>
              </w:rPr>
            </w:pPr>
            <w:r>
              <w:commentReference w:id="4"/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659F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zh-TW" w:eastAsia="zh-TW" w:bidi="zh-TW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 w:bidi="zh-TW"/>
              </w:rPr>
              <w:t>开户行地址</w:t>
            </w: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63F22" w14:textId="77777777" w:rsidR="00CB4CA8" w:rsidRDefault="00CB4CA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zh-TW" w:eastAsia="zh-TW" w:bidi="zh-TW"/>
              </w:rPr>
            </w:pPr>
          </w:p>
        </w:tc>
      </w:tr>
      <w:tr w:rsidR="00CB4CA8" w14:paraId="2867B69E" w14:textId="77777777">
        <w:trPr>
          <w:trHeight w:hRule="exact" w:val="507"/>
          <w:jc w:val="center"/>
        </w:trPr>
        <w:tc>
          <w:tcPr>
            <w:tcW w:w="102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CDA18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就学和服役情况</w:t>
            </w:r>
          </w:p>
        </w:tc>
      </w:tr>
      <w:tr w:rsidR="00CB4CA8" w14:paraId="32A22DB7" w14:textId="77777777">
        <w:trPr>
          <w:trHeight w:hRule="exact" w:val="462"/>
          <w:jc w:val="center"/>
        </w:trPr>
        <w:tc>
          <w:tcPr>
            <w:tcW w:w="24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59474" w14:textId="77777777" w:rsidR="00CB4CA8" w:rsidRDefault="00C2601E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入伍时间</w:t>
            </w: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D03CC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2018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01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7AB43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退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伍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时间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1F072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en-US" w:bidi="en-US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2020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02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</w:tc>
      </w:tr>
      <w:tr w:rsidR="00CB4CA8" w14:paraId="20AD2821" w14:textId="77777777">
        <w:trPr>
          <w:trHeight w:hRule="exact" w:val="568"/>
          <w:jc w:val="center"/>
        </w:trPr>
        <w:tc>
          <w:tcPr>
            <w:tcW w:w="24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09954" w14:textId="77777777" w:rsidR="00CB4CA8" w:rsidRDefault="00C2601E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复学时间</w:t>
            </w: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6E8D0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2020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E1701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退役证书编号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557FB" w14:textId="77777777" w:rsidR="00CB4CA8" w:rsidRDefault="00CB4CA8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en-US" w:bidi="en-US"/>
              </w:rPr>
            </w:pPr>
          </w:p>
        </w:tc>
      </w:tr>
      <w:tr w:rsidR="00CB4CA8" w14:paraId="75661865" w14:textId="77777777">
        <w:trPr>
          <w:trHeight w:hRule="exact" w:val="568"/>
          <w:jc w:val="center"/>
        </w:trPr>
        <w:tc>
          <w:tcPr>
            <w:tcW w:w="24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93BB4" w14:textId="77777777" w:rsidR="00CB4CA8" w:rsidRDefault="00C2601E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入学</w:t>
            </w:r>
            <w:r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26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42754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2018 </w:t>
            </w:r>
            <w:r>
              <w:commentReference w:id="5"/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09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89D73" w14:textId="77777777" w:rsidR="00CB4CA8" w:rsidRDefault="00C2601E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毕业</w:t>
            </w:r>
            <w:r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D25F5" w14:textId="77777777" w:rsidR="00CB4CA8" w:rsidRDefault="00CB4CA8">
            <w:pPr>
              <w:pStyle w:val="Other10"/>
              <w:tabs>
                <w:tab w:val="left" w:pos="4901"/>
                <w:tab w:val="left" w:pos="7277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en-US" w:bidi="en-US"/>
              </w:rPr>
            </w:pPr>
          </w:p>
        </w:tc>
      </w:tr>
      <w:tr w:rsidR="00CB4CA8" w14:paraId="133AF8A3" w14:textId="77777777">
        <w:trPr>
          <w:trHeight w:hRule="exact" w:val="698"/>
          <w:jc w:val="center"/>
        </w:trPr>
        <w:tc>
          <w:tcPr>
            <w:tcW w:w="102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2C636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学生承诺</w:t>
            </w:r>
          </w:p>
        </w:tc>
      </w:tr>
      <w:tr w:rsidR="00CB4CA8" w14:paraId="5B9531F4" w14:textId="77777777">
        <w:trPr>
          <w:trHeight w:hRule="exact" w:val="3244"/>
          <w:jc w:val="center"/>
        </w:trPr>
        <w:tc>
          <w:tcPr>
            <w:tcW w:w="102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6131B9" w14:textId="77777777" w:rsidR="00CB4CA8" w:rsidRDefault="00C2601E">
            <w:pPr>
              <w:pStyle w:val="Other10"/>
              <w:spacing w:beforeLines="50" w:before="120" w:line="24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本人承诺：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抄写如下文字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）</w:t>
            </w:r>
          </w:p>
          <w:p w14:paraId="23BD5C01" w14:textId="77777777" w:rsidR="00CB4CA8" w:rsidRDefault="00CB4CA8">
            <w:pPr>
              <w:pStyle w:val="Other10"/>
              <w:tabs>
                <w:tab w:val="left" w:pos="8928"/>
              </w:tabs>
              <w:spacing w:line="240" w:lineRule="exact"/>
              <w:ind w:firstLineChars="200" w:firstLine="420"/>
              <w:jc w:val="both"/>
              <w:rPr>
                <w:rFonts w:asciiTheme="minorEastAsia" w:eastAsiaTheme="minorEastAsia" w:hAnsiTheme="minorEastAsia" w:cstheme="minorEastAsia"/>
                <w:color w:val="A6A6A6" w:themeColor="background1" w:themeShade="A6"/>
                <w:sz w:val="21"/>
                <w:szCs w:val="21"/>
              </w:rPr>
            </w:pPr>
          </w:p>
          <w:p w14:paraId="327F4504" w14:textId="77777777" w:rsidR="00CB4CA8" w:rsidRDefault="00C2601E">
            <w:pPr>
              <w:pStyle w:val="Other10"/>
              <w:tabs>
                <w:tab w:val="left" w:pos="8928"/>
              </w:tabs>
              <w:spacing w:line="240" w:lineRule="exact"/>
              <w:ind w:firstLineChars="200" w:firstLine="420"/>
              <w:jc w:val="both"/>
              <w:rPr>
                <w:rFonts w:asciiTheme="minorEastAsia" w:eastAsiaTheme="minorEastAsia" w:hAnsi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</w:rPr>
              <w:t>本人己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val="en-US" w:eastAsia="zh-CN"/>
              </w:rPr>
              <w:t>了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</w:rPr>
              <w:t>解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val="en-US" w:eastAsia="zh-CN"/>
              </w:rPr>
              <w:t>关于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val="zh-CN" w:eastAsia="zh-CN" w:bidi="zh-CN"/>
              </w:rPr>
              <w:t>“国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</w:rPr>
              <w:t>家助学金”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val="en-US" w:eastAsia="zh-CN"/>
              </w:rPr>
              <w:t>申请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</w:rPr>
              <w:t>要求等有关内容，承诺上述提供的资料頁实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eastAsia="zh-CN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</w:rPr>
              <w:t>有效如有虚假、错误，愿承担相应责任</w:t>
            </w:r>
            <w:r>
              <w:rPr>
                <w:rFonts w:asciiTheme="minorEastAsia" w:eastAsiaTheme="minorEastAsia" w:hAnsiTheme="minorEastAsia" w:cstheme="minorEastAsia" w:hint="eastAsia"/>
                <w:color w:val="A6A6A6" w:themeColor="background1" w:themeShade="A6"/>
                <w:sz w:val="21"/>
                <w:szCs w:val="21"/>
                <w:lang w:eastAsia="zh-CN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color w:val="auto"/>
                <w:sz w:val="21"/>
                <w:szCs w:val="21"/>
              </w:rPr>
              <w:tab/>
            </w:r>
          </w:p>
          <w:p w14:paraId="57877C33" w14:textId="77777777" w:rsidR="00CB4CA8" w:rsidRDefault="00CB4CA8">
            <w:pPr>
              <w:pStyle w:val="Other10"/>
              <w:tabs>
                <w:tab w:val="left" w:pos="6826"/>
                <w:tab w:val="left" w:pos="8942"/>
              </w:tabs>
              <w:spacing w:line="24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03B490E4" w14:textId="77777777" w:rsidR="00CB4CA8" w:rsidRDefault="00CB4CA8">
            <w:pPr>
              <w:pStyle w:val="Other10"/>
              <w:tabs>
                <w:tab w:val="left" w:pos="6826"/>
                <w:tab w:val="left" w:pos="8942"/>
              </w:tabs>
              <w:spacing w:line="24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41271E92" w14:textId="77777777" w:rsidR="00CB4CA8" w:rsidRDefault="00C2601E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                                                </w:t>
            </w:r>
          </w:p>
          <w:p w14:paraId="14CC932B" w14:textId="77777777" w:rsidR="00CB4CA8" w:rsidRDefault="00C2601E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0736A115" w14:textId="77777777" w:rsidR="00CB4CA8" w:rsidRDefault="00CB4CA8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55CE488B" w14:textId="77777777" w:rsidR="00CB4CA8" w:rsidRDefault="00CB4CA8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65C1D2E3" w14:textId="77777777" w:rsidR="00CB4CA8" w:rsidRDefault="00CB4CA8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57C438DD" w14:textId="77777777" w:rsidR="00CB4CA8" w:rsidRDefault="00C2601E">
            <w:pPr>
              <w:pStyle w:val="Other10"/>
              <w:tabs>
                <w:tab w:val="left" w:pos="6826"/>
                <w:tab w:val="left" w:pos="8942"/>
              </w:tabs>
              <w:wordWrap w:val="0"/>
              <w:spacing w:line="240" w:lineRule="exact"/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学生签字：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commentReference w:id="6"/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日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</w:t>
            </w:r>
          </w:p>
        </w:tc>
      </w:tr>
      <w:tr w:rsidR="00CB4CA8" w14:paraId="7749DFEA" w14:textId="77777777">
        <w:trPr>
          <w:trHeight w:hRule="exact" w:val="3964"/>
          <w:jc w:val="center"/>
        </w:trPr>
        <w:tc>
          <w:tcPr>
            <w:tcW w:w="2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A31F0" w14:textId="77777777" w:rsidR="00CB4CA8" w:rsidRDefault="00C2601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 w:bidi="zh-TW"/>
              </w:rPr>
              <w:t>服役期间所获荣誉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84EC" w14:textId="77777777" w:rsidR="00CB4CA8" w:rsidRDefault="00C2601E">
            <w:pPr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例：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2019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月，优秀士兵</w:t>
            </w:r>
          </w:p>
          <w:p w14:paraId="5EDA4F8A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782A3A12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0702B5AF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0E00B8D8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4CBFE7C5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792B5E55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0FCEE70E" w14:textId="77777777" w:rsidR="00CB4CA8" w:rsidRDefault="00C2601E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  <w:r>
              <w:commentReference w:id="7"/>
            </w:r>
          </w:p>
          <w:p w14:paraId="272A4592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1BBBADC2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0A05BC67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1919757D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00BD0D7D" w14:textId="77777777" w:rsidR="00CB4CA8" w:rsidRDefault="00CB4CA8">
            <w:pPr>
              <w:rPr>
                <w:rFonts w:asciiTheme="minorEastAsia" w:eastAsiaTheme="minorEastAsia" w:hAnsiTheme="minorEastAsia" w:cstheme="minorEastAsia"/>
                <w:lang w:eastAsia="zh-CN"/>
              </w:rPr>
            </w:pPr>
          </w:p>
          <w:p w14:paraId="6FBB160D" w14:textId="77777777" w:rsidR="00CB4CA8" w:rsidRDefault="00CB4CA8">
            <w:pPr>
              <w:rPr>
                <w:rFonts w:asciiTheme="minorEastAsia" w:eastAsiaTheme="minorEastAsia" w:hAnsiTheme="minorEastAsia" w:cstheme="minorEastAsia"/>
                <w:b/>
                <w:bCs/>
                <w:sz w:val="22"/>
                <w:szCs w:val="22"/>
              </w:rPr>
            </w:pPr>
          </w:p>
        </w:tc>
      </w:tr>
      <w:tr w:rsidR="00CB4CA8" w14:paraId="30DF76EF" w14:textId="77777777">
        <w:trPr>
          <w:trHeight w:hRule="exact" w:val="872"/>
          <w:jc w:val="center"/>
        </w:trPr>
        <w:tc>
          <w:tcPr>
            <w:tcW w:w="102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0EAA" w14:textId="77777777" w:rsidR="00CB4CA8" w:rsidRDefault="00C2601E">
            <w:pPr>
              <w:pStyle w:val="Other10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lastRenderedPageBreak/>
              <w:t>高校审核情况</w:t>
            </w:r>
          </w:p>
        </w:tc>
      </w:tr>
      <w:tr w:rsidR="00CB4CA8" w14:paraId="6E0EE901" w14:textId="77777777">
        <w:trPr>
          <w:trHeight w:hRule="exact" w:val="3381"/>
          <w:jc w:val="center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28D3D" w14:textId="77777777" w:rsidR="00CB4CA8" w:rsidRDefault="00C2601E">
            <w:pPr>
              <w:pStyle w:val="Other10"/>
              <w:tabs>
                <w:tab w:val="left" w:pos="2052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学院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意见</w:t>
            </w:r>
          </w:p>
        </w:tc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0B8B" w14:textId="77777777" w:rsidR="00CB4CA8" w:rsidRDefault="00CB4CA8">
            <w:pPr>
              <w:pStyle w:val="Other10"/>
              <w:tabs>
                <w:tab w:val="left" w:pos="2052"/>
              </w:tabs>
              <w:spacing w:line="360" w:lineRule="auto"/>
              <w:rPr>
                <w:rFonts w:asciiTheme="minorEastAsia" w:eastAsiaTheme="minorEastAsia" w:hAnsiTheme="minorEastAsia" w:cstheme="minorEastAsia"/>
                <w:sz w:val="21"/>
                <w:szCs w:val="28"/>
                <w:lang w:val="en-US" w:eastAsia="zh-CN"/>
              </w:rPr>
            </w:pPr>
          </w:p>
          <w:p w14:paraId="553497AE" w14:textId="77777777" w:rsidR="00CB4CA8" w:rsidRDefault="00C2601E">
            <w:pPr>
              <w:pStyle w:val="Other10"/>
              <w:tabs>
                <w:tab w:val="left" w:pos="2052"/>
              </w:tabs>
              <w:spacing w:line="360" w:lineRule="auto"/>
              <w:ind w:firstLineChars="200" w:firstLine="480"/>
              <w:rPr>
                <w:rFonts w:asciiTheme="minorEastAsia" w:eastAsiaTheme="minorEastAsia" w:hAnsiTheme="minorEastAsia" w:cstheme="minorEastAsia"/>
                <w:sz w:val="21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根据有关政策要求，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  <w:u w:val="single"/>
                <w:lang w:val="en-US" w:eastAsia="zh-CN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同学符合退役士兵国家助学金资助条件，且本学年未享受本专科生国家助学金。</w:t>
            </w:r>
          </w:p>
          <w:p w14:paraId="5DABD34A" w14:textId="77777777" w:rsidR="00CB4CA8" w:rsidRDefault="00CB4CA8">
            <w:pPr>
              <w:pStyle w:val="Other10"/>
              <w:tabs>
                <w:tab w:val="left" w:pos="2052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23D598FF" w14:textId="77777777" w:rsidR="00CB4CA8" w:rsidRDefault="00C2601E">
            <w:pPr>
              <w:pStyle w:val="Other10"/>
              <w:tabs>
                <w:tab w:val="left" w:pos="2052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                       </w:t>
            </w:r>
          </w:p>
          <w:p w14:paraId="545B43AE" w14:textId="77777777" w:rsidR="00CB4CA8" w:rsidRDefault="00C2601E">
            <w:pPr>
              <w:pStyle w:val="Other10"/>
              <w:tabs>
                <w:tab w:val="left" w:pos="2052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辅导员签字：</w:t>
            </w:r>
          </w:p>
          <w:p w14:paraId="4C404A45" w14:textId="77777777" w:rsidR="00CB4CA8" w:rsidRDefault="00C2601E">
            <w:pPr>
              <w:pStyle w:val="Other10"/>
              <w:tabs>
                <w:tab w:val="left" w:pos="2052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</w:t>
            </w:r>
          </w:p>
          <w:p w14:paraId="596E0DA9" w14:textId="77777777" w:rsidR="00CB4CA8" w:rsidRDefault="00C2601E">
            <w:pPr>
              <w:pStyle w:val="Other10"/>
              <w:tabs>
                <w:tab w:val="left" w:pos="2052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</w:tc>
      </w:tr>
      <w:tr w:rsidR="00CB4CA8" w14:paraId="288C581B" w14:textId="77777777">
        <w:trPr>
          <w:trHeight w:hRule="exact" w:val="4685"/>
          <w:jc w:val="center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DB8AF" w14:textId="77777777" w:rsidR="00CB4CA8" w:rsidRDefault="00C2601E">
            <w:pPr>
              <w:pStyle w:val="Other10"/>
              <w:tabs>
                <w:tab w:val="left" w:pos="6959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学籍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确认</w:t>
            </w:r>
          </w:p>
          <w:p w14:paraId="2272EC04" w14:textId="77777777" w:rsidR="00CB4CA8" w:rsidRDefault="00C2601E">
            <w:pPr>
              <w:pStyle w:val="Other10"/>
              <w:tabs>
                <w:tab w:val="left" w:pos="6959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审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核意见</w:t>
            </w:r>
          </w:p>
        </w:tc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51225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6225F439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6517264A" w14:textId="7953FE6E" w:rsidR="00CB4CA8" w:rsidRDefault="00C2601E">
            <w:pPr>
              <w:pStyle w:val="Other10"/>
              <w:tabs>
                <w:tab w:val="left" w:pos="2052"/>
              </w:tabs>
              <w:spacing w:line="360" w:lineRule="auto"/>
              <w:ind w:firstLineChars="200" w:firstLine="480"/>
              <w:rPr>
                <w:rFonts w:asciiTheme="minorEastAsia" w:eastAsia="PMingLiU" w:hAnsiTheme="minorEastAsia" w:cstheme="minorEastAsia"/>
                <w:sz w:val="24"/>
                <w:szCs w:val="36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  <w:lang w:val="en-US" w:eastAsia="zh-CN"/>
              </w:rPr>
              <w:t>经确认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  <w:u w:val="single"/>
                <w:lang w:val="en-US" w:eastAsia="zh-CN"/>
              </w:rPr>
              <w:t xml:space="preserve">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同学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  <w:lang w:val="en-US" w:eastAsia="zh-CN"/>
              </w:rPr>
              <w:t>为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202</w:t>
            </w:r>
            <w:r w:rsidR="002B50A8">
              <w:rPr>
                <w:rFonts w:asciiTheme="minorEastAsia" w:eastAsia="PMingLiU" w:hAnsiTheme="minorEastAsia" w:cstheme="minorEastAsia"/>
                <w:sz w:val="24"/>
                <w:szCs w:val="36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-202</w:t>
            </w:r>
            <w:r w:rsidR="002B50A8">
              <w:rPr>
                <w:rFonts w:asciiTheme="minorEastAsia" w:eastAsia="PMingLiU" w:hAnsiTheme="minorEastAsia" w:cstheme="minorEastAsia"/>
                <w:sz w:val="24"/>
                <w:szCs w:val="36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学年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  <w:lang w:val="en-US" w:eastAsia="zh-CN"/>
              </w:rPr>
              <w:t>信工在籍就读学生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36"/>
              </w:rPr>
              <w:t>。</w:t>
            </w:r>
          </w:p>
          <w:p w14:paraId="4424E130" w14:textId="77777777" w:rsidR="00CB4CA8" w:rsidRDefault="00CB4CA8">
            <w:pPr>
              <w:pStyle w:val="Other10"/>
              <w:tabs>
                <w:tab w:val="left" w:pos="2052"/>
              </w:tabs>
              <w:spacing w:line="360" w:lineRule="auto"/>
              <w:ind w:firstLineChars="200" w:firstLine="420"/>
              <w:rPr>
                <w:rFonts w:asciiTheme="minorEastAsia" w:eastAsia="PMingLiU" w:hAnsiTheme="minorEastAsia" w:cstheme="minorEastAsia"/>
                <w:sz w:val="21"/>
                <w:szCs w:val="28"/>
              </w:rPr>
            </w:pPr>
          </w:p>
          <w:p w14:paraId="55DFD563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070A26D6" w14:textId="77777777" w:rsidR="00CB4CA8" w:rsidRDefault="00C2601E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</w:p>
          <w:p w14:paraId="2B809A7D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7FB37078" w14:textId="77777777" w:rsidR="00CB4CA8" w:rsidRDefault="00C2601E">
            <w:pPr>
              <w:pStyle w:val="Other10"/>
              <w:tabs>
                <w:tab w:val="left" w:pos="6959"/>
              </w:tabs>
              <w:spacing w:line="360" w:lineRule="auto"/>
              <w:ind w:firstLineChars="650" w:firstLine="1365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（院系公章）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 </w:t>
            </w:r>
          </w:p>
          <w:p w14:paraId="21EE9B3D" w14:textId="77777777" w:rsidR="00CB4CA8" w:rsidRDefault="00C2601E">
            <w:pPr>
              <w:pStyle w:val="Other10"/>
              <w:tabs>
                <w:tab w:val="left" w:pos="6959"/>
              </w:tabs>
              <w:spacing w:line="360" w:lineRule="auto"/>
              <w:ind w:firstLineChars="600" w:firstLine="1260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 xml:space="preserve">                      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</w:p>
          <w:p w14:paraId="59C63F83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257F61F4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22DD8D8E" w14:textId="77777777" w:rsidR="00CB4CA8" w:rsidRDefault="00CB4CA8">
            <w:pPr>
              <w:pStyle w:val="Other10"/>
              <w:tabs>
                <w:tab w:val="left" w:pos="6959"/>
              </w:tabs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bookmarkStart w:id="8" w:name="_GoBack"/>
        <w:bookmarkEnd w:id="8"/>
      </w:tr>
      <w:tr w:rsidR="00CB4CA8" w14:paraId="65E6A942" w14:textId="77777777">
        <w:trPr>
          <w:trHeight w:hRule="exact" w:val="3406"/>
          <w:jc w:val="center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1CBD48" w14:textId="77777777" w:rsidR="00CB4CA8" w:rsidRDefault="00C2601E">
            <w:pPr>
              <w:pStyle w:val="Other10"/>
              <w:tabs>
                <w:tab w:val="left" w:pos="2563"/>
              </w:tabs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学生资助管理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中心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审査意见</w:t>
            </w:r>
          </w:p>
        </w:tc>
        <w:tc>
          <w:tcPr>
            <w:tcW w:w="8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632D9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05297172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21F1E840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58679DD0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1A1E281B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11F54ABC" w14:textId="77777777" w:rsidR="00CB4CA8" w:rsidRDefault="00CB4CA8">
            <w:pPr>
              <w:pStyle w:val="Other10"/>
              <w:tabs>
                <w:tab w:val="left" w:pos="2563"/>
              </w:tabs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0A40C73F" w14:textId="77777777" w:rsidR="00CB4CA8" w:rsidRDefault="00CB4CA8">
            <w:pPr>
              <w:pStyle w:val="Other10"/>
              <w:tabs>
                <w:tab w:val="left" w:pos="2563"/>
              </w:tabs>
              <w:ind w:firstLineChars="2000" w:firstLine="420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</w:p>
          <w:p w14:paraId="72287128" w14:textId="77777777" w:rsidR="00CB4CA8" w:rsidRDefault="00C2601E">
            <w:pPr>
              <w:pStyle w:val="Other10"/>
              <w:tabs>
                <w:tab w:val="left" w:pos="2563"/>
              </w:tabs>
              <w:ind w:firstLineChars="1800" w:firstLine="378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学生资助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>管理中心公章）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ab/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  </w:t>
            </w:r>
          </w:p>
          <w:p w14:paraId="148A115B" w14:textId="77777777" w:rsidR="00CB4CA8" w:rsidRDefault="00C2601E">
            <w:pPr>
              <w:pStyle w:val="Other10"/>
              <w:tabs>
                <w:tab w:val="left" w:pos="2563"/>
              </w:tabs>
              <w:ind w:firstLineChars="2300" w:firstLine="483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日</w:t>
            </w:r>
          </w:p>
          <w:p w14:paraId="0FC8936C" w14:textId="77777777" w:rsidR="00CB4CA8" w:rsidRDefault="00CB4CA8">
            <w:pPr>
              <w:pStyle w:val="Other10"/>
              <w:tabs>
                <w:tab w:val="left" w:pos="2563"/>
              </w:tabs>
              <w:ind w:firstLineChars="2000" w:firstLine="420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1CCC5507" w14:textId="77777777" w:rsidR="00CB4CA8" w:rsidRDefault="00CB4CA8">
            <w:pPr>
              <w:pStyle w:val="Other10"/>
              <w:tabs>
                <w:tab w:val="left" w:pos="2563"/>
              </w:tabs>
              <w:ind w:firstLineChars="2000" w:firstLine="4200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</w:tbl>
    <w:p w14:paraId="5CF84043" w14:textId="77777777" w:rsidR="00CB4CA8" w:rsidRDefault="00CB4CA8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AC62AC6" w14:textId="77777777" w:rsidR="00CB4CA8" w:rsidRDefault="00C2601E">
      <w:pPr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z w:val="20"/>
          <w:szCs w:val="20"/>
          <w:lang w:eastAsia="zh-CN"/>
        </w:rPr>
        <w:t>备注</w:t>
      </w:r>
      <w:r>
        <w:rPr>
          <w:rFonts w:ascii="宋体" w:eastAsia="宋体" w:hAnsi="宋体" w:cs="宋体"/>
          <w:sz w:val="20"/>
          <w:szCs w:val="20"/>
          <w:lang w:eastAsia="zh-CN"/>
        </w:rPr>
        <w:t>：</w:t>
      </w:r>
      <w:r>
        <w:rPr>
          <w:rFonts w:ascii="宋体" w:eastAsia="宋体" w:hAnsi="宋体" w:cs="宋体" w:hint="eastAsia"/>
          <w:sz w:val="20"/>
          <w:szCs w:val="20"/>
          <w:lang w:eastAsia="zh-CN"/>
        </w:rPr>
        <w:t>1</w:t>
      </w:r>
      <w:r>
        <w:rPr>
          <w:rFonts w:ascii="宋体" w:eastAsia="宋体" w:hAnsi="宋体" w:cs="宋体" w:hint="eastAsia"/>
          <w:sz w:val="20"/>
          <w:szCs w:val="20"/>
          <w:lang w:eastAsia="zh-CN"/>
        </w:rPr>
        <w:t>、</w:t>
      </w:r>
      <w:r>
        <w:rPr>
          <w:rFonts w:ascii="宋体" w:eastAsia="宋体" w:hAnsi="宋体" w:cs="宋体"/>
          <w:sz w:val="20"/>
          <w:szCs w:val="20"/>
          <w:lang w:eastAsia="zh-CN"/>
        </w:rPr>
        <w:t>表格正反面打印在一张纸</w:t>
      </w:r>
      <w:r>
        <w:rPr>
          <w:rFonts w:ascii="宋体" w:eastAsia="宋体" w:hAnsi="宋体" w:cs="宋体" w:hint="eastAsia"/>
          <w:sz w:val="20"/>
          <w:szCs w:val="20"/>
          <w:lang w:eastAsia="zh-CN"/>
        </w:rPr>
        <w:t>上</w:t>
      </w:r>
    </w:p>
    <w:p w14:paraId="5F63BF00" w14:textId="77777777" w:rsidR="00CB4CA8" w:rsidRDefault="00C2601E">
      <w:pPr>
        <w:numPr>
          <w:ilvl w:val="0"/>
          <w:numId w:val="1"/>
        </w:numPr>
        <w:ind w:firstLineChars="300" w:firstLine="60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sz w:val="20"/>
          <w:szCs w:val="20"/>
          <w:lang w:eastAsia="zh-CN"/>
        </w:rPr>
        <w:t>电子材料，汇总以后发</w:t>
      </w:r>
      <w:r>
        <w:rPr>
          <w:rFonts w:ascii="宋体" w:eastAsia="宋体" w:hAnsi="宋体" w:cs="宋体" w:hint="eastAsia"/>
          <w:sz w:val="20"/>
          <w:szCs w:val="20"/>
          <w:lang w:eastAsia="zh-CN"/>
        </w:rPr>
        <w:t>电子</w:t>
      </w:r>
      <w:r>
        <w:rPr>
          <w:rFonts w:ascii="宋体" w:eastAsia="宋体" w:hAnsi="宋体" w:cs="宋体"/>
          <w:sz w:val="20"/>
          <w:szCs w:val="20"/>
          <w:lang w:eastAsia="zh-CN"/>
        </w:rPr>
        <w:t>邮箱</w:t>
      </w:r>
      <w:r>
        <w:rPr>
          <w:rFonts w:ascii="宋体" w:eastAsia="宋体" w:hAnsi="宋体" w:cs="宋体"/>
          <w:sz w:val="20"/>
          <w:szCs w:val="20"/>
          <w:lang w:eastAsia="zh-CN"/>
        </w:rPr>
        <w:t xml:space="preserve"> </w:t>
      </w:r>
    </w:p>
    <w:p w14:paraId="10A3515F" w14:textId="77777777" w:rsidR="00CB4CA8" w:rsidRDefault="00CB4CA8">
      <w:pPr>
        <w:rPr>
          <w:rFonts w:ascii="宋体" w:eastAsia="宋体" w:hAnsi="宋体" w:cs="宋体"/>
          <w:sz w:val="20"/>
          <w:szCs w:val="20"/>
          <w:lang w:eastAsia="zh-CN"/>
        </w:rPr>
      </w:pPr>
    </w:p>
    <w:sectPr w:rsidR="00CB4CA8">
      <w:pgSz w:w="11900" w:h="16840"/>
      <w:pgMar w:top="1418" w:right="720" w:bottom="426" w:left="720" w:header="853" w:footer="567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蓝极冰爽" w:date="2022-11-15T09:53:00Z" w:initials="">
    <w:p w14:paraId="0D900285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中共党员、中共预备党员、共青团员、群众</w:t>
      </w:r>
    </w:p>
  </w:comment>
  <w:comment w:id="1" w:author="蓝极冰爽" w:date="2022-11-15T09:55:00Z" w:initials="">
    <w:p w14:paraId="37997F9E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月份补齐</w:t>
      </w:r>
      <w:r>
        <w:rPr>
          <w:rFonts w:eastAsia="宋体" w:hint="eastAsia"/>
          <w:lang w:eastAsia="zh-CN"/>
        </w:rPr>
        <w:t>0</w:t>
      </w:r>
    </w:p>
  </w:comment>
  <w:comment w:id="2" w:author="蓝极冰爽" w:date="2022-11-15T09:55:00Z" w:initials="">
    <w:p w14:paraId="54314E26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照片必须有</w:t>
      </w:r>
    </w:p>
  </w:comment>
  <w:comment w:id="3" w:author="蓝极冰爽" w:date="2022-11-15T09:57:00Z" w:initials="">
    <w:p w14:paraId="065A156B" w14:textId="77777777" w:rsidR="00CB4CA8" w:rsidRDefault="00C2601E">
      <w:pPr>
        <w:pStyle w:val="a3"/>
        <w:rPr>
          <w:lang w:eastAsia="zh-CN"/>
        </w:rPr>
      </w:pPr>
      <w:r>
        <w:rPr>
          <w:rFonts w:hint="eastAsia"/>
          <w:lang w:eastAsia="zh-CN"/>
        </w:rPr>
        <w:t>电子工程学院、机械工程学院、计算机学院、经济学院、管理学院</w:t>
      </w:r>
    </w:p>
  </w:comment>
  <w:comment w:id="4" w:author="蓝极冰爽" w:date="2022-11-15T09:57:00Z" w:initials="">
    <w:p w14:paraId="619E49A8" w14:textId="77777777" w:rsidR="00CB4CA8" w:rsidRDefault="00C2601E">
      <w:pPr>
        <w:pStyle w:val="a3"/>
        <w:rPr>
          <w:lang w:eastAsia="zh-CN"/>
        </w:rPr>
      </w:pPr>
      <w:r>
        <w:rPr>
          <w:rFonts w:ascii="宋体" w:eastAsia="宋体" w:hAnsi="宋体" w:cs="宋体" w:hint="eastAsia"/>
          <w:sz w:val="20"/>
          <w:szCs w:val="20"/>
          <w:lang w:eastAsia="zh-CN"/>
        </w:rPr>
        <w:t>建议填写在财务登记过的，如：杭州银行</w:t>
      </w:r>
    </w:p>
  </w:comment>
  <w:comment w:id="5" w:author="蓝极冰爽" w:date="2022-11-15T10:32:00Z" w:initials="">
    <w:p w14:paraId="51E74791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考入我校时间</w:t>
      </w:r>
    </w:p>
  </w:comment>
  <w:comment w:id="6" w:author="蓝极冰爽" w:date="2022-11-15T10:33:00Z" w:initials="">
    <w:p w14:paraId="5F2D6D47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必须手写签字</w:t>
      </w:r>
    </w:p>
  </w:comment>
  <w:comment w:id="7" w:author="蓝极冰爽" w:date="2022-11-15T10:33:00Z" w:initials="">
    <w:p w14:paraId="137923D6" w14:textId="77777777" w:rsidR="00CB4CA8" w:rsidRDefault="00C2601E">
      <w:pPr>
        <w:pStyle w:val="a3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如实填写，没有则写无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900285" w15:done="0"/>
  <w15:commentEx w15:paraId="37997F9E" w15:done="0"/>
  <w15:commentEx w15:paraId="54314E26" w15:done="0"/>
  <w15:commentEx w15:paraId="065A156B" w15:done="0"/>
  <w15:commentEx w15:paraId="619E49A8" w15:done="0"/>
  <w15:commentEx w15:paraId="51E74791" w15:done="0"/>
  <w15:commentEx w15:paraId="5F2D6D47" w15:done="0"/>
  <w15:commentEx w15:paraId="137923D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92D84" w14:textId="77777777" w:rsidR="00C2601E" w:rsidRDefault="00C2601E"/>
  </w:endnote>
  <w:endnote w:type="continuationSeparator" w:id="0">
    <w:p w14:paraId="506C168C" w14:textId="77777777" w:rsidR="00C2601E" w:rsidRDefault="00C260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9A0" w14:textId="77777777" w:rsidR="00C2601E" w:rsidRDefault="00C2601E"/>
  </w:footnote>
  <w:footnote w:type="continuationSeparator" w:id="0">
    <w:p w14:paraId="1643D815" w14:textId="77777777" w:rsidR="00C2601E" w:rsidRDefault="00C260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11B34"/>
    <w:multiLevelType w:val="singleLevel"/>
    <w:tmpl w:val="27711B34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ZGU0MmE4MTU3NzNlNzhhYWViZTEyYTEwNDdmMzIifQ=="/>
  </w:docVars>
  <w:rsids>
    <w:rsidRoot w:val="001E13A3"/>
    <w:rsid w:val="00127AF1"/>
    <w:rsid w:val="00142EC5"/>
    <w:rsid w:val="001E13A3"/>
    <w:rsid w:val="0026091D"/>
    <w:rsid w:val="002B50A8"/>
    <w:rsid w:val="00385145"/>
    <w:rsid w:val="00480321"/>
    <w:rsid w:val="00491CE3"/>
    <w:rsid w:val="0053308D"/>
    <w:rsid w:val="00574B56"/>
    <w:rsid w:val="00644AE2"/>
    <w:rsid w:val="00652471"/>
    <w:rsid w:val="00992526"/>
    <w:rsid w:val="009E0C38"/>
    <w:rsid w:val="00A77BB7"/>
    <w:rsid w:val="00AC422E"/>
    <w:rsid w:val="00B247B4"/>
    <w:rsid w:val="00C2601E"/>
    <w:rsid w:val="00CB4CA8"/>
    <w:rsid w:val="00DA308E"/>
    <w:rsid w:val="00F3190F"/>
    <w:rsid w:val="06817DF9"/>
    <w:rsid w:val="07E55609"/>
    <w:rsid w:val="095F13EB"/>
    <w:rsid w:val="0DF523E2"/>
    <w:rsid w:val="11384A49"/>
    <w:rsid w:val="14ED3D4F"/>
    <w:rsid w:val="15ED73F4"/>
    <w:rsid w:val="19F340E1"/>
    <w:rsid w:val="24A3442A"/>
    <w:rsid w:val="27BD1C53"/>
    <w:rsid w:val="27CF38B5"/>
    <w:rsid w:val="2BA70CA4"/>
    <w:rsid w:val="2BAF2DA4"/>
    <w:rsid w:val="2CBF403E"/>
    <w:rsid w:val="2CE11F94"/>
    <w:rsid w:val="2CE12A31"/>
    <w:rsid w:val="2D184FDC"/>
    <w:rsid w:val="31644F41"/>
    <w:rsid w:val="35DE1766"/>
    <w:rsid w:val="3623361D"/>
    <w:rsid w:val="39F73C69"/>
    <w:rsid w:val="3AA95B4E"/>
    <w:rsid w:val="422B0E54"/>
    <w:rsid w:val="43642539"/>
    <w:rsid w:val="445A46AE"/>
    <w:rsid w:val="445F7F16"/>
    <w:rsid w:val="448624AB"/>
    <w:rsid w:val="45893A9F"/>
    <w:rsid w:val="45DE2369"/>
    <w:rsid w:val="49107C37"/>
    <w:rsid w:val="4C7622A1"/>
    <w:rsid w:val="4E2C14EF"/>
    <w:rsid w:val="4FB05ACA"/>
    <w:rsid w:val="50EA0309"/>
    <w:rsid w:val="51D05FAF"/>
    <w:rsid w:val="52257735"/>
    <w:rsid w:val="53716689"/>
    <w:rsid w:val="537D3F15"/>
    <w:rsid w:val="54C62CBF"/>
    <w:rsid w:val="578918A1"/>
    <w:rsid w:val="5AC661A1"/>
    <w:rsid w:val="5C5908B3"/>
    <w:rsid w:val="63BF5F16"/>
    <w:rsid w:val="668A2779"/>
    <w:rsid w:val="688D2F63"/>
    <w:rsid w:val="69434E61"/>
    <w:rsid w:val="69F12FAC"/>
    <w:rsid w:val="6CC13130"/>
    <w:rsid w:val="6F2E7BBD"/>
    <w:rsid w:val="7073427E"/>
    <w:rsid w:val="722A4E10"/>
    <w:rsid w:val="7544268D"/>
    <w:rsid w:val="7589009F"/>
    <w:rsid w:val="759A22AD"/>
    <w:rsid w:val="77D53A70"/>
    <w:rsid w:val="7A1932D0"/>
    <w:rsid w:val="7F4A6AF1"/>
    <w:rsid w:val="7FE6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9C307"/>
  <w15:docId w15:val="{607B25B7-61F1-4DB5-B2F1-1AF54921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after="140"/>
      <w:jc w:val="center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Other1">
    <w:name w:val="Other|1_"/>
    <w:basedOn w:val="a0"/>
    <w:link w:val="Other10"/>
    <w:qFormat/>
    <w:rPr>
      <w:rFonts w:ascii="宋体" w:eastAsia="宋体" w:hAnsi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qFormat/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a7">
    <w:name w:val="页眉 字符"/>
    <w:basedOn w:val="a0"/>
    <w:link w:val="a6"/>
    <w:qFormat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a5">
    <w:name w:val="页脚 字符"/>
    <w:basedOn w:val="a0"/>
    <w:link w:val="a4"/>
    <w:qFormat/>
    <w:rPr>
      <w:rFonts w:eastAsia="Times New Roman"/>
      <w:color w:val="000000"/>
      <w:sz w:val="18"/>
      <w:szCs w:val="18"/>
      <w:lang w:eastAsia="en-US" w:bidi="en-US"/>
    </w:rPr>
  </w:style>
  <w:style w:type="character" w:styleId="a9">
    <w:name w:val="annotation reference"/>
    <w:basedOn w:val="a0"/>
    <w:rPr>
      <w:sz w:val="21"/>
      <w:szCs w:val="21"/>
    </w:rPr>
  </w:style>
  <w:style w:type="paragraph" w:styleId="aa">
    <w:name w:val="Balloon Text"/>
    <w:basedOn w:val="a"/>
    <w:link w:val="ab"/>
    <w:rsid w:val="002B50A8"/>
    <w:rPr>
      <w:sz w:val="18"/>
      <w:szCs w:val="18"/>
    </w:rPr>
  </w:style>
  <w:style w:type="character" w:customStyle="1" w:styleId="ab">
    <w:name w:val="批注框文本 字符"/>
    <w:basedOn w:val="a0"/>
    <w:link w:val="aa"/>
    <w:rsid w:val="002B50A8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13</cp:revision>
  <cp:lastPrinted>2022-11-07T02:22:00Z</cp:lastPrinted>
  <dcterms:created xsi:type="dcterms:W3CDTF">2022-03-10T06:35:00Z</dcterms:created>
  <dcterms:modified xsi:type="dcterms:W3CDTF">2023-10-25T02:59:00Z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81C7689D01A34CA5A32E71F2E6442A38</vt:lpwstr>
  </property>
</Properties>
</file>