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80F1" w14:textId="77777777" w:rsidR="00E20A3C" w:rsidRPr="00686BCA" w:rsidRDefault="00E20A3C" w:rsidP="00E20A3C">
      <w:pPr>
        <w:spacing w:line="360" w:lineRule="exact"/>
        <w:ind w:right="-34"/>
        <w:rPr>
          <w:rFonts w:ascii="黑体" w:eastAsia="黑体" w:hAnsi="黑体" w:cs="黑体"/>
          <w:color w:val="000000"/>
          <w:sz w:val="32"/>
          <w:szCs w:val="32"/>
        </w:rPr>
      </w:pPr>
      <w:r w:rsidRPr="00686BCA">
        <w:rPr>
          <w:rFonts w:ascii="黑体" w:eastAsia="黑体" w:hAnsi="黑体" w:cs="黑体"/>
          <w:color w:val="000000"/>
          <w:sz w:val="32"/>
          <w:szCs w:val="32"/>
        </w:rPr>
        <w:t>附件4</w:t>
      </w:r>
    </w:p>
    <w:p w14:paraId="6E3666C1" w14:textId="77777777" w:rsidR="00E20A3C" w:rsidRPr="00693F29" w:rsidRDefault="00E20A3C" w:rsidP="00E20A3C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693F29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杭州电子科技大学信息工程学院202</w:t>
      </w:r>
      <w:r>
        <w:rPr>
          <w:rFonts w:ascii="宋体" w:eastAsia="宋体" w:hAnsi="宋体"/>
          <w:b/>
          <w:bCs/>
          <w:sz w:val="32"/>
          <w:szCs w:val="36"/>
        </w:rPr>
        <w:t>1</w:t>
      </w:r>
      <w:r w:rsidRPr="00693F29">
        <w:rPr>
          <w:rFonts w:ascii="宋体" w:eastAsia="宋体" w:hAnsi="宋体" w:hint="eastAsia"/>
          <w:b/>
          <w:bCs/>
          <w:sz w:val="32"/>
          <w:szCs w:val="36"/>
        </w:rPr>
        <w:t>-202</w:t>
      </w:r>
      <w:r>
        <w:rPr>
          <w:rFonts w:ascii="宋体" w:eastAsia="宋体" w:hAnsi="宋体"/>
          <w:b/>
          <w:bCs/>
          <w:sz w:val="32"/>
          <w:szCs w:val="36"/>
        </w:rPr>
        <w:t>2</w:t>
      </w:r>
      <w:r w:rsidRPr="00693F29">
        <w:rPr>
          <w:rFonts w:ascii="宋体" w:eastAsia="宋体" w:hAnsi="宋体" w:hint="eastAsia"/>
          <w:b/>
          <w:bCs/>
          <w:sz w:val="32"/>
          <w:szCs w:val="36"/>
        </w:rPr>
        <w:t>学年第</w:t>
      </w:r>
      <w:r>
        <w:rPr>
          <w:rFonts w:ascii="宋体" w:eastAsia="宋体" w:hAnsi="宋体" w:hint="eastAsia"/>
          <w:b/>
          <w:bCs/>
          <w:sz w:val="32"/>
          <w:szCs w:val="36"/>
        </w:rPr>
        <w:t>一</w:t>
      </w:r>
      <w:r w:rsidRPr="00693F29">
        <w:rPr>
          <w:rFonts w:ascii="宋体" w:eastAsia="宋体" w:hAnsi="宋体" w:hint="eastAsia"/>
          <w:b/>
          <w:bCs/>
          <w:sz w:val="32"/>
          <w:szCs w:val="36"/>
        </w:rPr>
        <w:t>学期入党积极分子推优名单汇总表</w:t>
      </w:r>
    </w:p>
    <w:tbl>
      <w:tblPr>
        <w:tblStyle w:val="TableGrid"/>
        <w:tblW w:w="14680" w:type="dxa"/>
        <w:tblInd w:w="77" w:type="dxa"/>
        <w:tblLayout w:type="fixed"/>
        <w:tblCellMar>
          <w:top w:w="86" w:type="dxa"/>
          <w:left w:w="30" w:type="dxa"/>
          <w:right w:w="25" w:type="dxa"/>
        </w:tblCellMar>
        <w:tblLook w:val="04A0" w:firstRow="1" w:lastRow="0" w:firstColumn="1" w:lastColumn="0" w:noHBand="0" w:noVBand="1"/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2041"/>
        <w:gridCol w:w="1247"/>
      </w:tblGrid>
      <w:tr w:rsidR="00E20A3C" w:rsidRPr="00693F29" w14:paraId="3117CCC5" w14:textId="77777777" w:rsidTr="00BD35F8">
        <w:trPr>
          <w:trHeight w:val="79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E5B6" w14:textId="77777777" w:rsidR="00E20A3C" w:rsidRPr="00693F29" w:rsidRDefault="00E20A3C" w:rsidP="00BD35F8">
            <w:pPr>
              <w:spacing w:line="259" w:lineRule="auto"/>
              <w:ind w:left="25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4AA9" w14:textId="77777777" w:rsidR="00E20A3C" w:rsidRPr="00693F29" w:rsidRDefault="00E20A3C" w:rsidP="00BD35F8">
            <w:pPr>
              <w:spacing w:line="259" w:lineRule="auto"/>
              <w:ind w:left="345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238A" w14:textId="77777777" w:rsidR="00E20A3C" w:rsidRPr="00693F29" w:rsidRDefault="00E20A3C" w:rsidP="00BD35F8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3F92" w14:textId="77777777" w:rsidR="00E20A3C" w:rsidRPr="00693F29" w:rsidRDefault="00E20A3C" w:rsidP="00BD35F8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A719" w14:textId="77777777" w:rsidR="00E20A3C" w:rsidRPr="00693F29" w:rsidRDefault="00E20A3C" w:rsidP="00BD35F8">
            <w:pPr>
              <w:spacing w:line="259" w:lineRule="auto"/>
              <w:ind w:left="47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2282" w14:textId="77777777" w:rsidR="00E20A3C" w:rsidRPr="00693F29" w:rsidRDefault="00E20A3C" w:rsidP="00BD35F8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8016" w14:textId="77777777" w:rsidR="00E20A3C" w:rsidRPr="00693F29" w:rsidRDefault="00E20A3C" w:rsidP="00BD35F8">
            <w:pPr>
              <w:spacing w:line="259" w:lineRule="auto"/>
              <w:ind w:left="262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A1EF" w14:textId="77777777" w:rsidR="00E20A3C" w:rsidRPr="00693F29" w:rsidRDefault="00E20A3C" w:rsidP="00BD35F8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34C7" w14:textId="77777777" w:rsidR="00E20A3C" w:rsidRDefault="00E20A3C" w:rsidP="00BD35F8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入党申</w:t>
            </w:r>
          </w:p>
          <w:p w14:paraId="1B507FCD" w14:textId="77777777" w:rsidR="00E20A3C" w:rsidRPr="00693F29" w:rsidRDefault="00E20A3C" w:rsidP="00BD35F8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 w:rsidRPr="00693F29">
              <w:rPr>
                <w:rFonts w:ascii="仿宋" w:eastAsia="仿宋" w:hAnsi="仿宋"/>
                <w:b/>
                <w:bCs/>
                <w:sz w:val="24"/>
              </w:rPr>
              <w:t>请时间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9637" w14:textId="77777777" w:rsidR="00E20A3C" w:rsidRPr="00693F29" w:rsidRDefault="00E20A3C" w:rsidP="00BD35F8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确定入党积极分子时间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A568" w14:textId="77777777" w:rsidR="00E20A3C" w:rsidRPr="00693F29" w:rsidRDefault="00E20A3C" w:rsidP="00BD35F8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所在党支部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5022" w14:textId="77777777" w:rsidR="00E20A3C" w:rsidRPr="00693F29" w:rsidRDefault="00E20A3C" w:rsidP="00BD35F8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联系方式（长号）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21E2" w14:textId="77777777" w:rsidR="00E20A3C" w:rsidRPr="00693F29" w:rsidRDefault="00E20A3C" w:rsidP="00BD35F8">
            <w:pPr>
              <w:spacing w:line="259" w:lineRule="auto"/>
              <w:ind w:left="41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辅导员</w:t>
            </w:r>
          </w:p>
        </w:tc>
      </w:tr>
      <w:tr w:rsidR="00E20A3C" w:rsidRPr="00693F29" w14:paraId="39DEE509" w14:textId="77777777" w:rsidTr="00BD35F8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6A2B" w14:textId="77777777" w:rsidR="00E20A3C" w:rsidRPr="00693F29" w:rsidRDefault="00E20A3C" w:rsidP="00BD35F8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F433" w14:textId="77777777" w:rsidR="00E20A3C" w:rsidRPr="00693F29" w:rsidRDefault="00E20A3C" w:rsidP="00BD35F8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16AD" w14:textId="77777777" w:rsidR="00E20A3C" w:rsidRPr="00693F29" w:rsidRDefault="00E20A3C" w:rsidP="00BD35F8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D5FF" w14:textId="77777777" w:rsidR="00E20A3C" w:rsidRPr="00693F29" w:rsidRDefault="00E20A3C" w:rsidP="00BD35F8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67BC" w14:textId="77777777" w:rsidR="00E20A3C" w:rsidRPr="00693F29" w:rsidRDefault="00E20A3C" w:rsidP="00BD35F8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77CD" w14:textId="77777777" w:rsidR="00E20A3C" w:rsidRPr="00693F29" w:rsidRDefault="00E20A3C" w:rsidP="00BD35F8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F1E0" w14:textId="77777777" w:rsidR="00E20A3C" w:rsidRPr="00693F29" w:rsidRDefault="00E20A3C" w:rsidP="00BD35F8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08B2" w14:textId="77777777" w:rsidR="00E20A3C" w:rsidRPr="00693F29" w:rsidRDefault="00E20A3C" w:rsidP="00BD35F8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8B48" w14:textId="77777777" w:rsidR="00E20A3C" w:rsidRPr="00693F29" w:rsidRDefault="00E20A3C" w:rsidP="00BD35F8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EAF2" w14:textId="77777777" w:rsidR="00E20A3C" w:rsidRPr="00693F29" w:rsidRDefault="00E20A3C" w:rsidP="00BD35F8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430C" w14:textId="77777777" w:rsidR="00E20A3C" w:rsidRPr="00693F29" w:rsidRDefault="00E20A3C" w:rsidP="00BD35F8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EF6A" w14:textId="77777777" w:rsidR="00E20A3C" w:rsidRPr="00693F29" w:rsidRDefault="00E20A3C" w:rsidP="00BD35F8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76FE" w14:textId="77777777" w:rsidR="00E20A3C" w:rsidRPr="00693F29" w:rsidRDefault="00E20A3C" w:rsidP="00BD35F8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20A3C" w:rsidRPr="00693F29" w14:paraId="2B843F34" w14:textId="77777777" w:rsidTr="00BD35F8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604A" w14:textId="77777777" w:rsidR="00E20A3C" w:rsidRPr="00693F29" w:rsidRDefault="00E20A3C" w:rsidP="00BD35F8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BE70" w14:textId="77777777" w:rsidR="00E20A3C" w:rsidRPr="00693F29" w:rsidRDefault="00E20A3C" w:rsidP="00BD35F8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BA6F" w14:textId="77777777" w:rsidR="00E20A3C" w:rsidRPr="00693F29" w:rsidRDefault="00E20A3C" w:rsidP="00BD35F8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15CE" w14:textId="77777777" w:rsidR="00E20A3C" w:rsidRPr="00693F29" w:rsidRDefault="00E20A3C" w:rsidP="00BD35F8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65BE" w14:textId="77777777" w:rsidR="00E20A3C" w:rsidRPr="00693F29" w:rsidRDefault="00E20A3C" w:rsidP="00BD35F8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DEB2" w14:textId="77777777" w:rsidR="00E20A3C" w:rsidRPr="00693F29" w:rsidRDefault="00E20A3C" w:rsidP="00BD35F8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471A" w14:textId="77777777" w:rsidR="00E20A3C" w:rsidRPr="00693F29" w:rsidRDefault="00E20A3C" w:rsidP="00BD35F8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94C7" w14:textId="77777777" w:rsidR="00E20A3C" w:rsidRPr="00693F29" w:rsidRDefault="00E20A3C" w:rsidP="00BD35F8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5215" w14:textId="77777777" w:rsidR="00E20A3C" w:rsidRPr="00693F29" w:rsidRDefault="00E20A3C" w:rsidP="00BD35F8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EDE3" w14:textId="77777777" w:rsidR="00E20A3C" w:rsidRPr="00693F29" w:rsidRDefault="00E20A3C" w:rsidP="00BD35F8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D37D" w14:textId="77777777" w:rsidR="00E20A3C" w:rsidRPr="00693F29" w:rsidRDefault="00E20A3C" w:rsidP="00BD35F8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3AD3" w14:textId="77777777" w:rsidR="00E20A3C" w:rsidRPr="00693F29" w:rsidRDefault="00E20A3C" w:rsidP="00BD35F8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9761" w14:textId="77777777" w:rsidR="00E20A3C" w:rsidRPr="00693F29" w:rsidRDefault="00E20A3C" w:rsidP="00BD35F8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20A3C" w:rsidRPr="00693F29" w14:paraId="2FC4BCC8" w14:textId="77777777" w:rsidTr="00BD35F8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7500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42F0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C508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A78F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091E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9A97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72C3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8FDC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CFC7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CB80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CEE8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7937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1224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20A3C" w:rsidRPr="00693F29" w14:paraId="610BD97C" w14:textId="77777777" w:rsidTr="00BD35F8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05FF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CA19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FF58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99C7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33B9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FE2B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C025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FD1E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5225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4503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4953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C8B2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42CE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20A3C" w:rsidRPr="00693F29" w14:paraId="4A857EB4" w14:textId="77777777" w:rsidTr="00BD35F8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659B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B2F0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93E7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E25A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83F1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87F3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2F1F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9ACC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321E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709A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BDA1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A2BA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A039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20A3C" w:rsidRPr="00693F29" w14:paraId="41CCC51E" w14:textId="77777777" w:rsidTr="00BD35F8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8A9D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B752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C297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1A29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61AC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E7F6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B877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5684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E303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DADB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EBA2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8B27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4731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20A3C" w:rsidRPr="00693F29" w14:paraId="6DA15176" w14:textId="77777777" w:rsidTr="00BD35F8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F114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881F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F0C5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716F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8E30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7944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F787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B703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8DB5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4B9F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E350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31A7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B958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E20A3C" w:rsidRPr="00693F29" w14:paraId="0DEAA250" w14:textId="77777777" w:rsidTr="00BD35F8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1CAB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AF41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F1001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C378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828C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184A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AA38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104C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E117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1303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3AF9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36FA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EA77" w14:textId="77777777" w:rsidR="00E20A3C" w:rsidRPr="00693F29" w:rsidRDefault="00E20A3C" w:rsidP="00BD35F8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7D618AAF" w14:textId="77777777" w:rsidR="00E20A3C" w:rsidRPr="00693F29" w:rsidRDefault="00E20A3C" w:rsidP="00E20A3C">
      <w:pPr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693F29"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p w14:paraId="2A61DB63" w14:textId="77777777" w:rsidR="00955590" w:rsidRPr="00E20A3C" w:rsidRDefault="00955590" w:rsidP="00E20A3C"/>
    <w:sectPr w:rsidR="00955590" w:rsidRPr="00E20A3C" w:rsidSect="00E20A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C34E" w14:textId="77777777" w:rsidR="00FA2E26" w:rsidRDefault="00FA2E26" w:rsidP="00E20A3C">
      <w:r>
        <w:separator/>
      </w:r>
    </w:p>
  </w:endnote>
  <w:endnote w:type="continuationSeparator" w:id="0">
    <w:p w14:paraId="2D8B879E" w14:textId="77777777" w:rsidR="00FA2E26" w:rsidRDefault="00FA2E26" w:rsidP="00E2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CD74" w14:textId="77777777" w:rsidR="00FA2E26" w:rsidRDefault="00FA2E26" w:rsidP="00E20A3C">
      <w:r>
        <w:separator/>
      </w:r>
    </w:p>
  </w:footnote>
  <w:footnote w:type="continuationSeparator" w:id="0">
    <w:p w14:paraId="2C38218B" w14:textId="77777777" w:rsidR="00FA2E26" w:rsidRDefault="00FA2E26" w:rsidP="00E20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28"/>
    <w:rsid w:val="002A7628"/>
    <w:rsid w:val="00955590"/>
    <w:rsid w:val="00AD40D7"/>
    <w:rsid w:val="00D66A44"/>
    <w:rsid w:val="00E20A3C"/>
    <w:rsid w:val="00FA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53F19"/>
  <w15:chartTrackingRefBased/>
  <w15:docId w15:val="{B90409C5-070C-4CA2-AA93-F6DB1930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D66A44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20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0A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0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0A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4</cp:revision>
  <dcterms:created xsi:type="dcterms:W3CDTF">2021-10-28T04:14:00Z</dcterms:created>
  <dcterms:modified xsi:type="dcterms:W3CDTF">2021-10-28T04:17:00Z</dcterms:modified>
</cp:coreProperties>
</file>