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rPr>
          <w:rFonts w:ascii="黑体" w:hAnsi="黑体" w:eastAsia="黑体" w:cs="仿宋"/>
          <w:spacing w:val="-5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pacing w:val="-5"/>
          <w:kern w:val="2"/>
          <w:sz w:val="32"/>
          <w:szCs w:val="32"/>
          <w:lang w:eastAsia="zh-CN"/>
        </w:rPr>
        <w:t>附件1</w:t>
      </w:r>
    </w:p>
    <w:p>
      <w:pPr>
        <w:autoSpaceDE/>
        <w:autoSpaceDN/>
        <w:spacing w:line="560" w:lineRule="exact"/>
        <w:jc w:val="center"/>
        <w:rPr>
          <w:rFonts w:ascii="方正小标宋简体" w:hAnsi="仿宋" w:eastAsia="方正小标宋简体" w:cs="仿宋"/>
          <w:spacing w:val="-5"/>
          <w:kern w:val="2"/>
          <w:sz w:val="44"/>
          <w:szCs w:val="28"/>
          <w:lang w:eastAsia="zh-CN"/>
        </w:rPr>
      </w:pPr>
      <w:r>
        <w:rPr>
          <w:rFonts w:hint="eastAsia" w:ascii="方正小标宋简体" w:hAnsi="仿宋" w:eastAsia="方正小标宋简体" w:cs="仿宋"/>
          <w:spacing w:val="-5"/>
          <w:kern w:val="2"/>
          <w:sz w:val="44"/>
          <w:szCs w:val="28"/>
          <w:lang w:eastAsia="zh-CN"/>
        </w:rPr>
        <w:t>杭州电子科技大学信息工程学院学生组织</w:t>
      </w:r>
    </w:p>
    <w:p>
      <w:pPr>
        <w:autoSpaceDE/>
        <w:autoSpaceDN/>
        <w:spacing w:line="560" w:lineRule="exact"/>
        <w:jc w:val="center"/>
        <w:rPr>
          <w:rFonts w:ascii="方正小标宋简体" w:hAnsi="仿宋" w:eastAsia="方正小标宋简体" w:cs="仿宋"/>
          <w:spacing w:val="-5"/>
          <w:kern w:val="2"/>
          <w:sz w:val="44"/>
          <w:szCs w:val="28"/>
          <w:lang w:eastAsia="zh-CN"/>
        </w:rPr>
      </w:pPr>
      <w:r>
        <w:rPr>
          <w:rFonts w:hint="eastAsia" w:ascii="方正小标宋简体" w:hAnsi="仿宋" w:eastAsia="方正小标宋简体" w:cs="仿宋"/>
          <w:spacing w:val="-5"/>
          <w:kern w:val="2"/>
          <w:sz w:val="44"/>
          <w:szCs w:val="28"/>
          <w:lang w:eastAsia="zh-CN"/>
        </w:rPr>
        <w:t>增补竞聘报名表</w:t>
      </w:r>
    </w:p>
    <w:tbl>
      <w:tblPr>
        <w:tblStyle w:val="6"/>
        <w:tblpPr w:leftFromText="180" w:rightFromText="180" w:vertAnchor="text" w:horzAnchor="page" w:tblpX="1450" w:tblpY="31"/>
        <w:tblOverlap w:val="never"/>
        <w:tblW w:w="94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48"/>
        <w:gridCol w:w="898"/>
        <w:gridCol w:w="1189"/>
        <w:gridCol w:w="1786"/>
        <w:gridCol w:w="853"/>
        <w:gridCol w:w="1822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姓名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专业班级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性别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出生</w:t>
            </w:r>
          </w:p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年月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籍贯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4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手机/</w:t>
            </w:r>
          </w:p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短号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QQ</w:t>
            </w: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eastAsia="zh-CN"/>
              </w:rPr>
              <w:t>意向职务：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eastAsia="zh-CN"/>
              </w:rPr>
              <w:t>是否服从调剂：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个人简介</w:t>
            </w:r>
          </w:p>
        </w:tc>
        <w:tc>
          <w:tcPr>
            <w:tcW w:w="8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(可另附纸，请注明参加团学相关活动的成果，个人获得荣誉及特长)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工作规划</w:t>
            </w:r>
          </w:p>
        </w:tc>
        <w:tc>
          <w:tcPr>
            <w:tcW w:w="8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(可另附纸，对竞聘职务、部分的规划等内容)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团委意见</w:t>
            </w:r>
          </w:p>
        </w:tc>
        <w:tc>
          <w:tcPr>
            <w:tcW w:w="8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autoSpaceDE/>
              <w:autoSpaceDN/>
              <w:jc w:val="righ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签名：             </w:t>
            </w:r>
          </w:p>
          <w:p>
            <w:pPr>
              <w:widowControl/>
              <w:autoSpaceDE/>
              <w:autoSpaceDN/>
              <w:jc w:val="righ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autoSpaceDE/>
        <w:autoSpaceDN/>
        <w:rPr>
          <w:rFonts w:ascii="Calibri" w:hAnsi="Calibri"/>
          <w:b/>
          <w:kern w:val="2"/>
          <w:sz w:val="21"/>
          <w:szCs w:val="21"/>
          <w:lang w:eastAsia="zh-CN"/>
        </w:rPr>
      </w:pPr>
      <w:bookmarkStart w:id="0" w:name="_GoBack"/>
    </w:p>
    <w:bookmarkEnd w:id="0"/>
    <w:p>
      <w:pPr>
        <w:widowControl/>
        <w:autoSpaceDE/>
        <w:autoSpaceDN/>
        <w:rPr>
          <w:rFonts w:ascii="仿宋" w:hAnsi="仿宋" w:eastAsia="仿宋"/>
          <w:kern w:val="2"/>
          <w:sz w:val="21"/>
          <w:szCs w:val="21"/>
          <w:lang w:eastAsia="zh-CN"/>
        </w:rPr>
      </w:pPr>
      <w:r>
        <w:rPr>
          <w:rFonts w:ascii="仿宋" w:hAnsi="仿宋" w:eastAsia="仿宋"/>
          <w:b/>
          <w:kern w:val="2"/>
          <w:sz w:val="21"/>
          <w:szCs w:val="21"/>
          <w:lang w:eastAsia="zh-CN"/>
        </w:rPr>
        <w:t>注：</w:t>
      </w:r>
      <w:r>
        <w:rPr>
          <w:rFonts w:ascii="仿宋" w:hAnsi="仿宋" w:eastAsia="仿宋"/>
          <w:b/>
          <w:bCs/>
          <w:kern w:val="2"/>
          <w:sz w:val="21"/>
          <w:szCs w:val="21"/>
          <w:lang w:eastAsia="zh-CN"/>
        </w:rPr>
        <w:t>1.</w:t>
      </w:r>
      <w:r>
        <w:rPr>
          <w:rFonts w:ascii="仿宋" w:hAnsi="仿宋" w:eastAsia="仿宋"/>
          <w:kern w:val="2"/>
          <w:sz w:val="21"/>
          <w:szCs w:val="21"/>
          <w:lang w:eastAsia="zh-CN"/>
        </w:rPr>
        <w:t>此表电子版填写，照片处需附上电子一寸照片</w:t>
      </w:r>
      <w:r>
        <w:rPr>
          <w:rFonts w:hint="eastAsia" w:ascii="仿宋" w:hAnsi="仿宋" w:eastAsia="仿宋"/>
          <w:kern w:val="2"/>
          <w:sz w:val="21"/>
          <w:szCs w:val="21"/>
          <w:lang w:eastAsia="zh-CN"/>
        </w:rPr>
        <w:t>；</w:t>
      </w:r>
    </w:p>
    <w:p>
      <w:pPr>
        <w:widowControl/>
        <w:autoSpaceDE/>
        <w:autoSpaceDN/>
        <w:rPr>
          <w:rFonts w:ascii="仿宋" w:hAnsi="仿宋" w:eastAsia="仿宋"/>
          <w:kern w:val="2"/>
          <w:sz w:val="21"/>
          <w:szCs w:val="21"/>
          <w:lang w:eastAsia="zh-CN"/>
        </w:rPr>
      </w:pPr>
      <w:r>
        <w:rPr>
          <w:rFonts w:ascii="仿宋" w:hAnsi="仿宋" w:eastAsia="仿宋"/>
          <w:b/>
          <w:bCs/>
          <w:kern w:val="2"/>
          <w:sz w:val="21"/>
          <w:szCs w:val="21"/>
          <w:lang w:eastAsia="zh-CN"/>
        </w:rPr>
        <w:t>2.</w:t>
      </w:r>
      <w:r>
        <w:rPr>
          <w:rFonts w:ascii="仿宋" w:hAnsi="仿宋" w:eastAsia="仿宋"/>
          <w:kern w:val="2"/>
          <w:sz w:val="21"/>
          <w:szCs w:val="21"/>
          <w:lang w:eastAsia="zh-CN"/>
        </w:rPr>
        <w:t>请将该表格电子版报名表以附件形式发送，命名为申请职务+姓名+联系方式</w:t>
      </w:r>
      <w:r>
        <w:rPr>
          <w:rFonts w:hint="eastAsia" w:ascii="仿宋" w:hAnsi="仿宋" w:eastAsia="仿宋"/>
          <w:kern w:val="2"/>
          <w:sz w:val="21"/>
          <w:szCs w:val="21"/>
          <w:lang w:eastAsia="zh-CN"/>
        </w:rPr>
        <w:t>（</w:t>
      </w:r>
      <w:r>
        <w:rPr>
          <w:rFonts w:ascii="仿宋" w:hAnsi="仿宋" w:eastAsia="仿宋"/>
          <w:kern w:val="2"/>
          <w:sz w:val="21"/>
          <w:szCs w:val="21"/>
          <w:lang w:eastAsia="zh-CN"/>
        </w:rPr>
        <w:t>如:</w:t>
      </w:r>
      <w:r>
        <w:rPr>
          <w:rFonts w:hint="eastAsia" w:ascii="仿宋" w:hAnsi="仿宋" w:eastAsia="仿宋"/>
          <w:kern w:val="2"/>
          <w:sz w:val="21"/>
          <w:szCs w:val="21"/>
          <w:lang w:eastAsia="zh-CN"/>
        </w:rPr>
        <w:t>学生社团联合会主席团成员</w:t>
      </w:r>
      <w:r>
        <w:rPr>
          <w:rFonts w:ascii="仿宋" w:hAnsi="仿宋" w:eastAsia="仿宋"/>
          <w:kern w:val="2"/>
          <w:sz w:val="21"/>
          <w:szCs w:val="21"/>
          <w:lang w:eastAsia="zh-CN"/>
        </w:rPr>
        <w:t>+张三</w:t>
      </w:r>
      <w:r>
        <w:rPr>
          <w:rFonts w:hint="eastAsia" w:ascii="仿宋" w:hAnsi="仿宋" w:eastAsia="仿宋"/>
          <w:kern w:val="2"/>
          <w:sz w:val="21"/>
          <w:szCs w:val="21"/>
          <w:lang w:eastAsia="zh-CN"/>
        </w:rPr>
        <w:t>+</w:t>
      </w:r>
      <w:r>
        <w:rPr>
          <w:rFonts w:ascii="仿宋" w:hAnsi="仿宋" w:eastAsia="仿宋"/>
          <w:kern w:val="2"/>
          <w:sz w:val="21"/>
          <w:szCs w:val="21"/>
          <w:lang w:eastAsia="zh-CN"/>
        </w:rPr>
        <w:t>189000011</w:t>
      </w:r>
      <w:r>
        <w:rPr>
          <w:rFonts w:hint="eastAsia" w:ascii="仿宋" w:hAnsi="仿宋" w:eastAsia="仿宋"/>
          <w:kern w:val="2"/>
          <w:sz w:val="21"/>
          <w:szCs w:val="21"/>
          <w:lang w:eastAsia="zh-CN"/>
        </w:rPr>
        <w:t>）于3月1</w:t>
      </w:r>
      <w:r>
        <w:rPr>
          <w:rFonts w:ascii="仿宋" w:hAnsi="仿宋" w:eastAsia="仿宋"/>
          <w:kern w:val="2"/>
          <w:sz w:val="21"/>
          <w:szCs w:val="21"/>
          <w:lang w:eastAsia="zh-CN"/>
        </w:rPr>
        <w:t>3</w:t>
      </w:r>
      <w:r>
        <w:rPr>
          <w:rFonts w:hint="eastAsia" w:ascii="仿宋" w:hAnsi="仿宋" w:eastAsia="仿宋"/>
          <w:kern w:val="2"/>
          <w:sz w:val="21"/>
          <w:szCs w:val="21"/>
          <w:lang w:eastAsia="zh-CN"/>
        </w:rPr>
        <w:t>日18：00前发送至各组织对应邮箱；</w:t>
      </w:r>
    </w:p>
    <w:p>
      <w:pPr>
        <w:widowControl/>
        <w:autoSpaceDE/>
        <w:autoSpaceDN/>
        <w:rPr>
          <w:rFonts w:ascii="宋体" w:hAnsi="宋体" w:eastAsia="宋体" w:cs="宋体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/>
          <w:b/>
          <w:bCs/>
          <w:kern w:val="2"/>
          <w:sz w:val="21"/>
          <w:szCs w:val="21"/>
          <w:lang w:eastAsia="zh-CN"/>
        </w:rPr>
        <w:t>3.</w:t>
      </w:r>
      <w:r>
        <w:rPr>
          <w:rFonts w:hint="eastAsia" w:ascii="仿宋" w:hAnsi="仿宋" w:eastAsia="仿宋"/>
          <w:kern w:val="2"/>
          <w:sz w:val="21"/>
          <w:szCs w:val="21"/>
          <w:lang w:eastAsia="zh-CN"/>
        </w:rPr>
        <w:t>对专升本同学，可以聘任全部</w:t>
      </w:r>
    </w:p>
    <w:sectPr>
      <w:headerReference r:id="rId3" w:type="default"/>
      <w:pgSz w:w="11910" w:h="16840"/>
      <w:pgMar w:top="1440" w:right="1797" w:bottom="1440" w:left="1797" w:header="851" w:footer="99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E2"/>
    <w:rsid w:val="00013911"/>
    <w:rsid w:val="00022F7C"/>
    <w:rsid w:val="00023DBA"/>
    <w:rsid w:val="00024AA9"/>
    <w:rsid w:val="00025A9F"/>
    <w:rsid w:val="00032E15"/>
    <w:rsid w:val="00034E6D"/>
    <w:rsid w:val="000469AE"/>
    <w:rsid w:val="00051757"/>
    <w:rsid w:val="00067EEE"/>
    <w:rsid w:val="000835F1"/>
    <w:rsid w:val="00085736"/>
    <w:rsid w:val="00093973"/>
    <w:rsid w:val="00093D9F"/>
    <w:rsid w:val="00095D7D"/>
    <w:rsid w:val="000A741C"/>
    <w:rsid w:val="000C2D69"/>
    <w:rsid w:val="000C534B"/>
    <w:rsid w:val="000D3666"/>
    <w:rsid w:val="000D6908"/>
    <w:rsid w:val="00104FE2"/>
    <w:rsid w:val="00106B0C"/>
    <w:rsid w:val="00122843"/>
    <w:rsid w:val="0013101E"/>
    <w:rsid w:val="001406DB"/>
    <w:rsid w:val="00151113"/>
    <w:rsid w:val="00153620"/>
    <w:rsid w:val="001807A2"/>
    <w:rsid w:val="00190CC4"/>
    <w:rsid w:val="001A188F"/>
    <w:rsid w:val="001B4D01"/>
    <w:rsid w:val="001D18CD"/>
    <w:rsid w:val="00201CB3"/>
    <w:rsid w:val="0022594C"/>
    <w:rsid w:val="0025427D"/>
    <w:rsid w:val="0025596E"/>
    <w:rsid w:val="00267493"/>
    <w:rsid w:val="002B3493"/>
    <w:rsid w:val="002D1157"/>
    <w:rsid w:val="002E7172"/>
    <w:rsid w:val="002F09F6"/>
    <w:rsid w:val="00306986"/>
    <w:rsid w:val="00310121"/>
    <w:rsid w:val="00343BC0"/>
    <w:rsid w:val="0036102B"/>
    <w:rsid w:val="003641CD"/>
    <w:rsid w:val="0037139B"/>
    <w:rsid w:val="00395191"/>
    <w:rsid w:val="003A5915"/>
    <w:rsid w:val="003B4CDE"/>
    <w:rsid w:val="003B7CBF"/>
    <w:rsid w:val="003D3A8E"/>
    <w:rsid w:val="003D5427"/>
    <w:rsid w:val="0041080F"/>
    <w:rsid w:val="00413A7D"/>
    <w:rsid w:val="004308FA"/>
    <w:rsid w:val="004466EB"/>
    <w:rsid w:val="00453ED8"/>
    <w:rsid w:val="004642AC"/>
    <w:rsid w:val="00470826"/>
    <w:rsid w:val="00491AF9"/>
    <w:rsid w:val="004976D9"/>
    <w:rsid w:val="004B08E1"/>
    <w:rsid w:val="004D73D5"/>
    <w:rsid w:val="004D791D"/>
    <w:rsid w:val="004F25E9"/>
    <w:rsid w:val="0053298A"/>
    <w:rsid w:val="005719A2"/>
    <w:rsid w:val="00582C22"/>
    <w:rsid w:val="00584399"/>
    <w:rsid w:val="00584C41"/>
    <w:rsid w:val="00594D7B"/>
    <w:rsid w:val="005B2343"/>
    <w:rsid w:val="005B3098"/>
    <w:rsid w:val="005D1245"/>
    <w:rsid w:val="005E3D2D"/>
    <w:rsid w:val="005F21A4"/>
    <w:rsid w:val="005F7387"/>
    <w:rsid w:val="00626D30"/>
    <w:rsid w:val="0065240E"/>
    <w:rsid w:val="006557CB"/>
    <w:rsid w:val="00662856"/>
    <w:rsid w:val="00686E27"/>
    <w:rsid w:val="00686F60"/>
    <w:rsid w:val="006905C7"/>
    <w:rsid w:val="006919E1"/>
    <w:rsid w:val="00696383"/>
    <w:rsid w:val="006B27AA"/>
    <w:rsid w:val="006C5AED"/>
    <w:rsid w:val="006D0AF7"/>
    <w:rsid w:val="006D34C6"/>
    <w:rsid w:val="006E4C61"/>
    <w:rsid w:val="006E6128"/>
    <w:rsid w:val="006F165D"/>
    <w:rsid w:val="00717850"/>
    <w:rsid w:val="00717DF6"/>
    <w:rsid w:val="007201A9"/>
    <w:rsid w:val="007416AA"/>
    <w:rsid w:val="00746F77"/>
    <w:rsid w:val="007502C0"/>
    <w:rsid w:val="0075194B"/>
    <w:rsid w:val="007562E5"/>
    <w:rsid w:val="00772428"/>
    <w:rsid w:val="00780C4D"/>
    <w:rsid w:val="007862F6"/>
    <w:rsid w:val="00791B49"/>
    <w:rsid w:val="007A2CF3"/>
    <w:rsid w:val="007B027E"/>
    <w:rsid w:val="007B0B1A"/>
    <w:rsid w:val="007C7363"/>
    <w:rsid w:val="007E55EA"/>
    <w:rsid w:val="0080732B"/>
    <w:rsid w:val="00833418"/>
    <w:rsid w:val="00845D17"/>
    <w:rsid w:val="00853C67"/>
    <w:rsid w:val="00857E64"/>
    <w:rsid w:val="008A7602"/>
    <w:rsid w:val="008A7802"/>
    <w:rsid w:val="008B0538"/>
    <w:rsid w:val="008D59A0"/>
    <w:rsid w:val="009002B2"/>
    <w:rsid w:val="009058C8"/>
    <w:rsid w:val="009438DE"/>
    <w:rsid w:val="00962843"/>
    <w:rsid w:val="00964A35"/>
    <w:rsid w:val="009B1606"/>
    <w:rsid w:val="009C2418"/>
    <w:rsid w:val="009D294F"/>
    <w:rsid w:val="009F2CED"/>
    <w:rsid w:val="00A100CF"/>
    <w:rsid w:val="00A16933"/>
    <w:rsid w:val="00A32B27"/>
    <w:rsid w:val="00A372E9"/>
    <w:rsid w:val="00A41AED"/>
    <w:rsid w:val="00A447FB"/>
    <w:rsid w:val="00A504FA"/>
    <w:rsid w:val="00A50F02"/>
    <w:rsid w:val="00A70189"/>
    <w:rsid w:val="00A70725"/>
    <w:rsid w:val="00AA3DBA"/>
    <w:rsid w:val="00AB347A"/>
    <w:rsid w:val="00AB3EB6"/>
    <w:rsid w:val="00AB51CC"/>
    <w:rsid w:val="00AD3A32"/>
    <w:rsid w:val="00AE0447"/>
    <w:rsid w:val="00B005DF"/>
    <w:rsid w:val="00B07BC9"/>
    <w:rsid w:val="00B14C9C"/>
    <w:rsid w:val="00B2201A"/>
    <w:rsid w:val="00B31749"/>
    <w:rsid w:val="00B674C7"/>
    <w:rsid w:val="00B76A99"/>
    <w:rsid w:val="00BA0AFA"/>
    <w:rsid w:val="00BC5BA1"/>
    <w:rsid w:val="00BE2867"/>
    <w:rsid w:val="00C46240"/>
    <w:rsid w:val="00C5264E"/>
    <w:rsid w:val="00C95B33"/>
    <w:rsid w:val="00C961A0"/>
    <w:rsid w:val="00CA0199"/>
    <w:rsid w:val="00CA3CF9"/>
    <w:rsid w:val="00CC17D2"/>
    <w:rsid w:val="00CC58D8"/>
    <w:rsid w:val="00CC6653"/>
    <w:rsid w:val="00CE4913"/>
    <w:rsid w:val="00CF444C"/>
    <w:rsid w:val="00CF796B"/>
    <w:rsid w:val="00D20B10"/>
    <w:rsid w:val="00D3515C"/>
    <w:rsid w:val="00D70B76"/>
    <w:rsid w:val="00D84647"/>
    <w:rsid w:val="00DC4926"/>
    <w:rsid w:val="00DF1AFB"/>
    <w:rsid w:val="00E13FFD"/>
    <w:rsid w:val="00E2191E"/>
    <w:rsid w:val="00E24EB6"/>
    <w:rsid w:val="00E25975"/>
    <w:rsid w:val="00E7117A"/>
    <w:rsid w:val="00E756D0"/>
    <w:rsid w:val="00E81CE7"/>
    <w:rsid w:val="00EA2080"/>
    <w:rsid w:val="00EB503D"/>
    <w:rsid w:val="00EB634E"/>
    <w:rsid w:val="00EC1A63"/>
    <w:rsid w:val="00ED4A5C"/>
    <w:rsid w:val="00EE56C1"/>
    <w:rsid w:val="00F121D7"/>
    <w:rsid w:val="00F33C5D"/>
    <w:rsid w:val="00F35E38"/>
    <w:rsid w:val="00F37EA6"/>
    <w:rsid w:val="00F543E1"/>
    <w:rsid w:val="00F82995"/>
    <w:rsid w:val="00F9257B"/>
    <w:rsid w:val="00FA1F73"/>
    <w:rsid w:val="00FE5321"/>
    <w:rsid w:val="00FE6B3F"/>
    <w:rsid w:val="024D1E47"/>
    <w:rsid w:val="0A2025A0"/>
    <w:rsid w:val="0A554662"/>
    <w:rsid w:val="0EC1478C"/>
    <w:rsid w:val="13166DDF"/>
    <w:rsid w:val="1A212F00"/>
    <w:rsid w:val="1E6105DE"/>
    <w:rsid w:val="1EEA57F8"/>
    <w:rsid w:val="1F45184C"/>
    <w:rsid w:val="21851D32"/>
    <w:rsid w:val="29AC64BF"/>
    <w:rsid w:val="3462718B"/>
    <w:rsid w:val="370145EA"/>
    <w:rsid w:val="38C33FFD"/>
    <w:rsid w:val="3A0F46EB"/>
    <w:rsid w:val="4A3D1D50"/>
    <w:rsid w:val="4D397603"/>
    <w:rsid w:val="52DF55DF"/>
    <w:rsid w:val="5DA32F71"/>
    <w:rsid w:val="606938A1"/>
    <w:rsid w:val="694D6EE6"/>
    <w:rsid w:val="7BF5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1"/>
    <w:pPr>
      <w:autoSpaceDE/>
      <w:autoSpaceDN/>
      <w:ind w:left="340" w:right="1714" w:hanging="221"/>
      <w:jc w:val="both"/>
      <w:outlineLvl w:val="0"/>
    </w:pPr>
    <w:rPr>
      <w:rFonts w:ascii="华文中宋" w:hAnsi="华文中宋" w:eastAsia="华文中宋" w:cs="华文中宋"/>
      <w:kern w:val="2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spacing w:line="360" w:lineRule="auto"/>
      <w:ind w:firstLine="198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8"/>
    <w:link w:val="5"/>
    <w:uiPriority w:val="99"/>
    <w:rPr>
      <w:rFonts w:ascii="宋体" w:hAnsi="宋体" w:eastAsia="宋体" w:cs="宋体"/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rFonts w:ascii="宋体" w:hAnsi="宋体" w:eastAsia="宋体" w:cs="宋体"/>
      <w:sz w:val="18"/>
      <w:szCs w:val="18"/>
    </w:rPr>
  </w:style>
  <w:style w:type="table" w:customStyle="1" w:styleId="1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2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Table Normal3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字符"/>
    <w:link w:val="3"/>
    <w:qFormat/>
    <w:uiPriority w:val="1"/>
    <w:rPr>
      <w:rFonts w:ascii="仿宋" w:hAnsi="仿宋" w:eastAsia="仿宋" w:cs="仿宋"/>
      <w:sz w:val="32"/>
      <w:szCs w:val="32"/>
    </w:rPr>
  </w:style>
  <w:style w:type="character" w:customStyle="1" w:styleId="19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1 字符"/>
    <w:basedOn w:val="8"/>
    <w:link w:val="2"/>
    <w:qFormat/>
    <w:uiPriority w:val="1"/>
    <w:rPr>
      <w:rFonts w:ascii="华文中宋" w:hAnsi="华文中宋" w:eastAsia="华文中宋" w:cs="华文中宋"/>
      <w:kern w:val="2"/>
      <w:sz w:val="44"/>
      <w:szCs w:val="4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0D4F01-BFE4-45F8-97B0-9980C01DFA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2466</Words>
  <Characters>545</Characters>
  <Lines>4</Lines>
  <Paragraphs>6</Paragraphs>
  <TotalTime>7</TotalTime>
  <ScaleCrop>false</ScaleCrop>
  <LinksUpToDate>false</LinksUpToDate>
  <CharactersWithSpaces>3005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2021-03-09T02:31:00Z</dcterms:created>
  <dc:creator>hdxgtw</dc:creator>
  <cp:keywords>增补;2020-2021-2;03091029</cp:keywords>
  <cp:lastModifiedBy>鑫</cp:lastModifiedBy>
  <cp:lastPrinted>2021-03-09T02:31:00Z</cp:lastPrinted>
  <dcterms:modified xsi:type="dcterms:W3CDTF">2021-03-09T03:34:00Z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2020-10-05T00:00:00Z</vt:filetime>
  </property>
  <property fmtid="{D5CDD505-2E9C-101B-9397-08002B2CF9AE}" pid="5" name="KSOProductBuildVer">
    <vt:lpwstr>2052-11.3.0.9228</vt:lpwstr>
  </property>
</Properties>
</file>