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2576E">
      <w:pPr>
        <w:pStyle w:val="2"/>
        <w:spacing w:before="30"/>
        <w:rPr>
          <w:rFonts w:hint="eastAsia" w:ascii="黑体" w:eastAsia="黑体"/>
        </w:rPr>
      </w:pPr>
      <w:r>
        <w:rPr>
          <w:rFonts w:hint="eastAsia" w:ascii="黑体" w:eastAsia="黑体"/>
        </w:rPr>
        <w:t>附件1</w:t>
      </w:r>
    </w:p>
    <w:p w14:paraId="3E91172A">
      <w:pPr>
        <w:pStyle w:val="2"/>
        <w:spacing w:line="560" w:lineRule="exact"/>
        <w:jc w:val="center"/>
        <w:rPr>
          <w:rFonts w:hint="eastAsia" w:ascii="方正小标宋简体" w:eastAsia="方正小标宋简体"/>
          <w:spacing w:val="-12"/>
          <w:sz w:val="40"/>
          <w:szCs w:val="40"/>
        </w:rPr>
      </w:pPr>
      <w:r>
        <w:rPr>
          <w:rFonts w:hint="eastAsia" w:ascii="方正小标宋简体" w:eastAsia="方正小标宋简体"/>
          <w:spacing w:val="-5"/>
          <w:sz w:val="40"/>
          <w:szCs w:val="40"/>
        </w:rPr>
        <w:t>杭州电子科技大学信息工程学院</w:t>
      </w:r>
      <w:r>
        <w:rPr>
          <w:rFonts w:hint="eastAsia" w:ascii="方正小标宋简体" w:eastAsia="方正小标宋简体"/>
          <w:sz w:val="40"/>
          <w:szCs w:val="40"/>
        </w:rPr>
        <w:t>2024-</w:t>
      </w:r>
      <w:r>
        <w:rPr>
          <w:rFonts w:ascii="方正小标宋简体" w:eastAsia="方正小标宋简体"/>
          <w:sz w:val="40"/>
          <w:szCs w:val="40"/>
        </w:rPr>
        <w:t>20</w:t>
      </w:r>
      <w:r>
        <w:rPr>
          <w:rFonts w:hint="eastAsia" w:ascii="方正小标宋简体" w:eastAsia="方正小标宋简体"/>
          <w:sz w:val="40"/>
          <w:szCs w:val="40"/>
        </w:rPr>
        <w:t>25</w:t>
      </w:r>
      <w:r>
        <w:rPr>
          <w:rFonts w:hint="eastAsia" w:ascii="方正小标宋简体" w:eastAsia="方正小标宋简体"/>
          <w:spacing w:val="-12"/>
          <w:sz w:val="40"/>
          <w:szCs w:val="40"/>
        </w:rPr>
        <w:t>学年</w:t>
      </w:r>
    </w:p>
    <w:p w14:paraId="5F327801">
      <w:pPr>
        <w:pStyle w:val="2"/>
        <w:spacing w:line="560" w:lineRule="exact"/>
        <w:jc w:val="center"/>
        <w:rPr>
          <w:rFonts w:hint="eastAsia" w:ascii="方正小标宋简体" w:eastAsia="方正小标宋简体"/>
          <w:spacing w:val="-5"/>
          <w:sz w:val="40"/>
          <w:szCs w:val="40"/>
        </w:rPr>
      </w:pPr>
      <w:r>
        <w:rPr>
          <w:rFonts w:hint="eastAsia" w:ascii="方正小标宋简体" w:eastAsia="方正小标宋简体"/>
          <w:spacing w:val="-12"/>
          <w:sz w:val="40"/>
          <w:szCs w:val="40"/>
        </w:rPr>
        <w:t>第</w:t>
      </w:r>
      <w:r>
        <w:rPr>
          <w:rFonts w:hint="eastAsia" w:ascii="方正小标宋简体" w:eastAsia="方正小标宋简体"/>
          <w:spacing w:val="-5"/>
          <w:sz w:val="40"/>
          <w:szCs w:val="40"/>
          <w:lang w:val="en-US"/>
        </w:rPr>
        <w:t>一</w:t>
      </w:r>
      <w:r>
        <w:rPr>
          <w:rFonts w:hint="eastAsia" w:ascii="方正小标宋简体" w:eastAsia="方正小标宋简体"/>
          <w:spacing w:val="-5"/>
          <w:sz w:val="40"/>
          <w:szCs w:val="40"/>
        </w:rPr>
        <w:t>学期</w:t>
      </w:r>
      <w:r>
        <w:rPr>
          <w:rFonts w:hint="eastAsia" w:ascii="方正小标宋简体" w:eastAsia="方正小标宋简体"/>
          <w:spacing w:val="-12"/>
          <w:sz w:val="40"/>
          <w:szCs w:val="40"/>
        </w:rPr>
        <w:t>学生干部考核</w:t>
      </w:r>
      <w:r>
        <w:rPr>
          <w:rFonts w:hint="eastAsia" w:ascii="方正小标宋简体" w:eastAsia="方正小标宋简体"/>
          <w:spacing w:val="-5"/>
          <w:sz w:val="40"/>
          <w:szCs w:val="40"/>
        </w:rPr>
        <w:t>优秀汇总名单</w:t>
      </w:r>
    </w:p>
    <w:tbl>
      <w:tblPr>
        <w:tblStyle w:val="3"/>
        <w:tblW w:w="87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700"/>
        <w:gridCol w:w="1700"/>
        <w:gridCol w:w="1416"/>
        <w:gridCol w:w="2268"/>
      </w:tblGrid>
      <w:tr w14:paraId="0C11E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9D9D9"/>
            <w:vAlign w:val="center"/>
          </w:tcPr>
          <w:p w14:paraId="2E329EB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cs="宋体"/>
                <w:color w:val="000000"/>
                <w:sz w:val="28"/>
                <w:szCs w:val="28"/>
                <w:lang w:val="en-US" w:bidi="ar-SA"/>
              </w:rPr>
              <w:t>部门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9D9D9"/>
            <w:vAlign w:val="center"/>
          </w:tcPr>
          <w:p w14:paraId="66FFE94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cs="宋体"/>
                <w:color w:val="000000"/>
                <w:sz w:val="28"/>
                <w:szCs w:val="28"/>
                <w:lang w:val="en-US" w:bidi="ar-SA"/>
              </w:rPr>
              <w:t>姓名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9D9D9"/>
            <w:vAlign w:val="center"/>
          </w:tcPr>
          <w:p w14:paraId="02A66E3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cs="宋体"/>
                <w:color w:val="000000"/>
                <w:sz w:val="28"/>
                <w:szCs w:val="28"/>
                <w:lang w:val="en-US" w:bidi="ar-SA"/>
              </w:rPr>
              <w:t>学号</w:t>
            </w: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9D9D9"/>
            <w:vAlign w:val="center"/>
          </w:tcPr>
          <w:p w14:paraId="45DE164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cs="宋体"/>
                <w:color w:val="000000"/>
                <w:sz w:val="28"/>
                <w:szCs w:val="28"/>
                <w:lang w:val="en-US" w:bidi="ar-SA"/>
              </w:rPr>
              <w:t>考核结果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9D9D9"/>
            <w:vAlign w:val="center"/>
          </w:tcPr>
          <w:p w14:paraId="7408AE4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8"/>
                <w:szCs w:val="28"/>
                <w:lang w:val="en-US" w:bidi="ar-SA"/>
              </w:rPr>
            </w:pPr>
            <w:r>
              <w:rPr>
                <w:rFonts w:hint="eastAsia" w:cs="宋体"/>
                <w:color w:val="000000"/>
                <w:sz w:val="28"/>
                <w:szCs w:val="28"/>
                <w:lang w:val="en-US" w:bidi="ar-SA"/>
              </w:rPr>
              <w:t>职务</w:t>
            </w:r>
          </w:p>
        </w:tc>
      </w:tr>
      <w:tr w14:paraId="6830A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1EB0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/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3766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冯旭晨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A3C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229490209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249C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6FD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学生团委副书记</w:t>
            </w:r>
          </w:p>
        </w:tc>
      </w:tr>
      <w:tr w14:paraId="0BD71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710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FAF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罗宸媛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414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229100209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2A2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B5D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执行主席</w:t>
            </w:r>
          </w:p>
        </w:tc>
      </w:tr>
      <w:tr w14:paraId="73848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0AFA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EC1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苏霏亦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23D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229080212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C20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2236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主席团成员</w:t>
            </w:r>
          </w:p>
        </w:tc>
      </w:tr>
      <w:tr w14:paraId="51262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E0D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A88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郑毅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7E3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229050505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D3E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F240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主席团成员</w:t>
            </w:r>
          </w:p>
        </w:tc>
      </w:tr>
      <w:tr w14:paraId="235AF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45F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9D86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王昊威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08C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239200427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3D5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103C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办公室负责人</w:t>
            </w:r>
          </w:p>
        </w:tc>
      </w:tr>
      <w:tr w14:paraId="3F957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E57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B72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吴靓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6AE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249370318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CC9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072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3BDEF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A1F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627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高静盈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5D3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249080205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9466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7A9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37A0D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82A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D208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周康鹏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4B4A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239110239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4E1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CA4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外联部负责人</w:t>
            </w:r>
          </w:p>
        </w:tc>
      </w:tr>
      <w:tr w14:paraId="54642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B73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8E3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章书楠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C421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249500134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9CE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441F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外联部干事</w:t>
            </w:r>
          </w:p>
        </w:tc>
      </w:tr>
      <w:tr w14:paraId="79235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3F08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44F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李婷婷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43A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249210103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E63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743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外联部干事</w:t>
            </w:r>
          </w:p>
        </w:tc>
      </w:tr>
      <w:tr w14:paraId="41102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F52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228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江沈淏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1EB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239050516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163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43C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媒体部负责人</w:t>
            </w:r>
          </w:p>
        </w:tc>
      </w:tr>
      <w:tr w14:paraId="54065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AC2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49D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高雅宁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1FE3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249080206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A17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981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媒体部干事</w:t>
            </w:r>
          </w:p>
        </w:tc>
      </w:tr>
      <w:tr w14:paraId="124A4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82F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677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李瑛淏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FDA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249680125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BCD7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84F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媒体部干事</w:t>
            </w:r>
          </w:p>
        </w:tc>
      </w:tr>
      <w:tr w14:paraId="1B67C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2D11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EA6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杨梦薇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32F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239110223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59E8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0591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技术部负责人</w:t>
            </w:r>
          </w:p>
        </w:tc>
      </w:tr>
      <w:tr w14:paraId="3D0CD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1BA0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A6B6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俞鑫情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CFC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249380420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B9C7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EC65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技术部干事</w:t>
            </w:r>
          </w:p>
        </w:tc>
      </w:tr>
      <w:tr w14:paraId="0D4F4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AB7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1B55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雷玉鹏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59EC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239110231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9BEB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75A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技术部干事</w:t>
            </w:r>
          </w:p>
        </w:tc>
      </w:tr>
      <w:tr w14:paraId="77930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5F29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142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鲍程瑞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9BD5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239110229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5E3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6590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文体部负责人</w:t>
            </w:r>
          </w:p>
        </w:tc>
      </w:tr>
      <w:tr w14:paraId="62061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8B6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308F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余姿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CEDE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249060227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E43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3642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文体部干事</w:t>
            </w:r>
          </w:p>
        </w:tc>
      </w:tr>
      <w:tr w14:paraId="58709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0B2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D0C5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陈泓希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6DC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249050602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3A3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07A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文体部干事</w:t>
            </w:r>
          </w:p>
        </w:tc>
      </w:tr>
      <w:tr w14:paraId="369D3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2330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C51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蒋丹妮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4FCD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239370308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A25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90D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权益部负责人</w:t>
            </w:r>
          </w:p>
        </w:tc>
      </w:tr>
      <w:tr w14:paraId="1C69F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587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C962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俞凯翔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463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249100140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8E3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08C7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权益部干事</w:t>
            </w:r>
          </w:p>
        </w:tc>
      </w:tr>
      <w:tr w14:paraId="3432A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8FF6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467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朱怡洁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55F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249210312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CB0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69D0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权益部干事</w:t>
            </w:r>
          </w:p>
        </w:tc>
      </w:tr>
      <w:tr w14:paraId="6D6C3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7D18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548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朱悦颖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D9E2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229100316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1EC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448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执行主任</w:t>
            </w:r>
          </w:p>
        </w:tc>
      </w:tr>
      <w:tr w14:paraId="6D9F9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D997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5DF5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李佳杰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2C5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229340115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365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2DF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副主任</w:t>
            </w:r>
          </w:p>
        </w:tc>
      </w:tr>
      <w:tr w14:paraId="722FE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38F3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8DC9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汪孙茜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35A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229100113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7AD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AFB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副主任</w:t>
            </w:r>
          </w:p>
        </w:tc>
      </w:tr>
      <w:tr w14:paraId="58A96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BE4D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C7A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缪抒阳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FAD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239370218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A60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377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事务部负责人</w:t>
            </w:r>
          </w:p>
        </w:tc>
      </w:tr>
      <w:tr w14:paraId="51129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61B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B2EA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周婷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AAD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239100118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EE0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00F9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事务部负责人</w:t>
            </w:r>
          </w:p>
        </w:tc>
      </w:tr>
      <w:tr w14:paraId="5BE6A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75E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79A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陈立峰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D77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239100121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90A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04F7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服务部负责人</w:t>
            </w:r>
          </w:p>
        </w:tc>
      </w:tr>
      <w:tr w14:paraId="758FC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5774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ED3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吴仕羽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D5B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239490329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E7D5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A551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策划部负责人</w:t>
            </w:r>
          </w:p>
        </w:tc>
      </w:tr>
      <w:tr w14:paraId="6F00B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E534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E9C7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刘雨晴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80B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239370112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B88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8214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策划部负责人</w:t>
            </w:r>
          </w:p>
        </w:tc>
      </w:tr>
      <w:tr w14:paraId="210D8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85E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A69C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林欣怡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B02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239370311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CE9D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764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媒体部负责人</w:t>
            </w:r>
          </w:p>
        </w:tc>
      </w:tr>
      <w:tr w14:paraId="4E8AE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E33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7F5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梁颖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00D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239100207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67EC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C09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媒体部负责人</w:t>
            </w:r>
          </w:p>
        </w:tc>
      </w:tr>
      <w:tr w14:paraId="46028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571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219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张馨月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A761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239050405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135F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DD8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技术部负责人</w:t>
            </w:r>
          </w:p>
        </w:tc>
      </w:tr>
      <w:tr w14:paraId="40612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4E6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5F47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李瑶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C59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249360113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9F6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1E9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事务部干事</w:t>
            </w:r>
          </w:p>
        </w:tc>
      </w:tr>
      <w:tr w14:paraId="329BF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B96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AF9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俞舒畅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A06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249060123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7A1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9D8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事务部干事</w:t>
            </w:r>
          </w:p>
        </w:tc>
      </w:tr>
      <w:tr w14:paraId="06229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578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F159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林承杰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AD0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249780524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7D27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298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服务部干事</w:t>
            </w:r>
          </w:p>
        </w:tc>
      </w:tr>
      <w:tr w14:paraId="5271B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A0D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7574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张文宇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C886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249050336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A8F9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A2E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服务部干事</w:t>
            </w:r>
          </w:p>
        </w:tc>
      </w:tr>
      <w:tr w14:paraId="6738E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CB7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FAB6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任政宇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F6A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249200419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C1B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107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媒体部干事</w:t>
            </w:r>
          </w:p>
        </w:tc>
      </w:tr>
      <w:tr w14:paraId="3C928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973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BBF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方煜安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EC8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249060206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C116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4306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媒体部干事</w:t>
            </w:r>
          </w:p>
        </w:tc>
      </w:tr>
      <w:tr w14:paraId="3D107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9E9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91DE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陈嘉易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54A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249050510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534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A4E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技术部干事</w:t>
            </w:r>
          </w:p>
        </w:tc>
      </w:tr>
      <w:tr w14:paraId="0EBED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0C2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783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俞玥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16E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249200107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2B0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CC4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技术部干事</w:t>
            </w:r>
          </w:p>
        </w:tc>
      </w:tr>
      <w:tr w14:paraId="0AEEE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F2E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591A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顾炜濠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2A84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249200313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EDDD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B14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策划部干事</w:t>
            </w:r>
          </w:p>
        </w:tc>
      </w:tr>
      <w:tr w14:paraId="00D33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2064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院团委学生社团指导中心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8312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胡雅欣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2911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249060207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023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6861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策划部干事</w:t>
            </w:r>
          </w:p>
        </w:tc>
      </w:tr>
      <w:tr w14:paraId="1E995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89B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青年新媒体中心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2C9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练欣雨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466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229080108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098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462A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5D06F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5E9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青年新媒体中心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149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钟舒晗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766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229110126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C73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ECA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36391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44B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青年新媒体中心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6E8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张晨辰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450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229340233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ED6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EED7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00B5B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4F58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青年新媒体中心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CFA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麻宇晴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302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239220111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FC4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4DFA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办公室负责人</w:t>
            </w:r>
          </w:p>
        </w:tc>
      </w:tr>
      <w:tr w14:paraId="36B70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8C9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青年新媒体中心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86A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吴凯杰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750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239050734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8EE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C81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办公室负责人</w:t>
            </w:r>
          </w:p>
        </w:tc>
      </w:tr>
      <w:tr w14:paraId="4FC3C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026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青年新媒体中心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F77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孙辽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5AD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249220229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807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273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1571E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15D9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青年新媒体中心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F318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C0E8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239050408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9FB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482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运营部负责人</w:t>
            </w:r>
          </w:p>
        </w:tc>
      </w:tr>
      <w:tr w14:paraId="0897D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0E2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青年新媒体中心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CF7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樊轩豪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135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239050410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D091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3830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运营部负责人</w:t>
            </w:r>
          </w:p>
        </w:tc>
      </w:tr>
      <w:tr w14:paraId="54B97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AE5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青年新媒体中心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2FD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林雨彤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756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249060110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5EB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777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运营部干事</w:t>
            </w:r>
          </w:p>
        </w:tc>
      </w:tr>
      <w:tr w14:paraId="3B1B0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760B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青年新媒体中心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524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李莹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3DB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239080305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BBAD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C60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记者站负责人</w:t>
            </w:r>
          </w:p>
        </w:tc>
      </w:tr>
      <w:tr w14:paraId="76DD8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BFB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青年新媒体中心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A86B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陈雨轩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FA24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239370102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532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D616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记者站负责人</w:t>
            </w:r>
          </w:p>
        </w:tc>
      </w:tr>
      <w:tr w14:paraId="2587C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83A7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青年新媒体中心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739B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蒋竺颖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4AC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239200103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4677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42C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记者站负责人</w:t>
            </w:r>
          </w:p>
        </w:tc>
      </w:tr>
      <w:tr w14:paraId="2F27A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2E9A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青年新媒体中心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EC0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石潇愉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1A6C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249370209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739D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C7E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记者站干事</w:t>
            </w:r>
          </w:p>
        </w:tc>
      </w:tr>
      <w:tr w14:paraId="26166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9C5F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青年新媒体中心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759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缪汪倩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8DC8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239110211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093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8E78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设计部负责人</w:t>
            </w:r>
          </w:p>
        </w:tc>
      </w:tr>
      <w:tr w14:paraId="6C8BE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1B6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青年新媒体中心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030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徐翰磊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5CC2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239050432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5DF3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16A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设计部负责人</w:t>
            </w:r>
          </w:p>
        </w:tc>
      </w:tr>
      <w:tr w14:paraId="64BD2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E04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青年新媒体中心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5CB5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程一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7011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249110204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13DB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AE4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设计部干事</w:t>
            </w:r>
          </w:p>
        </w:tc>
      </w:tr>
      <w:tr w14:paraId="6D2B2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56C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青年新媒体中心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276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金怡婷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887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239060109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2D0A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AD8C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摄制部负责人</w:t>
            </w:r>
          </w:p>
        </w:tc>
      </w:tr>
      <w:tr w14:paraId="1C04D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001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青年新媒体中心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677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任书贤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3CC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239500326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DA5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D26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摄制部负责人</w:t>
            </w:r>
          </w:p>
        </w:tc>
      </w:tr>
      <w:tr w14:paraId="32190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2593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青年新媒体中心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6515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郑润泽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BBB8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239050741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5A9C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324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摄制部负责人</w:t>
            </w:r>
          </w:p>
        </w:tc>
      </w:tr>
      <w:tr w14:paraId="2F7E4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234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青年新媒体中心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12C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盛梓宸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3DD1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249350425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4E7F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39BD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摄制部干事</w:t>
            </w:r>
          </w:p>
        </w:tc>
      </w:tr>
      <w:tr w14:paraId="14C2C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A08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青年新媒体中心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E012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2D0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239080204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83C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A82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影视部负责人</w:t>
            </w:r>
          </w:p>
        </w:tc>
      </w:tr>
      <w:tr w14:paraId="6DE80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DD68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青年新媒体中心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A1D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黄诗瑾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549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239490201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705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3A0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影视部负责人</w:t>
            </w:r>
          </w:p>
        </w:tc>
      </w:tr>
      <w:tr w14:paraId="70457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603D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青年新媒体中心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D795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吴宇坤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3CCC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249210131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4AD0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26E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影视部干事</w:t>
            </w:r>
          </w:p>
        </w:tc>
      </w:tr>
      <w:tr w14:paraId="16E58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CFB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80D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宋逸清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838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229090218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B55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FE7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执行会长</w:t>
            </w:r>
          </w:p>
        </w:tc>
      </w:tr>
      <w:tr w14:paraId="32DA5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DCB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0EE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汪简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E12A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229060218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77B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DE3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7350A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88A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4DA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张欣琪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123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229080319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F9E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08C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69B52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45E4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974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任欣雨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32B0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239050521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6A56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3496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拓展部负责人</w:t>
            </w:r>
          </w:p>
        </w:tc>
      </w:tr>
      <w:tr w14:paraId="559B1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77F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B6D1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陈禾佳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4D8D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239050401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F362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E2B2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培训部负责人</w:t>
            </w:r>
          </w:p>
        </w:tc>
      </w:tr>
      <w:tr w14:paraId="0ED60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FBAA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7BCB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金明慧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30A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239500203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F43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FC4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项目部负责人</w:t>
            </w:r>
          </w:p>
        </w:tc>
      </w:tr>
      <w:tr w14:paraId="4BBE6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CE5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F02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李馨怡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A3C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239220109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FA9F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823B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办公室负责人</w:t>
            </w:r>
          </w:p>
        </w:tc>
      </w:tr>
      <w:tr w14:paraId="06F15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30B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344A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陈艺文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9DA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239100403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C13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1777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媒体部负责人</w:t>
            </w:r>
          </w:p>
        </w:tc>
      </w:tr>
      <w:tr w14:paraId="319BB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CE0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6A35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陈晓烨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FEC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249060134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182B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0745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拓展部干事</w:t>
            </w:r>
          </w:p>
        </w:tc>
      </w:tr>
      <w:tr w14:paraId="512E5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1A8C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ACC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杜宇杰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7749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249100123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127F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F76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拓展部干事</w:t>
            </w:r>
          </w:p>
        </w:tc>
      </w:tr>
      <w:tr w14:paraId="3F554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F588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B80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方子豪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4647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249080129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227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A052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培训部干事</w:t>
            </w:r>
          </w:p>
        </w:tc>
      </w:tr>
      <w:tr w14:paraId="20405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873B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2E6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祖嘉忆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353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249110227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5FB8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82F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培训部干事</w:t>
            </w:r>
          </w:p>
        </w:tc>
      </w:tr>
      <w:tr w14:paraId="7AD23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FB4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7E9B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许铭辕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04E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249220135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BD47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4B5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项目部干事</w:t>
            </w:r>
          </w:p>
        </w:tc>
      </w:tr>
      <w:tr w14:paraId="1959B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8F75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326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黄珞洋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47A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249370203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87E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3095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项目部干事</w:t>
            </w:r>
          </w:p>
        </w:tc>
      </w:tr>
      <w:tr w14:paraId="33947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354F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C54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郑欣雨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0E39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249080326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77EF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315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1159D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6C0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F244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陈桢昊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B80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249500208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73D1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4C9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07A3D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2A4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319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邹妮可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E70B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249060231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5C5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F895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媒体部干事</w:t>
            </w:r>
          </w:p>
        </w:tc>
      </w:tr>
      <w:tr w14:paraId="66317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CF5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青年志愿者协会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3A3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张寅涛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2D7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249370230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08A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BB16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媒体部干事</w:t>
            </w:r>
          </w:p>
        </w:tc>
      </w:tr>
      <w:tr w14:paraId="7D3BE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12A4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092B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张雨源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8EF3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229370329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D31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714F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4B979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CD9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C06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包徐敏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E41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229110101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23AC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661E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66349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B046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C76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王方正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934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239060336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21B5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4E1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团务部负责人</w:t>
            </w:r>
          </w:p>
        </w:tc>
      </w:tr>
      <w:tr w14:paraId="49A6A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F6C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55F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赵盛涵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892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249050139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34E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A0B7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团务部干事</w:t>
            </w:r>
          </w:p>
        </w:tc>
      </w:tr>
      <w:tr w14:paraId="2EDC9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9CBC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C41E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王昊楠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8166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249200606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3F3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8C86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团务部干事</w:t>
            </w:r>
          </w:p>
        </w:tc>
      </w:tr>
      <w:tr w14:paraId="5EBDF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255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5593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许佳慧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62D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239060223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7D6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FEC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运营部负责人</w:t>
            </w:r>
          </w:p>
        </w:tc>
      </w:tr>
      <w:tr w14:paraId="0FD0F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B94A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D12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余利红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EDB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239110136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D37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161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运营部负责人</w:t>
            </w:r>
          </w:p>
        </w:tc>
      </w:tr>
      <w:tr w14:paraId="1DA8E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2C6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C6CC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洪新辂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5C4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249110209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A99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0C1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运营部干事</w:t>
            </w:r>
          </w:p>
        </w:tc>
      </w:tr>
      <w:tr w14:paraId="490AE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7E6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ED7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蒋萌萌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C2F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249090105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B50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CC7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运营部干事</w:t>
            </w:r>
          </w:p>
        </w:tc>
      </w:tr>
      <w:tr w14:paraId="6EB16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AE4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A00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李芳婷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278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239370210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F361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BD7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发展部负责人</w:t>
            </w:r>
          </w:p>
        </w:tc>
      </w:tr>
      <w:tr w14:paraId="62AB6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CBC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45A7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余泯睿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EBF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249210235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EB5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8AF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发展部干事</w:t>
            </w:r>
          </w:p>
        </w:tc>
      </w:tr>
      <w:tr w14:paraId="228FA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4488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FDC1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姚嘉翊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C8F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249060303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2DF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5BAE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发展部干事</w:t>
            </w:r>
          </w:p>
        </w:tc>
      </w:tr>
      <w:tr w14:paraId="3A203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AA6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A28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蒋颖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4FB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239060307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5FEA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610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理论部负责人</w:t>
            </w:r>
          </w:p>
        </w:tc>
      </w:tr>
      <w:tr w14:paraId="6EB83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A33F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BF5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张静仪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4C3E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249220220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483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FF4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理论部干事</w:t>
            </w:r>
          </w:p>
        </w:tc>
      </w:tr>
      <w:tr w14:paraId="1344A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E8EE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青年马克思主义者培养学院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CCC1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寇肖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F8E7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249050202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3BF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19EC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理论部干事</w:t>
            </w:r>
          </w:p>
        </w:tc>
      </w:tr>
      <w:tr w14:paraId="3D688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379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F78E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杨熠涛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73A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229050833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C48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8BF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执行会长</w:t>
            </w:r>
          </w:p>
        </w:tc>
      </w:tr>
      <w:tr w14:paraId="4138C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D47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C9D7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苏暄婷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2B08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229220313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2F5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FA7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107A7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86F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73B6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马鑫雨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A22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229050402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DB9E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515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228F2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DC89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4F40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章雨婷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08E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239090219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82B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CAC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办公室负责人</w:t>
            </w:r>
          </w:p>
        </w:tc>
      </w:tr>
      <w:tr w14:paraId="25497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D8F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4D54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张哲浩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7711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239050738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61D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5C0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办公室负责人</w:t>
            </w:r>
          </w:p>
        </w:tc>
      </w:tr>
      <w:tr w14:paraId="6A3D0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557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7D9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赖嘉盈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FA4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239370111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2E6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23EB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企划部负责人</w:t>
            </w:r>
          </w:p>
        </w:tc>
      </w:tr>
      <w:tr w14:paraId="564F7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0B1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23A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徐可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1D31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239090119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1AD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589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企划部负责人</w:t>
            </w:r>
          </w:p>
        </w:tc>
      </w:tr>
      <w:tr w14:paraId="4C00B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B59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FEC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王宁宁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F67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249220213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08C8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BC13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企划部干事</w:t>
            </w:r>
          </w:p>
        </w:tc>
      </w:tr>
      <w:tr w14:paraId="5E957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75D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83F0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吴诗萱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7D68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239090118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B5D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4ABF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新闻部负责人</w:t>
            </w:r>
          </w:p>
        </w:tc>
      </w:tr>
      <w:tr w14:paraId="1D40C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5B5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FC0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陈依馨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C08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249080302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B046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21C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新闻部干事</w:t>
            </w:r>
          </w:p>
        </w:tc>
      </w:tr>
      <w:tr w14:paraId="57DC7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949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692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翁佳毅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B4E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239500328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543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A33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影像部负责人</w:t>
            </w:r>
          </w:p>
        </w:tc>
      </w:tr>
      <w:tr w14:paraId="631C1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DC7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18F6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张皓然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212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229340235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168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3EA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影像部负责人</w:t>
            </w:r>
          </w:p>
        </w:tc>
      </w:tr>
      <w:tr w14:paraId="62611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52ED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3A54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沈诗婕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A28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249210106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14E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AA4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影像部干事</w:t>
            </w:r>
          </w:p>
        </w:tc>
      </w:tr>
      <w:tr w14:paraId="5EE30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D1A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8772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蒋仕为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A11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249780518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5A6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1A3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影像部干事</w:t>
            </w:r>
          </w:p>
        </w:tc>
      </w:tr>
      <w:tr w14:paraId="31842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C628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17A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孙祉翾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70F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239370118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AF97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1317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视传部负责人</w:t>
            </w:r>
          </w:p>
        </w:tc>
      </w:tr>
      <w:tr w14:paraId="5452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5337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143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魏畅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C967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239110121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59E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89B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视传部负责人</w:t>
            </w:r>
          </w:p>
        </w:tc>
      </w:tr>
      <w:tr w14:paraId="6FF40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BB7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全媒体中心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EAC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王嘉伊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3FD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249100314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DE6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808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视传部干事</w:t>
            </w:r>
          </w:p>
        </w:tc>
      </w:tr>
      <w:tr w14:paraId="71D6D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A72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就业联合会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D61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屠秋伊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5167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229080312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C5CA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4E3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执行会长</w:t>
            </w:r>
          </w:p>
        </w:tc>
      </w:tr>
      <w:tr w14:paraId="7A389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897E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就业联合会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863D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杨佳仕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10A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229200132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B106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975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31007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41A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就业联合会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8F2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陈溢慧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B5D9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239700103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AAA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63A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办公室负责人</w:t>
            </w:r>
          </w:p>
        </w:tc>
      </w:tr>
      <w:tr w14:paraId="618D3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814A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就业联合会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1E0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朱佩妮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2725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239370328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878B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C2F3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办公室负责人</w:t>
            </w:r>
          </w:p>
        </w:tc>
      </w:tr>
      <w:tr w14:paraId="2F180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5F5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就业联合会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BDE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邹忆可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37F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249700218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BEDB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C800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03B6E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AAF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就业联合会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7457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漏欣妤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976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239100209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6A6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C0A6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外联部负责人</w:t>
            </w:r>
          </w:p>
        </w:tc>
      </w:tr>
      <w:tr w14:paraId="45161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8A0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就业联合会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137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傅玮凡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D62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249100306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5B3A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538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外联部干事</w:t>
            </w:r>
          </w:p>
        </w:tc>
      </w:tr>
      <w:tr w14:paraId="13CE8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5DE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就业联合会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90A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戴鹂萱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142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239210202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740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3CC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新闻部负责人</w:t>
            </w:r>
          </w:p>
        </w:tc>
      </w:tr>
      <w:tr w14:paraId="44CBD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FE9B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就业联合会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5BD0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杜佳艺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0A7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239020104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19B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5B0C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新闻部负责人</w:t>
            </w:r>
          </w:p>
        </w:tc>
      </w:tr>
      <w:tr w14:paraId="4B577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669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就业联合会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9D2E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沈飞宇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601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249090133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BCFE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EB3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新闻部干事</w:t>
            </w:r>
          </w:p>
        </w:tc>
      </w:tr>
      <w:tr w14:paraId="463C8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98A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就业联合会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5B1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汪博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071E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239480126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7DB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CA6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技术部负责人</w:t>
            </w:r>
          </w:p>
        </w:tc>
      </w:tr>
      <w:tr w14:paraId="7ABCD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752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就业联合会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4564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张诗悦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DCEB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249500104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E07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8EC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技术部干事</w:t>
            </w:r>
          </w:p>
        </w:tc>
      </w:tr>
      <w:tr w14:paraId="1882C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5875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就业联合会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FBA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贺喜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465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249210119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DBB2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179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技术部干事</w:t>
            </w:r>
          </w:p>
        </w:tc>
      </w:tr>
      <w:tr w14:paraId="1F1DC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5D5F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招生联合会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5CC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沈琮阳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A4B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229210206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E92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99F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执行会长</w:t>
            </w:r>
          </w:p>
        </w:tc>
      </w:tr>
      <w:tr w14:paraId="394DA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FC2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招生联合会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125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陈朝星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3CFC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249200110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904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3B4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335FE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C69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招生联合会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F3C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王佳源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3566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249050726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5BF9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3397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6427E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574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招生联合会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E39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AD22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249050437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135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8C84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069B2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B6B5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招生联合会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DD9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章永威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185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249200139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833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061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13F69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57F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招生联合会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389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盛奎源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015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239050522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B9B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CF9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技术部负责人</w:t>
            </w:r>
          </w:p>
        </w:tc>
      </w:tr>
      <w:tr w14:paraId="7F3CD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7414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招生联合会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285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魏婧琳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6CD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239480406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3D8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8AE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技术部负责人</w:t>
            </w:r>
          </w:p>
        </w:tc>
      </w:tr>
      <w:tr w14:paraId="02B4C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7351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招生联合会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BD14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孙欣澜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4D2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249680105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ED5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510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技术部干事</w:t>
            </w:r>
          </w:p>
        </w:tc>
      </w:tr>
      <w:tr w14:paraId="304D9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EAF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招生联合会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EEC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周增涛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2C5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239480238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EC3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BA5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摄制部负责人</w:t>
            </w:r>
          </w:p>
        </w:tc>
      </w:tr>
      <w:tr w14:paraId="0EC1B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A43E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招生联合会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E9C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朱颖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0B1A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239060130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6A3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1233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摄制部负责人</w:t>
            </w:r>
          </w:p>
        </w:tc>
      </w:tr>
      <w:tr w14:paraId="57662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D81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招生联合会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4A7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唐州杰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9C1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249410128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BE3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8BE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摄制部干事</w:t>
            </w:r>
          </w:p>
        </w:tc>
      </w:tr>
      <w:tr w14:paraId="4DE28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A7B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招生联合会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AC5C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陈思妤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2939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239060203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3DC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FFC6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新闻部负责人</w:t>
            </w:r>
          </w:p>
        </w:tc>
      </w:tr>
      <w:tr w14:paraId="666E8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BBD4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招生联合会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91F8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苏隽曦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D2D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239210306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6308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A95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新闻部负责人</w:t>
            </w:r>
          </w:p>
        </w:tc>
      </w:tr>
      <w:tr w14:paraId="48F84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EECD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招生联合会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CA8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陈诗琪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0E5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249200502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E86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7B35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新闻部干事</w:t>
            </w:r>
          </w:p>
        </w:tc>
      </w:tr>
      <w:tr w14:paraId="720B1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87F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招生联合会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2E2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3C8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249080301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9B16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C7D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新闻部干事</w:t>
            </w:r>
          </w:p>
        </w:tc>
      </w:tr>
      <w:tr w14:paraId="530BC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F42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招生联合会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8B0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胡春杰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C70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249200118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8638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7DD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新闻部干事</w:t>
            </w:r>
          </w:p>
        </w:tc>
      </w:tr>
      <w:tr w14:paraId="09294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DF0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红十字会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8B6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高穆悦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4887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229370104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71E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67C3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6D6C0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400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红十字会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5312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杨江涛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A82D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229100334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B949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FDD5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02157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1E0A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红十字会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8DD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郎轶彤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2077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239110106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0C1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5F6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办公室负责人</w:t>
            </w:r>
          </w:p>
        </w:tc>
      </w:tr>
      <w:tr w14:paraId="73C1F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4DCC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红十字会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945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俞婷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2C5B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239370225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81D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6A2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3418A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DDCA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红十字会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5CF1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钱芊芊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DE5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239210305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D0E9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A64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组织部负责人</w:t>
            </w:r>
          </w:p>
        </w:tc>
      </w:tr>
      <w:tr w14:paraId="267E8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BB32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红十字会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597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张玉婷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9584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249090122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E6D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F61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组织部干事</w:t>
            </w:r>
          </w:p>
        </w:tc>
      </w:tr>
      <w:tr w14:paraId="7AD3C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7A2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红十字会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BB48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徐思宇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BB9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249090120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4E7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8788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组织部干事</w:t>
            </w:r>
          </w:p>
        </w:tc>
      </w:tr>
      <w:tr w14:paraId="244FC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D72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红十字会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A8A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郑畑畑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4500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239060227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EFC1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557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新闻部负责人</w:t>
            </w:r>
          </w:p>
        </w:tc>
      </w:tr>
      <w:tr w14:paraId="42E89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82AA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红十字会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A68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李欣语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830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249050104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724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946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新闻部干事</w:t>
            </w:r>
          </w:p>
        </w:tc>
      </w:tr>
      <w:tr w14:paraId="45E9D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DCF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红十字会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C55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陈明杰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990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239500309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CC0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DEE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摄制部负责人</w:t>
            </w:r>
          </w:p>
        </w:tc>
      </w:tr>
      <w:tr w14:paraId="31F75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D9D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红十字会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8FE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赵思涵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9FF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249060229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4A5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479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摄制部干事</w:t>
            </w:r>
          </w:p>
        </w:tc>
      </w:tr>
      <w:tr w14:paraId="45F22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B50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信工之声广播电视台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1BF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苏晴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8BD1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229080213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B4C0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DB1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20AC0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5048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信工之声广播电视台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B075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郑央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5178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229220323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731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09D3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01E0F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73B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信工之声广播电视台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C11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林小茜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ABE3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239060312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FF2F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840F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运营部负责人</w:t>
            </w:r>
          </w:p>
        </w:tc>
      </w:tr>
      <w:tr w14:paraId="0C7C2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5FD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信工之声广播电视台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3922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戴林涵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DB9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249500210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4DB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CDE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运营部干事</w:t>
            </w:r>
          </w:p>
        </w:tc>
      </w:tr>
      <w:tr w14:paraId="027CF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4F43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信工之声广播电视台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BA1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罗皓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F5D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239050317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226E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3D4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运营部干事</w:t>
            </w:r>
          </w:p>
        </w:tc>
      </w:tr>
      <w:tr w14:paraId="74645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6A2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信工之声广播电视台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3CA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钱新艳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AA8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239220309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E62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D37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播音主持部负责人</w:t>
            </w:r>
          </w:p>
        </w:tc>
      </w:tr>
      <w:tr w14:paraId="212A1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514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信工之声广播电视台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9AC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黄立涵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6E46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249780312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709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168B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播音主持部干事</w:t>
            </w:r>
          </w:p>
        </w:tc>
      </w:tr>
      <w:tr w14:paraId="045BD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F4C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信工之声广播电视台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7D5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任瑾浩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405D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239490123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032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11E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快讯部负责人</w:t>
            </w:r>
          </w:p>
        </w:tc>
      </w:tr>
      <w:tr w14:paraId="271A6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ECA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信工之声广播电视台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091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浦周彦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1D8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239090113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C48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4CFF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快讯部负责人</w:t>
            </w:r>
          </w:p>
        </w:tc>
      </w:tr>
      <w:tr w14:paraId="5F9A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AE4A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信工之声广播电视台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FAA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罗竹轩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637D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239050318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96AC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14FA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快讯部干事</w:t>
            </w:r>
          </w:p>
        </w:tc>
      </w:tr>
      <w:tr w14:paraId="3EF77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89E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信工之声广播电视台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5C0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章梦月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805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239480105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5BF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324C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技术部负责人</w:t>
            </w:r>
          </w:p>
        </w:tc>
      </w:tr>
      <w:tr w14:paraId="1A3AD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73A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信工之声广播电视台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3B2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张文菁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72E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249060126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EE0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40BF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技术部干事</w:t>
            </w:r>
          </w:p>
        </w:tc>
      </w:tr>
      <w:tr w14:paraId="05A0A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95A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A49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岑妍汉倩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4A4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229100401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CD8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B57B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7EA27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BE5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F0E6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胡璟玙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8D28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229100324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31C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3D8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3D403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871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A934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张伽怡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1431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239220116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A97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424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党建宣传部负责人</w:t>
            </w:r>
          </w:p>
        </w:tc>
      </w:tr>
      <w:tr w14:paraId="7BC87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6B2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6783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楼钰薇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563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239110110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F7B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CD6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党建宣传部负责人</w:t>
            </w:r>
          </w:p>
        </w:tc>
      </w:tr>
      <w:tr w14:paraId="73D27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7A0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F35B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徐严超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B5DE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239090214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F47C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9E3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思政学习部负责人</w:t>
            </w:r>
          </w:p>
        </w:tc>
      </w:tr>
      <w:tr w14:paraId="65ABE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B71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E246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刘洋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7A0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239480418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14CF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355B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思政学习部负责人</w:t>
            </w:r>
          </w:p>
        </w:tc>
      </w:tr>
      <w:tr w14:paraId="05BEC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0D4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A1F2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宋晗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FF0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239110113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944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CD4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理论实践部负责人</w:t>
            </w:r>
          </w:p>
        </w:tc>
      </w:tr>
      <w:tr w14:paraId="4408A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B34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0DB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39C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239210132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F09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6A94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理论实践部负责人</w:t>
            </w:r>
          </w:p>
        </w:tc>
      </w:tr>
      <w:tr w14:paraId="3DEF4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20B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AD3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4C0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239370226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BC9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10B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党团建设部负责人</w:t>
            </w:r>
          </w:p>
        </w:tc>
      </w:tr>
      <w:tr w14:paraId="0827A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403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309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陈昳湉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6A8B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239090101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CC0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D87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党团建设部负责人</w:t>
            </w:r>
          </w:p>
        </w:tc>
      </w:tr>
      <w:tr w14:paraId="2B4F5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878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0CAB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易子欢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CA5F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249050705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E16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E084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党建宣传部干事</w:t>
            </w:r>
          </w:p>
        </w:tc>
      </w:tr>
      <w:tr w14:paraId="2A3C9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F75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3DB8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王赵梓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903A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249090215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3B5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98F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思政学习部干事</w:t>
            </w:r>
          </w:p>
        </w:tc>
      </w:tr>
      <w:tr w14:paraId="58F70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AD7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4B6A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张倚铭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F221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249490132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CF6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2709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思政学习部干事</w:t>
            </w:r>
          </w:p>
        </w:tc>
      </w:tr>
      <w:tr w14:paraId="31A8E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554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249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丁智鹏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3C8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249500211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E84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A2F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理论实践部干事</w:t>
            </w:r>
          </w:p>
        </w:tc>
      </w:tr>
      <w:tr w14:paraId="0079C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F341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中国特色社会主义理论体系读书会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1EB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王嘉禄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FDF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249090233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ED9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3D5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党团建设部干事</w:t>
            </w:r>
          </w:p>
        </w:tc>
      </w:tr>
      <w:tr w14:paraId="20947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C661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792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朱轩乐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37E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239080218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E93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7BB9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17E2D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D51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739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赵崇阳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6D27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239080135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4A17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3B06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7357D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7EBE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26E0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竺伊雯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43D3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239080317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462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5A8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办公部负责人</w:t>
            </w:r>
          </w:p>
        </w:tc>
      </w:tr>
      <w:tr w14:paraId="4A0AC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997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9EE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周豪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D53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239100238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6A22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E0C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活动部负责人</w:t>
            </w:r>
          </w:p>
        </w:tc>
      </w:tr>
      <w:tr w14:paraId="58FBA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DCC4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A85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钟亦艺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0142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239060228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D9A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4339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活动部负责人</w:t>
            </w:r>
          </w:p>
        </w:tc>
      </w:tr>
      <w:tr w14:paraId="43E8E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CB8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1178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周君茹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01F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239220318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469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D61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宣传部负责人</w:t>
            </w:r>
          </w:p>
        </w:tc>
      </w:tr>
      <w:tr w14:paraId="00F8A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15B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24C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周乐怡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428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239370326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490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3B5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宣传部负责人</w:t>
            </w:r>
          </w:p>
        </w:tc>
      </w:tr>
      <w:tr w14:paraId="651A1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AE8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8DB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董津苡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83C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239060304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3909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7B4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统筹部负责人</w:t>
            </w:r>
          </w:p>
        </w:tc>
      </w:tr>
      <w:tr w14:paraId="288DA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9D92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BF84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孟皓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3FC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249200721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B0DB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9C5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办公部干事</w:t>
            </w:r>
          </w:p>
        </w:tc>
      </w:tr>
      <w:tr w14:paraId="5CD43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E891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F13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许颖颖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141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249060121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D57D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DAF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办公部干事</w:t>
            </w:r>
          </w:p>
        </w:tc>
      </w:tr>
      <w:tr w14:paraId="0E2BC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CFF3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8D42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李珍佩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0965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249080312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794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3AF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活动部干事</w:t>
            </w:r>
          </w:p>
        </w:tc>
      </w:tr>
      <w:tr w14:paraId="16FBC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D34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8421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王思莹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FFC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249220114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DD7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7274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活动部干事</w:t>
            </w:r>
          </w:p>
        </w:tc>
      </w:tr>
      <w:tr w14:paraId="212C3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E10D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04F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钱学栋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3EFF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249220329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CE5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CF5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宣传部干事</w:t>
            </w:r>
          </w:p>
        </w:tc>
      </w:tr>
      <w:tr w14:paraId="42FCE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E1F1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F12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闻依金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E39C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249680110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843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9909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宣传部干事</w:t>
            </w:r>
          </w:p>
        </w:tc>
      </w:tr>
      <w:tr w14:paraId="51D4E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BD50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AE0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支意凡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350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249020135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D3CA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E17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宣传部干事</w:t>
            </w:r>
          </w:p>
        </w:tc>
      </w:tr>
      <w:tr w14:paraId="1CDE8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D053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24A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池栩影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910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249060305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09CA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6322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统筹部干事</w:t>
            </w:r>
          </w:p>
        </w:tc>
      </w:tr>
      <w:tr w14:paraId="4E1D3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C00C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心理协会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B59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钟勇炜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BBD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239100438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8503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26A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统筹部干事</w:t>
            </w:r>
          </w:p>
        </w:tc>
      </w:tr>
      <w:tr w14:paraId="6CFDB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921D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44B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张莹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954F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229220122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CEAE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BC8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25238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F25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FC5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邱佳丰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CF2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229050130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F4F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6DC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1910A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57B0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78F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杨欣怡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2798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229110226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C66C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2E5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07087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F39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BD3E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林炫成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1BE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239100427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48F1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1355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办公室负责人</w:t>
            </w:r>
          </w:p>
        </w:tc>
      </w:tr>
      <w:tr w14:paraId="5DFF2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A810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F82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林辰迪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235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239200104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DE63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B01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“双创”人才孵化中心负责人</w:t>
            </w:r>
          </w:p>
        </w:tc>
      </w:tr>
      <w:tr w14:paraId="0632D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B80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633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王子健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6AC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229080332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616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4815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摄编中心负责人</w:t>
            </w:r>
          </w:p>
        </w:tc>
      </w:tr>
      <w:tr w14:paraId="164B5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DF4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BAA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韩琪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D9A8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239050703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DB1D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508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摄编中心负责人</w:t>
            </w:r>
          </w:p>
        </w:tc>
      </w:tr>
      <w:tr w14:paraId="01CEF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57D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FF6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苏佳佳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A96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239110114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650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D03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island studio负责人</w:t>
            </w:r>
          </w:p>
        </w:tc>
      </w:tr>
      <w:tr w14:paraId="36B5E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516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059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李鸿硕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47F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249200515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BD9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BC9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032B7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6D43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8A6D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4493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249500217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979A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DD2C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2138F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5406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E47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王倩雯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18E0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249380117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EE9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482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“双创”人才孵化中心干事</w:t>
            </w:r>
          </w:p>
        </w:tc>
      </w:tr>
      <w:tr w14:paraId="0E77B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9AE8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670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陈天仪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612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249100101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B93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0E4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“双创”人才孵化中心干事</w:t>
            </w:r>
          </w:p>
        </w:tc>
      </w:tr>
      <w:tr w14:paraId="38924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2850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326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丁苑棋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0B0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249080102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108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867C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摄编中心干事</w:t>
            </w:r>
          </w:p>
        </w:tc>
      </w:tr>
      <w:tr w14:paraId="3A96E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A7B1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49E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罗梓航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9DD2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249500320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566C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8D3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摄编中心干事</w:t>
            </w:r>
          </w:p>
        </w:tc>
      </w:tr>
      <w:tr w14:paraId="1254A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7019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F97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童歆然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D8E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249080117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F79E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48B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island studio干事</w:t>
            </w:r>
          </w:p>
        </w:tc>
      </w:tr>
      <w:tr w14:paraId="242F3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87A2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创新创业协会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087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孙莹莹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E48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249110115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997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26F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island studio干事</w:t>
            </w:r>
          </w:p>
        </w:tc>
      </w:tr>
      <w:tr w14:paraId="6DCC6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A5C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AFD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D8E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229490134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369B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C649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职能团长</w:t>
            </w:r>
          </w:p>
        </w:tc>
      </w:tr>
      <w:tr w14:paraId="53897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847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B6C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陈东昊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DF4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229050807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A0DA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653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表演队团长</w:t>
            </w:r>
          </w:p>
        </w:tc>
      </w:tr>
      <w:tr w14:paraId="1CA06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D564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31D9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徐炜熠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B84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239680124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1DA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BA2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办公室负责人</w:t>
            </w:r>
          </w:p>
        </w:tc>
      </w:tr>
      <w:tr w14:paraId="24969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5502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5F3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杨娉婷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491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239370224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290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DF0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编导部负责人</w:t>
            </w:r>
          </w:p>
        </w:tc>
      </w:tr>
      <w:tr w14:paraId="6D5A5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41B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FC98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何俊熙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2052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239050713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425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2B1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编导部负责人</w:t>
            </w:r>
          </w:p>
        </w:tc>
      </w:tr>
      <w:tr w14:paraId="18331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3808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5B5E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林奕彤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FF4A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239110108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51B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0589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媒体部负责人</w:t>
            </w:r>
          </w:p>
        </w:tc>
      </w:tr>
      <w:tr w14:paraId="0512D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BF8B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2468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窦宇祥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850D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239370304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C02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DB8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媒体部负责人</w:t>
            </w:r>
          </w:p>
        </w:tc>
      </w:tr>
      <w:tr w14:paraId="2B64B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F0A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E2E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徐浩然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28BA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239200330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4958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52A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西洋管弦乐队负责人</w:t>
            </w:r>
          </w:p>
        </w:tc>
      </w:tr>
      <w:tr w14:paraId="064C2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8B5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26E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赵亦蕊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47E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239100117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2B6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E068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西洋管弦乐队负责人</w:t>
            </w:r>
          </w:p>
        </w:tc>
      </w:tr>
      <w:tr w14:paraId="3082F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E063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1151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林滢滢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EF0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239060212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8BD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04E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流行乐队负责人</w:t>
            </w:r>
          </w:p>
        </w:tc>
      </w:tr>
      <w:tr w14:paraId="5C9BA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AEF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692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陈未晞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2460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239050304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513A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F751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流行乐队负责人</w:t>
            </w:r>
          </w:p>
        </w:tc>
      </w:tr>
      <w:tr w14:paraId="3E966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0C1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7BF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卢乐晗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642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239100310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7AA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DBCF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民乐队负责人</w:t>
            </w:r>
          </w:p>
        </w:tc>
      </w:tr>
      <w:tr w14:paraId="451D9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307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3A0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陶乐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DEE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239370119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1F2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E49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民舞队负责人</w:t>
            </w:r>
          </w:p>
        </w:tc>
      </w:tr>
      <w:tr w14:paraId="356DF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BCF6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F83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陈睿希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2E58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239060102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C035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339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民舞队负责人</w:t>
            </w:r>
          </w:p>
        </w:tc>
      </w:tr>
      <w:tr w14:paraId="6D0E4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F4F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3A8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柯冰含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8A4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239100105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CF22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2D33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现代舞队负责人</w:t>
            </w:r>
          </w:p>
        </w:tc>
      </w:tr>
      <w:tr w14:paraId="69DDC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35DD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4BD3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孙嘉烩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410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239060117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74CD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767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现代舞队负责人</w:t>
            </w:r>
          </w:p>
        </w:tc>
      </w:tr>
      <w:tr w14:paraId="647AB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292A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452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王俊浩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727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239220232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069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BF3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话剧队负责人</w:t>
            </w:r>
          </w:p>
        </w:tc>
      </w:tr>
      <w:tr w14:paraId="19B84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EBB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8E41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岳陶冶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E01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239100416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884A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102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话剧队负责人</w:t>
            </w:r>
          </w:p>
        </w:tc>
      </w:tr>
      <w:tr w14:paraId="24E3C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3D8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CEB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高奕婷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A18B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239080102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279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52B1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礼仪队负责人</w:t>
            </w:r>
          </w:p>
        </w:tc>
      </w:tr>
      <w:tr w14:paraId="5B816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5AA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7BC1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陈德豪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AF1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239050507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205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689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礼仪队负责人</w:t>
            </w:r>
          </w:p>
        </w:tc>
      </w:tr>
      <w:tr w14:paraId="790E5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D68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DB43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戚华锋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4EA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239050727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CD0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C71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合唱队负责人</w:t>
            </w:r>
          </w:p>
        </w:tc>
      </w:tr>
      <w:tr w14:paraId="3212F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1437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7413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方婷文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DD24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239370305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85B2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D1EC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合唱队负责人</w:t>
            </w:r>
          </w:p>
        </w:tc>
      </w:tr>
      <w:tr w14:paraId="393F3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00C2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F49A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胡葛亮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94D7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249500110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D476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730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编导部干事</w:t>
            </w:r>
          </w:p>
        </w:tc>
      </w:tr>
      <w:tr w14:paraId="4F979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96E6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C816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吴梓静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A05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249090217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0CAC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F262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编导部干事</w:t>
            </w:r>
          </w:p>
        </w:tc>
      </w:tr>
      <w:tr w14:paraId="7E371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223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DE3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罗紫盈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FBBD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249090211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57C8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7DA1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编导部干事</w:t>
            </w:r>
          </w:p>
        </w:tc>
      </w:tr>
      <w:tr w14:paraId="295CA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399E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44F4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黄培文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CD4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249770114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B1A4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FF3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编导部干事</w:t>
            </w:r>
          </w:p>
        </w:tc>
      </w:tr>
      <w:tr w14:paraId="0E78B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B1A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F2D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戴佳文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114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239110105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C5F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E53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媒体部干事</w:t>
            </w:r>
          </w:p>
        </w:tc>
      </w:tr>
      <w:tr w14:paraId="0DB22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1F5E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30C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夏楠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03E8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239500135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7AA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996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媒体部干事</w:t>
            </w:r>
          </w:p>
        </w:tc>
      </w:tr>
      <w:tr w14:paraId="531DD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1AD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4EE8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赵子康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FEE7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249340134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05E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B2B0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媒体部干事</w:t>
            </w:r>
          </w:p>
        </w:tc>
      </w:tr>
      <w:tr w14:paraId="7ACB5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705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AAA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张郁婷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65F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249210311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B57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4BA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媒体部干事</w:t>
            </w:r>
          </w:p>
        </w:tc>
      </w:tr>
      <w:tr w14:paraId="6B01C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328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BE4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何林聪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D9E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249680120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F47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C9EB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36DC3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F712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D30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姚明康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E24F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249220332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D4A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B1B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65811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37F1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ED8A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危婧怡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C6A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249220215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3C6C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E103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2CD54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8F4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8DD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林洁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AFF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249220209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C831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88D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5042B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656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06BE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闫书琪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FD5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249470216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FDC7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86DA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礼仪队干事</w:t>
            </w:r>
          </w:p>
        </w:tc>
      </w:tr>
      <w:tr w14:paraId="481DF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89D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F33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张承思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7A8E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249700217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500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1FA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礼仪队干事</w:t>
            </w:r>
          </w:p>
        </w:tc>
      </w:tr>
      <w:tr w14:paraId="1F8C2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3E1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6FE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蒋倩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438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249500202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CFB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1C4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礼仪队干事</w:t>
            </w:r>
          </w:p>
        </w:tc>
      </w:tr>
      <w:tr w14:paraId="641E7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78B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90FA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赵紫嫣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527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239220120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A35C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E2D5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西洋管弦乐队干事</w:t>
            </w:r>
          </w:p>
        </w:tc>
      </w:tr>
      <w:tr w14:paraId="7AB85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52D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EB0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王晨辉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C90C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249110234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502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7ED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西洋管弦乐队干事</w:t>
            </w:r>
          </w:p>
        </w:tc>
      </w:tr>
      <w:tr w14:paraId="1F52C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B6E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314A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张睿涵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D6A1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249050408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B0EF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A6FE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西洋管弦乐队干事</w:t>
            </w:r>
          </w:p>
        </w:tc>
      </w:tr>
      <w:tr w14:paraId="33EDA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CD1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CDD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吴淑怡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7980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249060119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411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B717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西洋管弦乐队干事</w:t>
            </w:r>
          </w:p>
        </w:tc>
      </w:tr>
      <w:tr w14:paraId="3B104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F64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BA6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彭岩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A1AB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239050726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F71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C72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现代舞队干事</w:t>
            </w:r>
          </w:p>
        </w:tc>
      </w:tr>
      <w:tr w14:paraId="56D56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D90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171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石沅昊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1AC0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239490216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AC5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3BA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现代舞队干事</w:t>
            </w:r>
          </w:p>
        </w:tc>
      </w:tr>
      <w:tr w14:paraId="12584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FEFA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967E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罗茜尹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F66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239060214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01C4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9308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现代舞队干事</w:t>
            </w:r>
          </w:p>
        </w:tc>
      </w:tr>
      <w:tr w14:paraId="7EE08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8E7C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D41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顾家绮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75A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249080107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9F2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53F7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民舞队干事</w:t>
            </w:r>
          </w:p>
        </w:tc>
      </w:tr>
      <w:tr w14:paraId="468A3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8A0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989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刘睿一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AA3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249200702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571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446B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民舞队干事</w:t>
            </w:r>
          </w:p>
        </w:tc>
      </w:tr>
      <w:tr w14:paraId="3A9CC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45FB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421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刘蒋文静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9CFF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249200602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F00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0410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民舞队干事</w:t>
            </w:r>
          </w:p>
        </w:tc>
      </w:tr>
      <w:tr w14:paraId="39516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DB2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2A1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周唯玉兰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491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249340207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E34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B77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民舞队干事</w:t>
            </w:r>
          </w:p>
        </w:tc>
      </w:tr>
      <w:tr w14:paraId="76DD0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ADF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4E1B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吴泽男俊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602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229490232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8C2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BCC6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流行乐队干事</w:t>
            </w:r>
          </w:p>
        </w:tc>
      </w:tr>
      <w:tr w14:paraId="31E1D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B0F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05C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姜琪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0AB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249390406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F88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1478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流行乐队干事</w:t>
            </w:r>
          </w:p>
        </w:tc>
      </w:tr>
      <w:tr w14:paraId="164BD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810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3AF5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曹瑜亮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B4B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249050711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3799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719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流行乐队干事</w:t>
            </w:r>
          </w:p>
        </w:tc>
      </w:tr>
      <w:tr w14:paraId="6F115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B452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93DE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陈晨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216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249700120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600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D11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流行乐队干事</w:t>
            </w:r>
          </w:p>
        </w:tc>
      </w:tr>
      <w:tr w14:paraId="5B31D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6BC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EF3B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邵彦雯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347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249680104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541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99E1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民乐队干事</w:t>
            </w:r>
          </w:p>
        </w:tc>
      </w:tr>
      <w:tr w14:paraId="6D439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354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DC4E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张峻滔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893A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249500333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930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958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民乐队干事</w:t>
            </w:r>
          </w:p>
        </w:tc>
      </w:tr>
      <w:tr w14:paraId="67ED4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FD8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01C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赵晨嘉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6120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249220336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F3FA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0B8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民乐队干事</w:t>
            </w:r>
          </w:p>
        </w:tc>
      </w:tr>
      <w:tr w14:paraId="3C9F0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28E5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7B5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钟越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DEF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219220120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CD0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04B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合唱队干事</w:t>
            </w:r>
          </w:p>
        </w:tc>
      </w:tr>
      <w:tr w14:paraId="1CF20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AF8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8180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郑昊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531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219051041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094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8DB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合唱队干事</w:t>
            </w:r>
          </w:p>
        </w:tc>
      </w:tr>
      <w:tr w14:paraId="2F302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8CD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BE4C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陈弈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C49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239100122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8DB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ED3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合唱队干事</w:t>
            </w:r>
          </w:p>
        </w:tc>
      </w:tr>
      <w:tr w14:paraId="4DC1B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DBD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61A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李欣语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68F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249050104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573A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39E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合唱队干事</w:t>
            </w:r>
          </w:p>
        </w:tc>
      </w:tr>
      <w:tr w14:paraId="09EEE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4A4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3D5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徐凌钰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3CD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249110116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B2F8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BB1C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话剧队干事</w:t>
            </w:r>
          </w:p>
        </w:tc>
      </w:tr>
      <w:tr w14:paraId="0DAE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FCE2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1F1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叶南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9DF7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249780538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F484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8AE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话剧队干事</w:t>
            </w:r>
          </w:p>
        </w:tc>
      </w:tr>
      <w:tr w14:paraId="31CDB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AEC8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B43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方雯雯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0B1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249360207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01B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ADB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话剧队干事</w:t>
            </w:r>
          </w:p>
        </w:tc>
      </w:tr>
      <w:tr w14:paraId="01D1A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6CA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大学生艺术团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838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傅佑余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E71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249360209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8A89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920F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话剧队干事</w:t>
            </w:r>
          </w:p>
        </w:tc>
      </w:tr>
      <w:tr w14:paraId="77345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82DB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E9C5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金家瑜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B5A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229370309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7B20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5E73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2B1B2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AB1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B88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徐鑫怡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5A95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229370120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F804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9B4D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453EC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A1D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9F6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徐睿真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E90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239220311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0E6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7E1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竞赛管理部负责人</w:t>
            </w:r>
          </w:p>
        </w:tc>
      </w:tr>
      <w:tr w14:paraId="1347D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B570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659F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余乐之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6624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239050105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5EA5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B87D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竞赛计划部负责人</w:t>
            </w:r>
          </w:p>
        </w:tc>
      </w:tr>
      <w:tr w14:paraId="31AA5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3BF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799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傅裕航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BAE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239080121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EA98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4F3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竞赛计划部负责人</w:t>
            </w:r>
          </w:p>
        </w:tc>
      </w:tr>
      <w:tr w14:paraId="3B3C1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177C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F21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梅山韬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F823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239100428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3648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556B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竞赛计划部负责人</w:t>
            </w:r>
          </w:p>
        </w:tc>
      </w:tr>
      <w:tr w14:paraId="22647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CA14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43B9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曾乐强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1A6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239050407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8F4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509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竞赛媒体部负责人</w:t>
            </w:r>
          </w:p>
        </w:tc>
      </w:tr>
      <w:tr w14:paraId="5B434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8CD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E7F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李婉清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5F0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239110208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570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65F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竞赛媒体部负责人</w:t>
            </w:r>
          </w:p>
        </w:tc>
      </w:tr>
      <w:tr w14:paraId="0BD5C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18D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6A84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吴宇诺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74A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239060222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0CF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924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新苗实践工作室负责人</w:t>
            </w:r>
          </w:p>
        </w:tc>
      </w:tr>
      <w:tr w14:paraId="2ED37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490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5B8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李佩瑶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21C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239110207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6EA6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FE8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新苗实践工作室负责人</w:t>
            </w:r>
          </w:p>
        </w:tc>
      </w:tr>
      <w:tr w14:paraId="47D40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8CDA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6744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王昱天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D3B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239050330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58FE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DBD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计算机协会负责人</w:t>
            </w:r>
          </w:p>
        </w:tc>
      </w:tr>
      <w:tr w14:paraId="69371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3C63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A35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曹可薇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304E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239050302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FA46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3BE4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计算机协会负责人</w:t>
            </w:r>
          </w:p>
        </w:tc>
      </w:tr>
      <w:tr w14:paraId="4AD62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8255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EEC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张少华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EE0A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239480405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E322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6CBD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计算机协会负责人</w:t>
            </w:r>
          </w:p>
        </w:tc>
      </w:tr>
      <w:tr w14:paraId="19015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96C1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6BD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许悦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02A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239220216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A72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E2F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计算机协会负责人</w:t>
            </w:r>
          </w:p>
        </w:tc>
      </w:tr>
      <w:tr w14:paraId="06CC9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FD4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8161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宓鑫炯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37A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239480123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780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C87A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机械协会负责人</w:t>
            </w:r>
          </w:p>
        </w:tc>
      </w:tr>
      <w:tr w14:paraId="7744B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07D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97C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王晨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90A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239500228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E2AB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AD1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自动化协会负责人</w:t>
            </w:r>
          </w:p>
        </w:tc>
      </w:tr>
      <w:tr w14:paraId="30A2E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4D32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643F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陈赞羽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DDD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239110204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128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049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IPD协会负责人</w:t>
            </w:r>
          </w:p>
        </w:tc>
      </w:tr>
      <w:tr w14:paraId="2D4B2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B83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F7E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陈珊妮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B8F1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239020101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6EE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71A5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IPD协会负责人</w:t>
            </w:r>
          </w:p>
        </w:tc>
      </w:tr>
      <w:tr w14:paraId="2B940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53B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F25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陈雨晨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A8B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239200201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825A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517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电子协会负责人</w:t>
            </w:r>
          </w:p>
        </w:tc>
      </w:tr>
      <w:tr w14:paraId="6D02F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5809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3578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叶文轩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1D01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239080215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4B2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5C4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财经协会负责人</w:t>
            </w:r>
          </w:p>
        </w:tc>
      </w:tr>
      <w:tr w14:paraId="05D7B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94E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231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黄佳灿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779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239220305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37C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5ED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英语协会负责人</w:t>
            </w:r>
          </w:p>
        </w:tc>
      </w:tr>
      <w:tr w14:paraId="2F310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77D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88F6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黄心怡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138C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239220306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C218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E2B5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英语协会负责人</w:t>
            </w:r>
          </w:p>
        </w:tc>
      </w:tr>
      <w:tr w14:paraId="5357E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AFC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7251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岳尔滢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33C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239210107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4C1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CC0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管理协会负责人</w:t>
            </w:r>
          </w:p>
        </w:tc>
      </w:tr>
      <w:tr w14:paraId="373C8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A3A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8D3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孙恩璇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E56B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239090211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49B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349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管理协会负责人</w:t>
            </w:r>
          </w:p>
        </w:tc>
      </w:tr>
      <w:tr w14:paraId="65503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E2A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711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高文慧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4C1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239700107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9B7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1C4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管理协会负责人</w:t>
            </w:r>
          </w:p>
        </w:tc>
      </w:tr>
      <w:tr w14:paraId="51409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04F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83A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陈可意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2031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249050603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DB71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6B5F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竞赛管理部干事</w:t>
            </w:r>
          </w:p>
        </w:tc>
      </w:tr>
      <w:tr w14:paraId="58C7B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41EA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A5C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蒋心月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398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249080113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051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486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竞赛计划部干事</w:t>
            </w:r>
          </w:p>
        </w:tc>
      </w:tr>
      <w:tr w14:paraId="43419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088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D73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沈诗恒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82E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249080315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2581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920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竞赛计划部干事</w:t>
            </w:r>
          </w:p>
        </w:tc>
      </w:tr>
      <w:tr w14:paraId="0ECB8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8864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F70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邓诗雨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D24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249080303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09D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B76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竞赛计划部干事</w:t>
            </w:r>
          </w:p>
        </w:tc>
      </w:tr>
      <w:tr w14:paraId="3E85A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9997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1B24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管佳绮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199F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249110107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CBE2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87A3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竞赛媒体部干事</w:t>
            </w:r>
          </w:p>
        </w:tc>
      </w:tr>
      <w:tr w14:paraId="05CCB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E84F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BAF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时玉玺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ACD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249050429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5BE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04B1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新苗实践工作室干事</w:t>
            </w:r>
          </w:p>
        </w:tc>
      </w:tr>
      <w:tr w14:paraId="2F69D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4EB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40A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张得恩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8BD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249090139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2ED7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65D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新苗实践工作室干事</w:t>
            </w:r>
          </w:p>
        </w:tc>
      </w:tr>
      <w:tr w14:paraId="03C96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0AB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CFEF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展文浩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A27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249680141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CEA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02D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计算机协会干事</w:t>
            </w:r>
          </w:p>
        </w:tc>
      </w:tr>
      <w:tr w14:paraId="2691E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ED2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515E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方子聪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35F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249680117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A9C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686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计算机协会干事</w:t>
            </w:r>
          </w:p>
        </w:tc>
      </w:tr>
      <w:tr w14:paraId="44CA7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FD3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1D7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任梦泽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125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249060140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437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DF8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计算机协会干事</w:t>
            </w:r>
          </w:p>
        </w:tc>
      </w:tr>
      <w:tr w14:paraId="28A97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F9B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D966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原歌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EA3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249500205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3E2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803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机械协会干事</w:t>
            </w:r>
          </w:p>
        </w:tc>
      </w:tr>
      <w:tr w14:paraId="69218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FBF0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E71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蒋子烜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ED60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249680124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38A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B55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自动化协会</w:t>
            </w:r>
          </w:p>
        </w:tc>
      </w:tr>
      <w:tr w14:paraId="29696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02C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E59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梅玉涵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7C0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249020109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6F9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B32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IPD协会干事</w:t>
            </w:r>
          </w:p>
        </w:tc>
      </w:tr>
      <w:tr w14:paraId="6098D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0A5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684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熊书琴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0A6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249020114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F95E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07F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IPD协会干事</w:t>
            </w:r>
          </w:p>
        </w:tc>
      </w:tr>
      <w:tr w14:paraId="67DFE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8D1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740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陆星妤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5E7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249020108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523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070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IPD协会干事</w:t>
            </w:r>
          </w:p>
        </w:tc>
      </w:tr>
      <w:tr w14:paraId="6DDEE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0730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7E0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萧天阳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85E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249200230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398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A98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电子协会干事</w:t>
            </w:r>
          </w:p>
        </w:tc>
      </w:tr>
      <w:tr w14:paraId="22ED8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388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657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许晋豪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7EA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249100437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558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6CC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财经协会干事</w:t>
            </w:r>
          </w:p>
        </w:tc>
      </w:tr>
      <w:tr w14:paraId="45E4E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E5C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CAC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黄程杨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18C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249220325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53E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A02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财经协会干事</w:t>
            </w:r>
          </w:p>
        </w:tc>
      </w:tr>
      <w:tr w14:paraId="1099B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08D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AD0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冯楚涵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1959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249370305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3EC7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5BD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英语协会干事</w:t>
            </w:r>
          </w:p>
        </w:tc>
      </w:tr>
      <w:tr w14:paraId="0E2F0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8BC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44F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邸天禹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82A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249210315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335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EE0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管理协会干事</w:t>
            </w:r>
          </w:p>
        </w:tc>
      </w:tr>
      <w:tr w14:paraId="430C1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824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EDC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刘垚瑶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AFE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249090210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FF9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B5F8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管理协会干事</w:t>
            </w:r>
          </w:p>
        </w:tc>
      </w:tr>
      <w:tr w14:paraId="0EFF2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505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学生科学技术联合会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736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张小微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AB1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249220320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F43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A24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管理协会干事</w:t>
            </w:r>
          </w:p>
        </w:tc>
      </w:tr>
      <w:tr w14:paraId="19209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7666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A66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李骁蒙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9EE2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229050720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2FAB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BAB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5865C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08DD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77F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杨皓楠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63C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229060137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42C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875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2926E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D169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26C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罗翎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43B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239080205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A02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397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纪检部负责人</w:t>
            </w:r>
          </w:p>
        </w:tc>
      </w:tr>
      <w:tr w14:paraId="5E72B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C10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08C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邬钧博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B50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239210225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BB5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0EFF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纪检部负责人</w:t>
            </w:r>
          </w:p>
        </w:tc>
      </w:tr>
      <w:tr w14:paraId="34A12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4EB4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D7B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陈乐律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7734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249200410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396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C62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纪检部干事</w:t>
            </w:r>
          </w:p>
        </w:tc>
      </w:tr>
      <w:tr w14:paraId="7B1CF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7CF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C9FD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李笑萱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FD1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239090207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1A9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F8A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外宣部负责人</w:t>
            </w:r>
          </w:p>
        </w:tc>
      </w:tr>
      <w:tr w14:paraId="20B98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98B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86A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黄辉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F193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239060106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6938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60E9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外宣部负责人</w:t>
            </w:r>
          </w:p>
        </w:tc>
      </w:tr>
      <w:tr w14:paraId="1F936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F90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687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陈锦仪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DFD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249220202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043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9CA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外宣部干事</w:t>
            </w:r>
          </w:p>
        </w:tc>
      </w:tr>
      <w:tr w14:paraId="2A0D1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0BC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3FF7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杨阳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914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239500106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610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B62E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策划部负责人</w:t>
            </w:r>
          </w:p>
        </w:tc>
      </w:tr>
      <w:tr w14:paraId="6A789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B6C9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5D1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邓权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ADD1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239490308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117C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AF6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策划部负责人</w:t>
            </w:r>
          </w:p>
        </w:tc>
      </w:tr>
      <w:tr w14:paraId="3AFD6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470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F96A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沈忆楠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563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249060320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C875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357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策划部干事</w:t>
            </w:r>
          </w:p>
        </w:tc>
      </w:tr>
      <w:tr w14:paraId="3C81C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0EE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B3C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朱胤豪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355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239050641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D04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328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生活部负责人</w:t>
            </w:r>
          </w:p>
        </w:tc>
      </w:tr>
      <w:tr w14:paraId="2E889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F62C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FED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宋知璇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B30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239060116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59A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194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生活部负责人</w:t>
            </w:r>
          </w:p>
        </w:tc>
      </w:tr>
      <w:tr w14:paraId="01949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9EA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学生公寓自主管理委员会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860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姚毅杰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4D3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219050330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A63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ED81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生活部干事</w:t>
            </w:r>
          </w:p>
        </w:tc>
      </w:tr>
      <w:tr w14:paraId="237DA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541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学生发展协会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3EDC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齐思硕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6583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229200322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1D2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65F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执行会长</w:t>
            </w:r>
          </w:p>
        </w:tc>
      </w:tr>
      <w:tr w14:paraId="365AA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5EC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学生发展协会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76D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胡宇韬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657C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229050715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1CF4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83F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16B0C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EAD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学生发展协会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D010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王瑞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9D2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229100211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0A39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07BF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737D5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7E80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学生发展协会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22B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朱轶婷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CB7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239200106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CAE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D3E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融媒体技术部负责人</w:t>
            </w:r>
          </w:p>
        </w:tc>
      </w:tr>
      <w:tr w14:paraId="32B9C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B185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学生发展协会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117D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史健廷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992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239200228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6B6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630C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融媒体技术部负责人</w:t>
            </w:r>
          </w:p>
        </w:tc>
      </w:tr>
      <w:tr w14:paraId="6A62B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A5D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学生发展协会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C72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李胤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F6C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239500215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F722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588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管理服务部负责人</w:t>
            </w:r>
          </w:p>
        </w:tc>
      </w:tr>
      <w:tr w14:paraId="7A399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D7B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学生发展协会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EF69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林浩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10A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239500216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27C1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FD13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管理服务部负责人</w:t>
            </w:r>
          </w:p>
        </w:tc>
      </w:tr>
      <w:tr w14:paraId="43B09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1BB8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学生发展协会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FC0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费小微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1A7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239340101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693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D7EA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组织策划部负责人</w:t>
            </w:r>
          </w:p>
        </w:tc>
      </w:tr>
      <w:tr w14:paraId="05FC5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4691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学生发展协会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C2F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胡林煜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95D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239080203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E023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8D3A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学习发展部负责人</w:t>
            </w:r>
          </w:p>
        </w:tc>
      </w:tr>
      <w:tr w14:paraId="1CD78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3A68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学生发展协会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6E6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陈芷怡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0F5D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249060304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BD7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F93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组织策划部干事</w:t>
            </w:r>
          </w:p>
        </w:tc>
      </w:tr>
      <w:tr w14:paraId="67E3E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DB7D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学生发展协会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E81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王龙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20E1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249420133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E16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CE3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组织策划部干事</w:t>
            </w:r>
          </w:p>
        </w:tc>
      </w:tr>
      <w:tr w14:paraId="51166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2EE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学生发展协会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E181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戴影一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E5C6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249100305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C56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B7F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融媒体技术部干事</w:t>
            </w:r>
          </w:p>
        </w:tc>
      </w:tr>
      <w:tr w14:paraId="6C221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C32C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学生发展协会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4920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杨晶晶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BD9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249290414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C8F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31F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融媒体技术部干事</w:t>
            </w:r>
          </w:p>
        </w:tc>
      </w:tr>
      <w:tr w14:paraId="7FBB8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988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学生发展协会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453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单孜涵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190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249200503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1735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C13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学习发展部干事</w:t>
            </w:r>
          </w:p>
        </w:tc>
      </w:tr>
      <w:tr w14:paraId="53FF8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492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学生发展协会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DD8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杨欣昕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F3D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249060224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55F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CC8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学习发展部干事</w:t>
            </w:r>
          </w:p>
        </w:tc>
      </w:tr>
      <w:tr w14:paraId="25EE1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0B5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学生发展协会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9A2C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莫凡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68C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249100312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F0D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36D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管理服务部干事</w:t>
            </w:r>
          </w:p>
        </w:tc>
      </w:tr>
      <w:tr w14:paraId="11B32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61A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学生发展协会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B27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邱益豪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54C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249390534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009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323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管理服务部干事</w:t>
            </w:r>
          </w:p>
        </w:tc>
      </w:tr>
      <w:tr w14:paraId="5CA7F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1505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BD0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陈沛宇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923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209090223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894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CE4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06717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317D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8DD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金瑜好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5EE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2093020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7BB6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39F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7A264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CD7D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B93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计泾燕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B1F7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239370307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3D43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A7E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宣传部负责人</w:t>
            </w:r>
          </w:p>
        </w:tc>
      </w:tr>
      <w:tr w14:paraId="0697D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89E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C2D2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赵世扬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CB0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239050238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71E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6D14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财务部负责人</w:t>
            </w:r>
          </w:p>
        </w:tc>
      </w:tr>
      <w:tr w14:paraId="34335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99D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312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李正睿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AEE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219200215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F0EC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0FA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国旗班班长</w:t>
            </w:r>
          </w:p>
        </w:tc>
      </w:tr>
      <w:tr w14:paraId="472B9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CC0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534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梁馨月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898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239370211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81B5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ADA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财务部负责人</w:t>
            </w:r>
          </w:p>
        </w:tc>
      </w:tr>
      <w:tr w14:paraId="5C95C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7596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BAD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吕紫珊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9042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239370313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1268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00B7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策划部负责人</w:t>
            </w:r>
          </w:p>
        </w:tc>
      </w:tr>
      <w:tr w14:paraId="0F50A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0BB0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507E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方一茜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715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239100102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5F5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57A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策划部负责人</w:t>
            </w:r>
          </w:p>
        </w:tc>
      </w:tr>
      <w:tr w14:paraId="39D21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69A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67A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金天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B47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239060108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B6B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50D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国旗班班长</w:t>
            </w:r>
          </w:p>
        </w:tc>
      </w:tr>
      <w:tr w14:paraId="5C235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4FA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CC7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林爽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077B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239080306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D193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579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宣传部负责人</w:t>
            </w:r>
          </w:p>
        </w:tc>
      </w:tr>
      <w:tr w14:paraId="3A02C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769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0B1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许文昊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7C5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239500235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D13E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750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宣传部负责人</w:t>
            </w:r>
          </w:p>
        </w:tc>
      </w:tr>
      <w:tr w14:paraId="2770B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06C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917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叶鑫豪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2FF9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249780340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3160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0AE7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国旗班干事</w:t>
            </w:r>
          </w:p>
        </w:tc>
      </w:tr>
      <w:tr w14:paraId="0FA6D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668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2AF8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孙伟硕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770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249780134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2F1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869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国旗班干事</w:t>
            </w:r>
          </w:p>
        </w:tc>
      </w:tr>
      <w:tr w14:paraId="4009C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03B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008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秦思博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8AC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249340321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421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77D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国旗班干事</w:t>
            </w:r>
          </w:p>
        </w:tc>
      </w:tr>
      <w:tr w14:paraId="0C402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28BE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697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李子航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F60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229220231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676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BEF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国旗班干事</w:t>
            </w:r>
          </w:p>
        </w:tc>
      </w:tr>
      <w:tr w14:paraId="04EDE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F51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81DE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陈怡芮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F545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249060102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3ADB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98C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国旗班干事</w:t>
            </w:r>
          </w:p>
        </w:tc>
      </w:tr>
      <w:tr w14:paraId="1BE14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32F1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A0C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E01A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249020117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237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490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国旗班干事</w:t>
            </w:r>
          </w:p>
        </w:tc>
      </w:tr>
      <w:tr w14:paraId="676C7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7D6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DBB4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胡凯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6763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249780311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243F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7B1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国旗班干事</w:t>
            </w:r>
          </w:p>
        </w:tc>
      </w:tr>
      <w:tr w14:paraId="060A2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4D89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214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徐睿哲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9E1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249210331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C72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1BD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国旗班干事</w:t>
            </w:r>
          </w:p>
        </w:tc>
      </w:tr>
      <w:tr w14:paraId="34AA3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73B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1F1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李鸿硕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3BE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249200515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F8B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531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国旗班干事</w:t>
            </w:r>
          </w:p>
        </w:tc>
      </w:tr>
      <w:tr w14:paraId="5CA85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47E2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898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3320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249080325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B1F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F2A5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国旗班干事</w:t>
            </w:r>
          </w:p>
        </w:tc>
      </w:tr>
      <w:tr w14:paraId="6A72B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585D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C2FD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朱麟辉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47C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249500436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2CD7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900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国旗班干事</w:t>
            </w:r>
          </w:p>
        </w:tc>
      </w:tr>
      <w:tr w14:paraId="50A4D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C89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C3C5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EC1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249500405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8AB3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1E8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国旗班干事</w:t>
            </w:r>
          </w:p>
        </w:tc>
      </w:tr>
      <w:tr w14:paraId="6B6FB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97A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10A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孙祥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CF1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249780425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6082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2EBE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国旗班干事</w:t>
            </w:r>
          </w:p>
        </w:tc>
      </w:tr>
      <w:tr w14:paraId="4DE57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0A88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B67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王浩宇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92A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249100133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082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9BA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财务部干事</w:t>
            </w:r>
          </w:p>
        </w:tc>
      </w:tr>
      <w:tr w14:paraId="46792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706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036F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陈汝欣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066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249020103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AC0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4F6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宣传部干事</w:t>
            </w:r>
          </w:p>
        </w:tc>
      </w:tr>
      <w:tr w14:paraId="3B1C0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279F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A8D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杨文峰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0AD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249210133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9AAC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6C5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国旗班干事</w:t>
            </w:r>
          </w:p>
        </w:tc>
      </w:tr>
      <w:tr w14:paraId="6CD24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96A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2D21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王逸佳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3CB5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249060118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CF84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ECE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策划部干事</w:t>
            </w:r>
          </w:p>
        </w:tc>
      </w:tr>
      <w:tr w14:paraId="7A3A5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803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人民武装协会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E8C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季俊杰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531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249780217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68A5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528C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国旗班干事</w:t>
            </w:r>
          </w:p>
        </w:tc>
      </w:tr>
      <w:tr w14:paraId="2C7AF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D56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微记者团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C1A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郑博尔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2091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229220123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081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C08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0B3BB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AAD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微记者团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016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蒋沁含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267F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229200402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C4F1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4158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44137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3CB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微记者团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FCA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翁瑜潞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1C4B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239080213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8A7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97C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管理策划部负责人</w:t>
            </w:r>
          </w:p>
        </w:tc>
      </w:tr>
      <w:tr w14:paraId="50CF2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8FA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微记者团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B5D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A71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239050108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CB3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2DCD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摄制部负责人</w:t>
            </w:r>
          </w:p>
        </w:tc>
      </w:tr>
      <w:tr w14:paraId="55F2C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9BD6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微记者团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12C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陈彬悦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1278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239700101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6013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A7EE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创意摄影部负责人</w:t>
            </w:r>
          </w:p>
        </w:tc>
      </w:tr>
      <w:tr w14:paraId="4A000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218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微记者团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313B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张铭越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937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239050336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645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34F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创意摄影部负责人</w:t>
            </w:r>
          </w:p>
        </w:tc>
      </w:tr>
      <w:tr w14:paraId="3D7F0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58C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微记者团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BDC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沈诗凯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B80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249340122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B205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37E3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摄制部干事</w:t>
            </w:r>
          </w:p>
        </w:tc>
      </w:tr>
      <w:tr w14:paraId="5C6F2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5DC6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微记者团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523E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陈奕诺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E14A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239700102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210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26D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摄制部干事</w:t>
            </w:r>
          </w:p>
        </w:tc>
      </w:tr>
      <w:tr w14:paraId="7D6B1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A18D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微记者团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B7D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徐逸轩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33A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249050433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B1D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379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创意摄影部干事</w:t>
            </w:r>
          </w:p>
        </w:tc>
      </w:tr>
      <w:tr w14:paraId="23337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5A1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微记者团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5F9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张家赫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6DB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239050335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FC5F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B8A3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创意摄影部干事</w:t>
            </w:r>
          </w:p>
        </w:tc>
      </w:tr>
      <w:tr w14:paraId="63ADA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F2D9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微记者团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3942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张茜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6CE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249080226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D05F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A3D4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通讯部干事</w:t>
            </w:r>
          </w:p>
        </w:tc>
      </w:tr>
      <w:tr w14:paraId="386A3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5FCD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微记者团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01D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陈仁政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18BF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239050308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9FA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CAF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通讯部干事</w:t>
            </w:r>
          </w:p>
        </w:tc>
      </w:tr>
      <w:tr w14:paraId="654C9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7FE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微记者团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932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颜谭鑫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3C96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249780237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7CB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5619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管理策划部干事</w:t>
            </w:r>
          </w:p>
        </w:tc>
      </w:tr>
      <w:tr w14:paraId="7BAB7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157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微记者团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053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诸佳睿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F56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239370329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67C3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E16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管理策划部干事</w:t>
            </w:r>
          </w:p>
        </w:tc>
      </w:tr>
      <w:tr w14:paraId="6DF10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362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机械工程学院学生会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9FC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钱雪晶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5EA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229110215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D97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8E89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执行主席</w:t>
            </w:r>
          </w:p>
        </w:tc>
      </w:tr>
      <w:tr w14:paraId="2151F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2A24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机械工程学院分团委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8502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戴林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7407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229490105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0980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2D7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分团委学生副书记</w:t>
            </w:r>
          </w:p>
        </w:tc>
      </w:tr>
      <w:tr w14:paraId="04E7A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976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机械工程学院学生会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DAC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胡嘉恒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0E9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239480113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5C8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D6E9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主席团成员</w:t>
            </w:r>
          </w:p>
        </w:tc>
      </w:tr>
      <w:tr w14:paraId="5530D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446A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机械工程学院学生会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398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吴依宸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ED3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239480225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CBDF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203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办公室负责人</w:t>
            </w:r>
          </w:p>
        </w:tc>
      </w:tr>
      <w:tr w14:paraId="5DAD9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F8D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机械工程学院学生会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F77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韦亮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9B7D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249500227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EBFF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7798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19E4A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666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机械工程学院学生会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A88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李佳蓁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245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249500302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951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6C0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媒技部干事</w:t>
            </w:r>
          </w:p>
        </w:tc>
      </w:tr>
      <w:tr w14:paraId="19E95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9A5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机械工程学院学生会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35A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戴鑫婷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481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249500201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CD6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400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媒技部干事</w:t>
            </w:r>
          </w:p>
        </w:tc>
      </w:tr>
      <w:tr w14:paraId="642A7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E6B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机械工程学院学生会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167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周文政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94D4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239480341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08B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143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文体部负责人</w:t>
            </w:r>
          </w:p>
        </w:tc>
      </w:tr>
      <w:tr w14:paraId="11FD3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2834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机械工程学院学生会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2CA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高天池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1593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249780513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91B7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F88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文体部干事</w:t>
            </w:r>
          </w:p>
        </w:tc>
      </w:tr>
      <w:tr w14:paraId="706AC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B45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机械工程学院学生会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6AD4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蒋秉澈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2225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249490113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BF0C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1746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文体部干事</w:t>
            </w:r>
          </w:p>
        </w:tc>
      </w:tr>
      <w:tr w14:paraId="57110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FF6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机械工程学院学生会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B45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杨皓茗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A121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249110137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344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B1B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文体部干事</w:t>
            </w:r>
          </w:p>
        </w:tc>
      </w:tr>
      <w:tr w14:paraId="4427E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377A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机械工程学院分团委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818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闵祥宇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2BC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239500223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7F0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094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信息部负责人</w:t>
            </w:r>
          </w:p>
        </w:tc>
      </w:tr>
      <w:tr w14:paraId="2BB60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49AA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机械工程学院分团委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7E1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82EB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249110214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089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3587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活动部干事</w:t>
            </w:r>
          </w:p>
        </w:tc>
      </w:tr>
      <w:tr w14:paraId="023AB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CF1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F18A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王奕璇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169F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229220213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80B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5A2F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主席团成员</w:t>
            </w:r>
          </w:p>
        </w:tc>
      </w:tr>
      <w:tr w14:paraId="44CB5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C5E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6C36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李彬闻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3410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229220326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7D2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A5CE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主席团成员</w:t>
            </w:r>
          </w:p>
        </w:tc>
      </w:tr>
      <w:tr w14:paraId="73AFD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1969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管理学院分团委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A540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郭梦缘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729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229220110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A0EF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896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分团委学生副书记</w:t>
            </w:r>
          </w:p>
        </w:tc>
      </w:tr>
      <w:tr w14:paraId="0A9D2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758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8FE1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卜晨曦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816C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239060201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0ED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8FE3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办公室负责人</w:t>
            </w:r>
          </w:p>
        </w:tc>
      </w:tr>
      <w:tr w14:paraId="4BF8F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2EC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926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姜淑婷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B0B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249060209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8152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078D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0624A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328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D03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陈思妤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1BAE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239060203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3A3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4CF6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学习部负责人</w:t>
            </w:r>
          </w:p>
        </w:tc>
      </w:tr>
      <w:tr w14:paraId="066C1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2AB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AF7F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李欣禺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782C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249060314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705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C35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学习部干事</w:t>
            </w:r>
          </w:p>
        </w:tc>
      </w:tr>
      <w:tr w14:paraId="22736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CB8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D5E6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胡思怡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B21A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239060207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60EA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1AF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文体部负责人</w:t>
            </w:r>
          </w:p>
        </w:tc>
      </w:tr>
      <w:tr w14:paraId="33A95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1F4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AA0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农雅涵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6E5A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249220107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DF7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766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文体部干事</w:t>
            </w:r>
          </w:p>
        </w:tc>
      </w:tr>
      <w:tr w14:paraId="7B831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608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993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郑畑畑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1182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239060227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DD8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818F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媒体部负责人</w:t>
            </w:r>
          </w:p>
        </w:tc>
      </w:tr>
      <w:tr w14:paraId="0D4D0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F64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管理学院学生会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AEB7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周秉枫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526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249100239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244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1F7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媒体部干事</w:t>
            </w:r>
          </w:p>
        </w:tc>
      </w:tr>
      <w:tr w14:paraId="53E23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D1DD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经济学院学生会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EEE7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李馨熠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176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229080207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E12F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AA46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执行主席</w:t>
            </w:r>
          </w:p>
        </w:tc>
      </w:tr>
      <w:tr w14:paraId="1055B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87E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经济学院学生会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575D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杨江涛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8E4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229100334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E79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F1A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主席团成员</w:t>
            </w:r>
          </w:p>
        </w:tc>
      </w:tr>
      <w:tr w14:paraId="157E3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D7B6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经济学院学生会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82D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王佳琪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784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239100111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080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BB72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办公室负责人</w:t>
            </w:r>
          </w:p>
        </w:tc>
      </w:tr>
      <w:tr w14:paraId="0E9CF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1B7B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经济学院学生会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B4A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方渝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C6E5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249100204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F8B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31FE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1AA6A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FAB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经济学院学生会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8AF2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张澍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2F2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249370322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D52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6D6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0AEDF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ECB9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经济学院学生会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FF2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陈妍缘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385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239370204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4370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FBDB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文体部负责人</w:t>
            </w:r>
          </w:p>
        </w:tc>
      </w:tr>
      <w:tr w14:paraId="02BA2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D8B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经济学院学生会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7BE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余彤彤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9A4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249370119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C04A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A43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文体部干事</w:t>
            </w:r>
          </w:p>
        </w:tc>
      </w:tr>
      <w:tr w14:paraId="38520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8983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经济学院学生会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450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周洒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269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239700118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2AC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8B9F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学习部负责人</w:t>
            </w:r>
          </w:p>
        </w:tc>
      </w:tr>
      <w:tr w14:paraId="01208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B62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经济学院学生会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99C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刘欣钰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B22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249100207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7440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8DB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学习部干事</w:t>
            </w:r>
          </w:p>
        </w:tc>
      </w:tr>
      <w:tr w14:paraId="27D89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D1E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经济学院学生会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586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洪优嘉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F8F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249100205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6F7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5B4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学习部干事</w:t>
            </w:r>
          </w:p>
        </w:tc>
      </w:tr>
      <w:tr w14:paraId="1E8FB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5B66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经济学院学生会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2F29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戴晟轩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18A0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239100323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520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E40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媒体部负责人</w:t>
            </w:r>
          </w:p>
        </w:tc>
      </w:tr>
      <w:tr w14:paraId="0FECD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A67F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经济学院学生会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3E49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胡煜晨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8D7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249100224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81D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FC9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媒体部干事</w:t>
            </w:r>
          </w:p>
        </w:tc>
      </w:tr>
      <w:tr w14:paraId="60EEC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7F7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经济学院学生会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5FF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潘萱颖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CF32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249100313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9CF8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412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媒体部干事</w:t>
            </w:r>
          </w:p>
        </w:tc>
      </w:tr>
      <w:tr w14:paraId="3EA90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9D2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电子工程学院学生会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00C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吴岩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34F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229430325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F3A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1F6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主席团成员</w:t>
            </w:r>
          </w:p>
        </w:tc>
      </w:tr>
      <w:tr w14:paraId="1A7BB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DFE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电子工程学院分团委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7AF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倪许颖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D5E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229200103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1269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2F5C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分团委学生副书记</w:t>
            </w:r>
          </w:p>
        </w:tc>
      </w:tr>
      <w:tr w14:paraId="0EF62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69F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电子工程学院学生会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D55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陈乐怡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F49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239340201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88B0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AE95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办公室负责人</w:t>
            </w:r>
          </w:p>
        </w:tc>
      </w:tr>
      <w:tr w14:paraId="3AB84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EA4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电子工程学院学生会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7B9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闵景意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028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249200323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06F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E5ED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543A2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FB8C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电子工程学院学生会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6A8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周昱彤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CA4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249200706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5EEF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D3AE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304CD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DE7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电子工程学院学生会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DAB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李姝颖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7E7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249340102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8EF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5DEB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7E068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2FC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电子工程学院学生会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0A8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章潘攀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C4B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239340331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DC1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7E9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媒体部负责人</w:t>
            </w:r>
          </w:p>
        </w:tc>
      </w:tr>
      <w:tr w14:paraId="7DD52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030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电子工程学院学生会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3E4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汤舒仪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BA4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249340203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0E2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0E1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媒体部干事</w:t>
            </w:r>
          </w:p>
        </w:tc>
      </w:tr>
      <w:tr w14:paraId="5BCDA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FD5B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电子工程学院学生会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6C9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刘彦昊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2BE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249200322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0BD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5B1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媒体部干事</w:t>
            </w:r>
          </w:p>
        </w:tc>
      </w:tr>
      <w:tr w14:paraId="5FFD6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E49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电子工程学院学生会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912D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张吴愿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1BA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239200404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421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162F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学习部负责人</w:t>
            </w:r>
          </w:p>
        </w:tc>
      </w:tr>
      <w:tr w14:paraId="65D1A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205C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电子工程学院学生会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739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白祎康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1D5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249200208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FA0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5EEA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学习部干事</w:t>
            </w:r>
          </w:p>
        </w:tc>
      </w:tr>
      <w:tr w14:paraId="7279B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890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电子工程学院学生会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4BD2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邵靖智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07B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249200420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6E34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E96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学习部干事</w:t>
            </w:r>
          </w:p>
        </w:tc>
      </w:tr>
      <w:tr w14:paraId="1E27D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892D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电子工程学院学生会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193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王皓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AF7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239200403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3E7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846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文体部负责人</w:t>
            </w:r>
          </w:p>
        </w:tc>
      </w:tr>
      <w:tr w14:paraId="2804C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98C3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电子工程学院学生会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1BA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王子璇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CC3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249340106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F47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5247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文体部干事</w:t>
            </w:r>
          </w:p>
        </w:tc>
      </w:tr>
      <w:tr w14:paraId="0FACB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53F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电子工程学院学生会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B29E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李王乐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2A64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249340118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EB0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0676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文体部干事</w:t>
            </w:r>
          </w:p>
        </w:tc>
      </w:tr>
      <w:tr w14:paraId="57049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48F9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计算机学院分团委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4E76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施文傲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EFF2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229050524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BB8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94E7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分团委学生副书记</w:t>
            </w:r>
          </w:p>
        </w:tc>
      </w:tr>
      <w:tr w14:paraId="3726E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0A0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B641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王铮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CA7D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229050828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C8B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D36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主席团成员</w:t>
            </w:r>
          </w:p>
        </w:tc>
      </w:tr>
      <w:tr w14:paraId="2C51D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6B10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1AF1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王新晟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ACA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239050128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C3E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868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办公室负责人</w:t>
            </w:r>
          </w:p>
        </w:tc>
      </w:tr>
      <w:tr w14:paraId="52A81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5BD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6C3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贾志明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939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239050717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6C90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CC1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文体部负责人</w:t>
            </w:r>
          </w:p>
        </w:tc>
      </w:tr>
      <w:tr w14:paraId="2D74E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ED60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53B1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丁溢焕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6AF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239050612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CF7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7D4A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媒体部负责人</w:t>
            </w:r>
          </w:p>
        </w:tc>
      </w:tr>
      <w:tr w14:paraId="193D3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BE82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1CC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任悦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DA7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239680102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A41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E909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学习部负责人</w:t>
            </w:r>
          </w:p>
        </w:tc>
      </w:tr>
      <w:tr w14:paraId="316BD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9109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计算机学院分团委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93C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徐霖杰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285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239050735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4C6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BBA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组织部负责人</w:t>
            </w:r>
          </w:p>
        </w:tc>
      </w:tr>
      <w:tr w14:paraId="2335E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B0E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计算机学院分团委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9A0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黄子豪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7F24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239050414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666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859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活动部负责人</w:t>
            </w:r>
          </w:p>
        </w:tc>
      </w:tr>
      <w:tr w14:paraId="7E92A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A8E4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075D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李俊杰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4FE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249050618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735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62D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办公室干事</w:t>
            </w:r>
          </w:p>
        </w:tc>
      </w:tr>
      <w:tr w14:paraId="15D2B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8FAC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880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向文明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41EF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249050533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4494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5CD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文体部干事</w:t>
            </w:r>
          </w:p>
        </w:tc>
      </w:tr>
      <w:tr w14:paraId="000A6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1C4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D76C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袁以理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2DB6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249680140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DFB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E6F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媒体部干事</w:t>
            </w:r>
          </w:p>
        </w:tc>
      </w:tr>
      <w:tr w14:paraId="03189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B8DD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计算机学院学生会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C5FF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罗于淘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9AC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249050522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0E3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8E8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学习部干事</w:t>
            </w:r>
          </w:p>
        </w:tc>
      </w:tr>
      <w:tr w14:paraId="32BFF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5919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计算机学院分团委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FA67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何枝轩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2658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249050912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78E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259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组织部干事</w:t>
            </w:r>
          </w:p>
        </w:tc>
      </w:tr>
      <w:tr w14:paraId="10EA0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C8B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计算机学院分团委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140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章丰毅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706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249050240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B444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893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信息部干事</w:t>
            </w:r>
          </w:p>
        </w:tc>
      </w:tr>
      <w:tr w14:paraId="04656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E24C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图书管理委员会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E6C5B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潘泽青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B86B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239080228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B419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113E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事务部负责人</w:t>
            </w:r>
          </w:p>
        </w:tc>
      </w:tr>
      <w:tr w14:paraId="6C5DB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7DD9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图书管理委员会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CD4C9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施林佳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0091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229090115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853D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6808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事务部负责人</w:t>
            </w:r>
          </w:p>
        </w:tc>
      </w:tr>
      <w:tr w14:paraId="78A19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236C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图书管理委员会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AD68A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徐佳瑶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4DD7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239080314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1997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945A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宣传部负责人</w:t>
            </w:r>
          </w:p>
        </w:tc>
      </w:tr>
      <w:tr w14:paraId="3E1F2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0F8B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图书管理委员会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82345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张宁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F89E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239080316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9827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FB1A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宣传部负责人</w:t>
            </w:r>
          </w:p>
        </w:tc>
      </w:tr>
      <w:tr w14:paraId="6C011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B235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图书管理委员会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6687C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汪圻涵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2F33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239090115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8973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DC87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活动部负责人</w:t>
            </w:r>
          </w:p>
        </w:tc>
      </w:tr>
      <w:tr w14:paraId="0D8C3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3898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图书管理委员会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80072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杨一凡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EB6A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229340106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2664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ABFC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活动部负责人</w:t>
            </w:r>
          </w:p>
        </w:tc>
      </w:tr>
      <w:tr w14:paraId="55B78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8CD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校园安全协会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EFCC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6"/>
                <w:szCs w:val="26"/>
                <w:lang w:val="en-US" w:bidi="ar-SA"/>
              </w:rPr>
            </w:pPr>
            <w:r>
              <w:rPr>
                <w:rFonts w:hint="eastAsia" w:cs="宋体"/>
                <w:color w:val="000000"/>
                <w:sz w:val="26"/>
                <w:szCs w:val="26"/>
                <w:lang w:val="en-US" w:bidi="ar-SA"/>
              </w:rPr>
              <w:t>毛宁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454F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6"/>
                <w:szCs w:val="26"/>
                <w:lang w:val="en-US" w:bidi="ar-SA"/>
              </w:rPr>
            </w:pPr>
            <w:r>
              <w:rPr>
                <w:rFonts w:hint="eastAsia" w:cs="宋体"/>
                <w:color w:val="000000"/>
                <w:sz w:val="26"/>
                <w:szCs w:val="26"/>
                <w:lang w:val="en-US" w:bidi="ar-SA"/>
              </w:rPr>
              <w:t>239370315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CF03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lang w:val="en-US" w:bidi="ar-SA"/>
              </w:rPr>
            </w:pPr>
            <w:r>
              <w:rPr>
                <w:rFonts w:hint="eastAsia" w:cs="宋体"/>
                <w:color w:val="000000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8F97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宣传部负责人</w:t>
            </w:r>
          </w:p>
        </w:tc>
      </w:tr>
      <w:tr w14:paraId="48153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B58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校园安全协会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3837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6"/>
                <w:szCs w:val="26"/>
                <w:lang w:val="en-US" w:bidi="ar-SA"/>
              </w:rPr>
            </w:pPr>
            <w:r>
              <w:rPr>
                <w:rFonts w:hint="eastAsia" w:cs="宋体"/>
                <w:color w:val="000000"/>
                <w:sz w:val="26"/>
                <w:szCs w:val="26"/>
                <w:lang w:val="en-US" w:bidi="ar-SA"/>
              </w:rPr>
              <w:t>刘瑶禹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71F1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6"/>
                <w:szCs w:val="26"/>
                <w:lang w:val="en-US" w:bidi="ar-SA"/>
              </w:rPr>
            </w:pPr>
            <w:r>
              <w:rPr>
                <w:rFonts w:hint="eastAsia" w:cs="宋体"/>
                <w:color w:val="000000"/>
                <w:sz w:val="26"/>
                <w:szCs w:val="26"/>
                <w:lang w:val="en-US" w:bidi="ar-SA"/>
              </w:rPr>
              <w:t>239370331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1357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lang w:val="en-US" w:bidi="ar-SA"/>
              </w:rPr>
            </w:pPr>
            <w:r>
              <w:rPr>
                <w:rFonts w:hint="eastAsia" w:cs="宋体"/>
                <w:color w:val="000000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CDAD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宣传部负责人</w:t>
            </w:r>
          </w:p>
        </w:tc>
      </w:tr>
      <w:tr w14:paraId="035A9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45F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校园安全协会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55E0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6"/>
                <w:szCs w:val="26"/>
                <w:lang w:val="en-US" w:bidi="ar-SA"/>
              </w:rPr>
            </w:pPr>
            <w:r>
              <w:rPr>
                <w:rFonts w:hint="eastAsia" w:cs="宋体"/>
                <w:color w:val="000000"/>
                <w:sz w:val="26"/>
                <w:szCs w:val="26"/>
                <w:lang w:val="en-US" w:bidi="ar-SA"/>
              </w:rPr>
              <w:t>吴子轩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5425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6"/>
                <w:szCs w:val="26"/>
                <w:lang w:val="en-US" w:bidi="ar-SA"/>
              </w:rPr>
            </w:pPr>
            <w:r>
              <w:rPr>
                <w:rFonts w:hint="eastAsia" w:cs="宋体"/>
                <w:color w:val="000000"/>
                <w:sz w:val="26"/>
                <w:szCs w:val="26"/>
                <w:lang w:val="en-US" w:bidi="ar-SA"/>
              </w:rPr>
              <w:t>239490132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E802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lang w:val="en-US" w:bidi="ar-SA"/>
              </w:rPr>
            </w:pPr>
            <w:r>
              <w:rPr>
                <w:rFonts w:hint="eastAsia" w:cs="宋体"/>
                <w:color w:val="000000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7711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执行部干事</w:t>
            </w:r>
          </w:p>
        </w:tc>
      </w:tr>
      <w:tr w14:paraId="041B1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926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校园安全协会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8905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6"/>
                <w:szCs w:val="26"/>
                <w:lang w:val="en-US" w:bidi="ar-SA"/>
              </w:rPr>
            </w:pPr>
            <w:r>
              <w:rPr>
                <w:rFonts w:hint="eastAsia" w:cs="宋体"/>
                <w:color w:val="000000"/>
                <w:sz w:val="26"/>
                <w:szCs w:val="26"/>
                <w:lang w:val="en-US" w:bidi="ar-SA"/>
              </w:rPr>
              <w:t>杨沛雨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74D0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6"/>
                <w:szCs w:val="26"/>
                <w:lang w:val="en-US" w:bidi="ar-SA"/>
              </w:rPr>
            </w:pPr>
            <w:r>
              <w:rPr>
                <w:rFonts w:hint="eastAsia" w:cs="宋体"/>
                <w:color w:val="000000"/>
                <w:sz w:val="26"/>
                <w:szCs w:val="26"/>
                <w:lang w:val="en-US" w:bidi="ar-SA"/>
              </w:rPr>
              <w:t>249110238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2C82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lang w:val="en-US" w:bidi="ar-SA"/>
              </w:rPr>
            </w:pPr>
            <w:r>
              <w:rPr>
                <w:rFonts w:hint="eastAsia" w:cs="宋体"/>
                <w:color w:val="000000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56C5D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宣传部干事</w:t>
            </w:r>
          </w:p>
        </w:tc>
      </w:tr>
      <w:tr w14:paraId="638DF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09B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校园安全协会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B2F3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6"/>
                <w:szCs w:val="26"/>
                <w:lang w:val="en-US" w:bidi="ar-SA"/>
              </w:rPr>
            </w:pPr>
            <w:r>
              <w:rPr>
                <w:rFonts w:hint="eastAsia" w:cs="宋体"/>
                <w:color w:val="000000"/>
                <w:sz w:val="26"/>
                <w:szCs w:val="26"/>
                <w:lang w:val="en-US" w:bidi="ar-SA"/>
              </w:rPr>
              <w:t>周雨婕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E1FA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6"/>
                <w:szCs w:val="26"/>
                <w:lang w:val="en-US" w:bidi="ar-SA"/>
              </w:rPr>
            </w:pPr>
            <w:r>
              <w:rPr>
                <w:rFonts w:hint="eastAsia" w:cs="宋体"/>
                <w:color w:val="000000"/>
                <w:sz w:val="26"/>
                <w:szCs w:val="26"/>
                <w:lang w:val="en-US" w:bidi="ar-SA"/>
              </w:rPr>
              <w:t>249380326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0192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lang w:val="en-US" w:bidi="ar-SA"/>
              </w:rPr>
            </w:pPr>
            <w:r>
              <w:rPr>
                <w:rFonts w:hint="eastAsia" w:cs="宋体"/>
                <w:color w:val="000000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12FA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宣传部干事</w:t>
            </w:r>
          </w:p>
        </w:tc>
      </w:tr>
      <w:tr w14:paraId="645EC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A37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实验室技术与管理协会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C400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余若珺</w:t>
            </w:r>
          </w:p>
        </w:tc>
        <w:tc>
          <w:tcPr>
            <w:tcW w:w="17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256E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229370125</w:t>
            </w:r>
          </w:p>
        </w:tc>
        <w:tc>
          <w:tcPr>
            <w:tcW w:w="141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C41B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10D7A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执行会长</w:t>
            </w:r>
          </w:p>
        </w:tc>
      </w:tr>
      <w:tr w14:paraId="20EC4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0E4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实验室技术与管理协会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E998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张扬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3DB8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229500207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9B8E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8A26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158BC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07F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实验室技术与管理协会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F6EE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陈永桢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E15F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229220225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C94B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22C5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247D6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FB9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实验室技术与管理协会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3BB41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潘佳静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3AB2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229110212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A628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2504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会长团成员</w:t>
            </w:r>
          </w:p>
        </w:tc>
      </w:tr>
      <w:tr w14:paraId="43467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4A6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实验室技术与管理协会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185E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施博渊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B783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239050425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09D4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E232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宣传部负责人</w:t>
            </w:r>
          </w:p>
        </w:tc>
      </w:tr>
      <w:tr w14:paraId="49896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6D25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实验室技术与管理协会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0C96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曹钰怡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A7D23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239110102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F601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68000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宣传部负责人</w:t>
            </w:r>
          </w:p>
        </w:tc>
      </w:tr>
      <w:tr w14:paraId="14746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610E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实验室技术与管理协会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81E2B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戴畅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A276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229500203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71EDF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8132C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组织部负责人</w:t>
            </w:r>
          </w:p>
        </w:tc>
      </w:tr>
      <w:tr w14:paraId="2A1B8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6E96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实验室技术与管理协会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B61C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蔡佳慧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32812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229500201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5226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526B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组织部负责人</w:t>
            </w:r>
          </w:p>
        </w:tc>
      </w:tr>
      <w:tr w14:paraId="2D8BE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3FF69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实验室技术与管理协会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A4AE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陈星培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7EE77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239500110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3F258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优秀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4ECC4">
            <w:pPr>
              <w:widowControl/>
              <w:autoSpaceDE/>
              <w:autoSpaceDN/>
              <w:jc w:val="center"/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bidi="ar-SA"/>
              </w:rPr>
              <w:t>宣传部负责人</w:t>
            </w:r>
          </w:p>
        </w:tc>
      </w:tr>
    </w:tbl>
    <w:p w14:paraId="06CD1CF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E485B"/>
    <w:rsid w:val="516E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2025-03-03T12:45:00Z</dcterms:created>
  <dc:creator>WPS_1616894976</dc:creator>
  <cp:lastModifiedBy>WPS_1616894976</cp:lastModifiedBy>
  <dcterms:modified xsi:type="dcterms:W3CDTF">2025-03-03T12:47:09Z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DCB3C48B69554185B0C73217A86030BD_11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