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F4CC" w14:textId="77777777" w:rsidR="000C68C4" w:rsidRDefault="000C68C4" w:rsidP="000C68C4">
      <w:pPr>
        <w:pStyle w:val="a7"/>
        <w:spacing w:before="30"/>
        <w:rPr>
          <w:rFonts w:ascii="黑体" w:eastAsia="黑体"/>
        </w:rPr>
      </w:pPr>
      <w:r>
        <w:rPr>
          <w:rFonts w:ascii="黑体" w:eastAsia="黑体" w:hint="eastAsia"/>
          <w:spacing w:val="-27"/>
        </w:rPr>
        <w:t xml:space="preserve">附件 </w:t>
      </w:r>
      <w:r>
        <w:rPr>
          <w:rFonts w:ascii="黑体" w:eastAsia="黑体" w:hint="eastAsia"/>
        </w:rPr>
        <w:t>1</w:t>
      </w:r>
    </w:p>
    <w:p w14:paraId="4A37FE6A" w14:textId="77777777" w:rsidR="000C68C4" w:rsidRDefault="000C68C4" w:rsidP="000C68C4">
      <w:pPr>
        <w:pStyle w:val="a7"/>
        <w:jc w:val="center"/>
        <w:rPr>
          <w:rFonts w:ascii="华文中宋" w:eastAsia="华文中宋"/>
          <w:sz w:val="40"/>
          <w:szCs w:val="40"/>
          <w:lang w:val="en-US"/>
        </w:rPr>
      </w:pPr>
      <w:r>
        <w:rPr>
          <w:rFonts w:ascii="华文中宋" w:eastAsia="华文中宋" w:hint="eastAsia"/>
          <w:sz w:val="40"/>
          <w:szCs w:val="40"/>
          <w:lang w:val="en-US"/>
        </w:rPr>
        <w:t>杭州电子科技大学信息工程学院</w:t>
      </w:r>
    </w:p>
    <w:p w14:paraId="61280D36" w14:textId="77777777" w:rsidR="000C68C4" w:rsidRDefault="000C68C4" w:rsidP="000C68C4">
      <w:pPr>
        <w:pStyle w:val="a7"/>
        <w:jc w:val="center"/>
        <w:rPr>
          <w:rFonts w:ascii="华文中宋" w:eastAsia="华文中宋"/>
          <w:sz w:val="40"/>
          <w:szCs w:val="40"/>
        </w:rPr>
      </w:pPr>
      <w:r>
        <w:rPr>
          <w:rFonts w:ascii="华文中宋" w:eastAsia="华文中宋" w:hint="eastAsia"/>
          <w:sz w:val="40"/>
          <w:szCs w:val="40"/>
          <w:lang w:val="en-US"/>
        </w:rPr>
        <w:t>2022年暑期社会实践各团队成员实践章评定</w:t>
      </w:r>
      <w:r>
        <w:rPr>
          <w:rFonts w:ascii="华文中宋" w:eastAsia="华文中宋" w:hint="eastAsia"/>
          <w:sz w:val="40"/>
          <w:szCs w:val="40"/>
        </w:rPr>
        <w:t>公示名单</w:t>
      </w:r>
    </w:p>
    <w:p w14:paraId="588FAF40" w14:textId="77777777" w:rsidR="000C68C4" w:rsidRDefault="000C68C4" w:rsidP="000C68C4">
      <w:pPr>
        <w:spacing w:before="175"/>
        <w:ind w:right="271"/>
        <w:jc w:val="both"/>
        <w:rPr>
          <w:spacing w:val="-35"/>
          <w:sz w:val="28"/>
          <w:lang w:val="en-US"/>
        </w:rPr>
      </w:pPr>
      <w:r>
        <w:rPr>
          <w:rFonts w:hint="eastAsia"/>
          <w:spacing w:val="-35"/>
          <w:sz w:val="28"/>
          <w:lang w:val="en-US"/>
        </w:rPr>
        <w:t xml:space="preserve">            </w:t>
      </w:r>
    </w:p>
    <w:tbl>
      <w:tblPr>
        <w:tblW w:w="9436" w:type="dxa"/>
        <w:jc w:val="center"/>
        <w:tblLook w:val="04A0" w:firstRow="1" w:lastRow="0" w:firstColumn="1" w:lastColumn="0" w:noHBand="0" w:noVBand="1"/>
      </w:tblPr>
      <w:tblGrid>
        <w:gridCol w:w="879"/>
        <w:gridCol w:w="5013"/>
        <w:gridCol w:w="1176"/>
        <w:gridCol w:w="1296"/>
        <w:gridCol w:w="1072"/>
      </w:tblGrid>
      <w:tr w:rsidR="000C68C4" w14:paraId="1C52C78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13E7" w14:textId="77777777" w:rsidR="000C68C4" w:rsidRDefault="000C68C4" w:rsidP="000314F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bidi="ar"/>
              </w:rPr>
              <w:t>序号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3CBD" w14:textId="77777777" w:rsidR="000C68C4" w:rsidRDefault="000C68C4" w:rsidP="000314F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bidi="ar"/>
              </w:rPr>
              <w:t>团队名称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04DD" w14:textId="77777777" w:rsidR="000C68C4" w:rsidRDefault="000C68C4" w:rsidP="000314F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bidi="ar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962D5" w14:textId="77777777" w:rsidR="000C68C4" w:rsidRDefault="000C68C4" w:rsidP="000314F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bidi="ar"/>
              </w:rPr>
              <w:t>学号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16956" w14:textId="77777777" w:rsidR="000C68C4" w:rsidRDefault="000C68C4" w:rsidP="000314F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</w:tr>
      <w:tr w:rsidR="000C68C4" w14:paraId="45D3759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7F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231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“梦希望”暑期社会实践服务团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4263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金扬帆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B84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219480311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29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1921E1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4155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E73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70A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叶怡文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2E0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219210109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CD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AE561E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C13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E2F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81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蔡蓝儿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39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4D4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91219B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94D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7A9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1E2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梁甜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AFB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F5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927497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17A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B56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461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沈建宇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A87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A7C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02A9E1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A2C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C2F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2AF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0D6C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219100121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CE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2D80B8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52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1EE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F73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柳俊思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6DB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219480318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BCE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B0E6A6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FC91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8E0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E63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AE1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219050234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1E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3A352C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7EE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7E8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9C38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赵佳雯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0A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219100116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34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33930B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A74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056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0D82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01F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60BA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66F7B2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E1D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011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E20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温烨璇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A7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219220116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55B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1F42BD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4D5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D1E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A3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2CC8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085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5AAC30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2660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86E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482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金京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A354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209010533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BAD0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6AD300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804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69F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2171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毛伽能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D094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B18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963A60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A92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EA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电信工太阳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镇粮仓改造实践服务团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866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曾依诺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526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209210101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B359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81E0FF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B2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CB3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26B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207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1E8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997986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84A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93C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6D5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曾赟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DC21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AFD6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2076AF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F89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8B3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376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傅越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525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B5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3C4DD9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36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FF5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ED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方晨希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FD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219510221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37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CFBD78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30E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32A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4D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唐逸飞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77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209070322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815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D73C17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784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2AE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C5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71A1D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71A1D"/>
                <w:sz w:val="24"/>
                <w:szCs w:val="18"/>
                <w:lang w:val="en-US" w:bidi="ar"/>
              </w:rPr>
              <w:t>黄沈棵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F4A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71A1D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171A1D"/>
                <w:sz w:val="24"/>
                <w:szCs w:val="18"/>
                <w:lang w:val="en-US" w:bidi="ar"/>
              </w:rPr>
              <w:t>209210118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0C9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77DDC9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73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FF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电信工第四届信工之声实践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F4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陈丽婷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8D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18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CCDBC2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571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FF2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F9E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黄锦磊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980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209050913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C9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3F3FA7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856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4BC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08D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钱炜瑶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E70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219080211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E33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FBA620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C2C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B2D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86D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叶子成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0CA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A2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471E5D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F15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BA7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608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叶利钦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26A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219050534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BA8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C0F9C0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BD7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CFC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4F2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邵钶婷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C4B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642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0B1E40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2C34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DD0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EA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70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16F2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560CD3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33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C1C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60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万逸雯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FC4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209080115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11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F9AB46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8D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F98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B4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蔡柠屹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2D1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58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6F318F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6B5E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D98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FE69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00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53A8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77FD79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0D5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FEA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148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叶昕意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80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44FA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A7A8C8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784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F22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1F09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贾泽晟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18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C830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527766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F49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EC3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A52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吴静茹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835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219220117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303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F35FAC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5B5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44F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5D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叶婧颖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320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24F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63C750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593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9B4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FF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黄蕾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09C5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9EB8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BB82C0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34E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9D2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98D6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A2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758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89C82F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D1D7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6F3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7D0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彭鑫熠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44C8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219060229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F9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32344B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970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93B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37C4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E2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219220237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435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4F5025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0ED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40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A9C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8E07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施乐怡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7D12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A2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EAE3CA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CF8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D37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1A9D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钱毅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D71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209220231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DC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5922D3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960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CC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电信工红色之路实践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109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陈伟天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5B0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209080125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52A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DC2E17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C922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FA5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D8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邵芊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765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D9B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6D5F6A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0E1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B52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195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钱嘉溢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465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378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0A195A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4F8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F18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7D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全成伟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8C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FC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D94C72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A3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AC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电信工知行实践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F19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董烨雯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63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4AA4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FECE6B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CB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FCE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C43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林炜静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EA6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A94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9B707B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37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0E6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03A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王佳雯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A18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E5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FC8998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F811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2F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26F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胡笑月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9B8E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7A1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0B573A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5F9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C57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42E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俞帆骏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FF4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DC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2E5A78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2D36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6C1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16FD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张柳莹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DA7F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5C1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E4C9CF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DE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DE0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3D2B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林芙蓉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75D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702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F7342D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F4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191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E61B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杨俊峰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AB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AC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BF295B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13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CCE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1E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季娉伊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FB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6D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156FE4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36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FB6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74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叶欧文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17AF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7ED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EEF73C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503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7A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电信工台州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05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BF64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3D49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0CB711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897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0C9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077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颜婧雯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88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8CF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C8BB2F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E1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93E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444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应佳欣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74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58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5D4051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D10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CAE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A1C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唐颖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79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C3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90A605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3732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9E6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98F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周梦宁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D5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219390134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02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ED456B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E9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D64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E7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BEF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570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276873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3D1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6A7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E9D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傅家钰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07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19B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0FA6E2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E3F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11E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301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B382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6CE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3A96C9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D44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F9F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E65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夏婉蕊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3B7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779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A519C2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ABB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C92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A0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李雯琪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49A9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C944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E2ACBA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19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66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5A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管理学院学生会实践服务团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A88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郭宁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57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209090206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066F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7BCE7B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88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171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66F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朱昱丞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FB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209090140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7ED0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514680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1CD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B55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C8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周江达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763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219060238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1C44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414CCC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6EA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69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68F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ED1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钱辰宽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32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219220130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441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7751CA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7D0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99D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B4DA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胡博智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DFD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C3D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7E4722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828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B29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63D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王晓琦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60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219060312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F3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E72F59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0A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283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1C1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于佳乐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7B2E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219220217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6CB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859AE9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56D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8B5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2F4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厉倩妤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45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219060110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0FD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540C4B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CF9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578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2A9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夏奔奔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9E7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88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2FF508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7CE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75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3BF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自管会小茶花实践服务团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F784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胡家慧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23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209370107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9B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722956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171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BEE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73C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唐雨成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1FE5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780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3E6B12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240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170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1B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毛银洁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785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B285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374064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C7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C73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68C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朱佳晨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75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219050341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6C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417984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56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49E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ACF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周榆泽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53F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219060239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41A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8F88D9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6AF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208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BC2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陈俊学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82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9AE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2E5335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BDB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7B5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1D1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华宇杰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C3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EA1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3BA409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075F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5B6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F80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潘正杰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D3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219050425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77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581CAA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D94A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F82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7D0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李妍加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4E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219090207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5A4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5422D2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64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655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3A04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陆梓恺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B0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219050721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3A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2F9EF4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5D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2E3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A90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周嘉骏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2D3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966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4C0231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DA6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747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12F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F6C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E00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D68218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DD04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87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788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B8F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赵琪瑄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A1D0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219100117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211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AA5361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7F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197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332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朱科臣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6F8E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209060140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D7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53B8A1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8C9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89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0A3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CFFC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E462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209220220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D2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23BC44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43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4F0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ADE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赵新恒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1F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209010429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538A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0F5B91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93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91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53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电信工振兴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涌泉暑期社会实践服务团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30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金京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ABE0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209010533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835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E16493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A66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5A5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4D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叶斯柯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8A3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209090218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C4A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4001D6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0F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6FA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11B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5CA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6AC6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64AD49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686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7C7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B49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BD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209010301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74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22D8CB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B663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74B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392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俞文璟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D7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209010328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6EE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5633F6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B64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96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BC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电信工热心实践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A5D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F6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209050827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8C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ADBBD2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7B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AE8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49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赵雷霆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E94E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209051038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244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A52C0F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42E5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FA8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2D4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李彦颉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E43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209050826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51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89E088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72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99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6C8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5E1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盛晨阳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CF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209050828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019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EA687F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B02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B8F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E32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1DEF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209050916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249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7F79BA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B44F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3B4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AF4B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刘欣雨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20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209051041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C39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7F4BB9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46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7DC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3DC5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陈秀丹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AD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209050901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3B5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5A753B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C9A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499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2E7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刘梦娇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8A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209050402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DB0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9DD291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A2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526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DA0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孙毅立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4A9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209050829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8082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F7B89A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33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993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AC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张凯程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07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209050827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24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94B6A8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D7A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106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8E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电信工皮店村实践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07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吕鹏毅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67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5AA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39418C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2E8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006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F8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俞乐骏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2B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3B1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5BA836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66D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47A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FF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胡家晟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7B4F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11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F84730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33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109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E04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452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方童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6C8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6B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02AFE3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D3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919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CAA1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裘亮宇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02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7E0E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D7F23E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56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659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C942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姜勒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BCD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76F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E7D63C6" w14:textId="77777777" w:rsidTr="000314FF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589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921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浦江县家燕归巢实践服务团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2C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潘麒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DF0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219080210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D492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E0CF36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9524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113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8C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我在流湘写青春实践服务团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B6C8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潘娴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F0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6C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5B9A02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3AF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352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7D0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王嘉隆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D372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199060237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ABE0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A1CF64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127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8F4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CD3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97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199010113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16F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EFCFB5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AA3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36A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9EB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余德铭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11B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0B7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84DFAD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BC8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656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DC1C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娄竞楷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4F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209050718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D478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23A0D3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D843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118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7F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“筑”乡村计划实践服务团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1F4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彭鑫熠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DC0E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219060229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EB1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A1B55D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2C8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119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159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188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F6F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E735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9BF9EB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5B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8BD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8EA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郑肖杨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884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209050937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3675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77D274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98C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54C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328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费漪琳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F67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209050902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16C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0A0B3F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A9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B81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69B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叶晓芬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0358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A1B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4178B5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D31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0B1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867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晗烨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F7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F77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A07D06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6F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C3B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612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鲁思琪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177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209050803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64E5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9008D7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91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125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F5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第五届“湖畔雏鹰”实践服务团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5B9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施钧耀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2216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209010219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865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D47357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FC0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6FD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B8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F9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209090114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805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C5B5FF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B2B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CE4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46D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李俊楠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EDBB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203210206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07A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BBD740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C93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B44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048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詹玉琴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7A4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B0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D158D1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00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129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0EC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685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宣云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ABF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219210140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6A8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087007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358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B42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97EC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施欣宏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2616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E97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39143A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95D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63B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AF6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沈嘉威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E4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727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2BD7C5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DC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256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A4D1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周钰萱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D4A2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219480204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33E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830050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6D7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1CB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5079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程姿栋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083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219480409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1AF5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9B3126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C8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134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57C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2B2B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虞润泽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F7B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219480536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A7B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54D125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255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153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A58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7E8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86B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114B26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5458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650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2D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毛樟凯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72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219480225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1F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CCD40A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46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137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4D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71A1D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171A1D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171A1D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171A1D"/>
                <w:sz w:val="24"/>
                <w:szCs w:val="18"/>
                <w:lang w:val="en-US" w:bidi="ar"/>
              </w:rPr>
              <w:t>“拾遗承志”实践服务团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456E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谭涛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BC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DD40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9C1904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34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4A3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171A1D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8E7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64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219080228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9D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5072D2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8FE5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139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FD7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171A1D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578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陈一笔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73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333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B66D3E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CA1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19B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171A1D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3F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袁怡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19D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46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ED7DA4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B41C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E7A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171A1D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FDD5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龚林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533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219080107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126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69740C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A78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142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13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第二届全媒体中心实践服务团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BFC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王昊新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1DF0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209340338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58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956286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CEE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81C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B3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何丙可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BE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199100328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E87A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02115B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87C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54A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952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肖晶晶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D2C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2E3F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AE93BA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A96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F78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D07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祝赫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3D5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014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2C12C1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32F2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5DD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A79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陈梦雅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86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219050801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3C2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5C9230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4F8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208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9EF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姜杭苏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8E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219340302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20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81BEF0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2BB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DBF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62E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施天怡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545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219210132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7DE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EF56BD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E256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149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BBC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EB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曹含英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82E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37C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439B9E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21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AB8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73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李怡能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FCF2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94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104DF2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DD4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9B5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790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白鑫烨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5D74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0E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36D6D9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0D5C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C0A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ED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阮紫妍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089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219220111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B3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383BBA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605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DAF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2F6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谭涛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A8B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7D7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05525C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36B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72E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6D0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郑景天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A7E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219050538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E5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AE11B1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443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C96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0D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楼可嘉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A62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219350623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DFFF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8F5B92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A21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398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9B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韩思源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5EA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219080229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14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D3DBC3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CD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157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14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临安青南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村实践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BD6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05A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209210227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4E0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D9493C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C3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8C5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22B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2488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209220315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5792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6730B9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C4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159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DF0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55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徐嘉怡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16B0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168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836173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1B02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EB8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AD9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陆也平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8014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2C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61BDF6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1C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893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67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龚启聿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FF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209050801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B25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E77E89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AC8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E56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47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余文瑾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589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209050604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7F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363B5D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49A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163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A9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“乡村振兴”实践服务团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CF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E21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332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05AB73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3BB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E74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DA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邵嘉仪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F53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3164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C5B2D1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300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103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26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顾佳圆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A8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578E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5359EF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DFE5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E6F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F650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周哲如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56D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199050105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86B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F28C92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01E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FB0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80C4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周孝驰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2BD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189110239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3F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5E6E2E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8BA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0DD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AFC3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ABC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A56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BDD693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B41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169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7C2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58FB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禹俊哲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DA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FA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BFFADA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8FE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170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BB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90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王思钰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5D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F662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B941E9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C4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D5A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04E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黄珺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6CC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3D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DFCC28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74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7B6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911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谢俊杰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AC5D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219210139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03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52290A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C35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6B3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21C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顾佳圆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CE40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A95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6730EA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358A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51A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AD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彬彬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7F9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219220208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519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C41AB1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56D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B6E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630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戴国杰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EDA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84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362566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DE1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C36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47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汤可莹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12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209110210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BB1D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A0F5C4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98A5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9B5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06F3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屠可奕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483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209110211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C7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FA16BE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3A40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55A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52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禹俊哲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E4F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8AC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E9CD2D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529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B00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E3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周孝驰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E3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189110239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9C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5F0B01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0946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180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5CF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电信工相见村实践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DE50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巫宇杰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CB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209220335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E65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B6A9CC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31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181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E83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22F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5E6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209220208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6B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DA6E40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12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5B1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AFE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金子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B46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7F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60C950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B32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65E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82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李彦婕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90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209100305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BD7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B1B448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2C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258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1F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0110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BC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333BC5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48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F60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60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BE5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39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480D23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CFF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AC3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65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郑慕蓉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DC0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9ADE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EF3C65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EE9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8DD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38E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田雨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5CD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209060312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C3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F7062B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BC8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1DE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E4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卓雅琪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55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209220320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E04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DA26FF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F99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189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55F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00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C6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9B5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8F0D5D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F508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D1B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13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余林涛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19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C2C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1B5D131" w14:textId="77777777" w:rsidTr="000314FF">
        <w:trPr>
          <w:trHeight w:val="3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7CF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59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庆元实践服务团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6E9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6EF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D5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BA44C7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10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192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63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703实践服务团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93E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吴予迪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90F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A56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BFD53A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5D89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88D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BF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王诏威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0D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5A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69D862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E10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C16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8F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王锦熙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360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EE9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BD3E15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0E7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195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941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β-house工作室实践服务团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4EA5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夏雨虹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5B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7E6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78BB66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820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A43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55F5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谢昕捷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7B3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209050729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170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06B931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1B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499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924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李云峰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47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219050716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C74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FF064A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F1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8C0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FC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陈梦杰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7B7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617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72B72F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26D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6E3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F5B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赵凯麒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DC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219050637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361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CBE0D3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7EC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FE6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61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林志铭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F96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81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23EEB0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D7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EED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A47F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包家豪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875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219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13D60B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AE0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413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04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于经纬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1DE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219050631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90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760E70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308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B6D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B287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方彤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BB5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F7E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13CF83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B05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ED6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E47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施宇鸿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73E0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209050227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37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0C4B56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36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8AD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363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钟佳敏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D8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7689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8C1581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52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206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9B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第六届“社彩飞扬”实践服务团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73F8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徐嘉诚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61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209220337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68D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5EEDF5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BD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32E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551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周怡萱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D522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4EE1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06E9B3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AF7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D79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F5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张思逸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A3A0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1F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E4E6B3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4C9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453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497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于雨薇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5E2E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219220119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DC9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8A16A1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454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45C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314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计誉灵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BFB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219200304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E46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07BC99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04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483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D4F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葛奕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C256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2DA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DA3022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03B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519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E66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徐丝琪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9D7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219100114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A8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0B5091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6CE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F00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E0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崔骏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1C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D4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AA9C34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B9A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F34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3E8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张城玮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8EF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219200338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06E0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6DC917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789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5E8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7057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王馨慧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3DF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BB6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5F5C60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791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17F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3A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徐乐凯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B21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219200136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76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100F1F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12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40C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E2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徐家伟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29D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04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82AA09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EB4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E4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33C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李佳惠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15ED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2E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96C3FE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D9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49E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DB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陈子墨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6FD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B6E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984AA1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C53F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01E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F65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唐靖宜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0EF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1E68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2D8F9F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F37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E54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922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C0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D98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427991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89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63D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B75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周益健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41C3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219200340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CA2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FEBC90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87CC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3A3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DE18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吴皓彬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4B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219051025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444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FBCC71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C1A1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C6C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6C0D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陈泽蓝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F9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219480408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850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DFBFBF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EC4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9CF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C2F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彭勇龙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FD9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219080233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50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7C7FC9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491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A63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06D2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8AE4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3120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12F02C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15F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0D4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328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邱晨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488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209090231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5F5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107C25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B76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228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A1C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D2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朱凌雍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EB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C48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661CC4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8B3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229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627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22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陈双双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255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219360304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099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C377A9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6CB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F74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AC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杨凯迪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FC30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219051028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90D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8898C6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50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516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ECE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江楠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349E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219050501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5FB6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12C63C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B64D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72C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50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林锦程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BC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209050119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8AF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25EB57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6D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7D2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1A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严晨楠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C54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D7C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781DFB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46B9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BBF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B03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王易骁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6F8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219050626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65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3E32FC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F3F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EB4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A14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52A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199080324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275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D28465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BFD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BB5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79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蔡浩楠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FAB1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179534206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44E9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8037C1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F03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3AF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93D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胡凌婷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61F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D34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2C48FA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BB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831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0ADB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阮晨羿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5894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219490224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E7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E7FED2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E6E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239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726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B9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D11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219350328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B2E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9CB334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8B8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780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60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7FA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155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E5A823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BA4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D8A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512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周欣悦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1236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219060319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87A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8CCD9F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C5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086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692E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陈欣乐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FA2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1EB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C36FE4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2AF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E26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C585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孙文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FF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D1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CBBD3D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611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28C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C3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何明刚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11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209070510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EB2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455E72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B00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F20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BC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张凌超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AB3E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219050838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5A9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9B0A1B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65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CCC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D89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詹远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23BC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219050837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CF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A60C71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93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6B5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1CA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桂华波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91F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219200303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02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351A6F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3282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50B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4F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许筱榆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2B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209070504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A9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590B9B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EE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249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FB8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31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王佳雯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0DF9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E730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789574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EB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435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6F4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余惠中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57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1A8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ED1974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CCF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B93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1C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金璐瑶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93EB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219220106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713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093C74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97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83C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9C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谢文珺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01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209070503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5E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584AB4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191F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852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6DE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谢欣懿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33B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209060112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4DB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384FAD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B503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254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C8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第十六届“金芽行动”暑期社会实践服务团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39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姚佳媛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20B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209370227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145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C43968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05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8CF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DCF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谢雨露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64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4C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DD3295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CE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8C9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00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郁静雯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BD6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AFC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56C502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6B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357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CDE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史亚静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1F9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209110111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773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18FCFD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4EB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BF6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AC4B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许兴铖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96D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209340233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DC3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A17485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6C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259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24E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FC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冯译萱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FF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DAF3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1F10E7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FF5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114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61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毛宇轩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C1F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0BDE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C1FE5B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3FD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2D7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791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蒋金颖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7293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209051001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3F0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60FDC4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CB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C49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65A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曹方睿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B05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8EB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A2D7EC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24D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EDA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37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沈逸凡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505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3C4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1843DA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BF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8E4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3F68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张逍遥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4F8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219050936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AED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3D492C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3D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31E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13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程维俊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33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219060126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B65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22EF16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F45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0AC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B8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劳伊璐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88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219060303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B4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8AE4CD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08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560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246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李旻瑶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14F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219060305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7D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364710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9C3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D35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26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丁琦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3B5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CC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6954ED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01EA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269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176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0AF3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罗雨飒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F1C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3072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06E829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B2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A00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324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E0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3D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45DDCF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3984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4D4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1AD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吴欣焱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0916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5ED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F71FE7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203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CDE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1F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华雷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42E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92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57607C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C12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124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3A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林奕含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84D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219100109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17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122BC5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653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F99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2C13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凌心如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21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219100110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EB5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071D7D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043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275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8AC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B0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戴志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EF8A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219100124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28B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6F05DA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201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5D1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4FC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肖嘉驰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D72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1DCC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88F5D9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4D3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513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C04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潘凯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21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A893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54259A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777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01E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082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倪珊珊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BA9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C2F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8BE540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5826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279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82F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2F3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徐诗艺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12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29FE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66B793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AD0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B2B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D0A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李昶乐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E642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5B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763D36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6760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707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46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袁艺嘉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D24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219220218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BE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BDE22F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049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08B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E677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黄曦园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3E8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58B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D7B618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A88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44B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16F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金祖剑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22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07E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11A5AE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8B4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CC7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A51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章若彬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F0A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219220340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D5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6B2A49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CA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6DA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6B4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龚佳佳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1A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209110104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356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36ECE4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1F7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4D9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B4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纪洁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F34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209110107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F40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3D59BB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74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E67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3A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冯梦珂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D97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C5A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EF124A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D72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EAC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5EA2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傅科炎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498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B1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649541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050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289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7A8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E54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003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219370216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6FB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59E0B6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7A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F35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142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97F4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219480230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EE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72BB11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8B7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5D7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AC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耿继豪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9C2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00E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D2B905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1C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3C8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7CD8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张滨麒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B75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209210234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3B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D69224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9C7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293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78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电信工恒憩雅筑实践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B06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叶宇晨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5892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C87F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0B8581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457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513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17C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梁潇元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06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891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406A3F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021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B5E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02E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陈唯佳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74D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2D2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6B1866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C6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43F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A2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393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33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1ADE9D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D9B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4F3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E4B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王昱力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87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219080214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F4F3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55F66E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F905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B01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070C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沈建宇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010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9196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D56A4A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26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299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9F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322实践服务团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F495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袁诗晨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5BE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CA4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A2E41B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7041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B2E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C8C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朱佳烨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821F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CCD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0C0B83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B21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A16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41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严亚明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34F0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F4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8AD47D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CB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A25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E2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B6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82F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BB55CA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A1A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36A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C4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8B4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CC6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3A709B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FB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304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9A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“云珠”实践服务团队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743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张景然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2740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28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B2CAD5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49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2B8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1F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李铭杨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956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209050715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A39E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763103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823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B79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47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贾泽晟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A8C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581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E27A68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2D75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F78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FF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夏雨虹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14A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0F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D20FAE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D0E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C5B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F477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张子豪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2E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219490138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F8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2320C4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5D2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309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B78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86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方诗睿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38D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199060205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C3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B18F35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02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27A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640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钱怡静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395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55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E6A7AC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C8CA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9F8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E510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舒寒涵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7D9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219060333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C09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CB0E76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41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B52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14E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B248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219050718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478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F6515D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B490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FBF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26A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D87C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199220114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8B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1F241C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C0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CEE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AE8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郭远凯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472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199200612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81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42CC04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176B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315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DA2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电信工新绿实践团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295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张敬轩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7FE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45D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021988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FA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550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2A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王文虎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3AB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C89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2A609A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632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055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F9D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苏煜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A381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219050624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747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192F9B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EF8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1B0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C28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江优阳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F52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219200401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82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3CD10B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2E2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319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066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0BC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马畅灿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BE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7BEB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AD6711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C4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320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26A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第五届摘星计划实践服务团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1EC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9D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1D6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6A824B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2D9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B01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2C2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B3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199050804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9D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EEFEEE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684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322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CB4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19E8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张敬轩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BB5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AFC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E71CC9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DEBE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BF8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D4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江优阳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46B9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219200401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FB6B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63D8E2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3BB8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82E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C55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古昊林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957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219050813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AB20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3810CF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3BB4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3F7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BC4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王嘉隆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F0B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199060237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8CBD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ED34B9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B1E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974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52B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王星役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220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209370220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275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47ACE1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80E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60C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7B38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喻红亮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9BE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209050735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DBA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9C3A2C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3C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15F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859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潘娴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59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3C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BDCFEE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462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329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F80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59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余德铭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7EB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BE85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AD704C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D12F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004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D562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罗杰鹏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A5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219050722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CE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E75210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F1C8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903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06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张智宇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62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219490237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2D6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A47428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A4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2BA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4D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马畅灿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7C5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219370118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AFC8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15242D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18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EE8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954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A6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219050103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EBA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1C4D31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B63F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9CA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9D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娄竞楷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3A59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209050718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EF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E843F1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C8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86E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6341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苏煜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5C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219050624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F6D6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DF4AA6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429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06D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CDD5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聂卉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22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219060309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9F3A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E0A020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90FE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C68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5E8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钟奕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1EB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209070132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88A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024C67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7B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3AC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5ED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王文虎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A44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17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F333CF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36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339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FEE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5D4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郑肖杨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E6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209050937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0DB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8BCAAB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67E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340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1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电信工禾苗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9E10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张羽彤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B67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45D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9515A0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DF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C45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24E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冯欣怡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6F10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209100104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98E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382751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8738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9EF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16E0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郑琢萱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26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219210143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E7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9C65CA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20D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B38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E8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37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5C7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A3319C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26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0FE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583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鲁科荣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089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6B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7D7984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E2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6CB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CD7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俞文璟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ADCB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209010328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214D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B08053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A0A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278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C1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李玫枚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80C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219080309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B95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1D2EFC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D3D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001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F8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陈仕栋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3C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219210214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B8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92C236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5632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348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DD4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雏菊实践服务团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72F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06BA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FA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0D2DDE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618F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349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24E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B96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郑翔亮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EAA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106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1F2DF7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91F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3B1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B09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81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D87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23B9D3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75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567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F432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丁佳文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42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E5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C6CDB9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8DB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FE0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603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周彦希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B83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219060320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B8F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C1746D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1FE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5C7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82A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朱康枫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3F32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D7A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7991B7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622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A0B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C74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C2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219480524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8B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D991E6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FC55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EF6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F0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任宇航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986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29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AA3C8B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150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F51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341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泮益扬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DF7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219080232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540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CDC126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6DA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CDC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9C9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郑雅琼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188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C296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C43C37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BD5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358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BE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暑假基层实践服务团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F2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D6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209080122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E3E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6487B7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F07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359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91F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6596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郑宇翔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29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209080240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3CB3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390B61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44B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038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CB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17BD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209080230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3ED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7960CC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6A2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305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6B9B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97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209080123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573B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DBF23F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FB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A18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C919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陈佳露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DD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B49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DD26DC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CC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363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4F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茉莉实践服务团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693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557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CB6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C97E52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A8E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FC5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2B4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夏丽雅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95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C334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B97D55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42E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EFF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F97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肖心语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A8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299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0B844A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45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188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BA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胡庭瑜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E5E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219110107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6E1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0ADDD0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F5A9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3AF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D35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王艺霏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5D6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7FB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715DFB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478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368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6F7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13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毛柯予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3A6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219110209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35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1B4785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510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369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28D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第七届“大山里的向阳花”暑期社会实践服务团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AF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钟佳敏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D24F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F741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6D6EE6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2B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FD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91D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CEC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209050705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66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CA6C83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296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1B4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52C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黄沈棵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F2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209210118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56F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BCCF35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20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459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5714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温琦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71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219100208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A06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B3BF52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0AB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CA2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25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3D7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13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2DFD09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27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358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974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徐钱婉儿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682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219200705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9FD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33AEAA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44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1C5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1A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周嘉鹏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98DB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219090137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622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51E0BC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C2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647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504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560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94B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72B362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94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364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B141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李江敏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BA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219480401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C768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0F7052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8BF8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27B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65B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石嘉庆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754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219051021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4E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495E3B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9E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379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DF3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D5E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A61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219060222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05A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BD0907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EDD3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939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2EC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谢湘栩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BA9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219220118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14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7D2E28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F6A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35C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1A8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林高丞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9A2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E14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1EAE0B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C2B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A08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EC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吴舒杰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D5F9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219080112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269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6B5BB1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FFF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4EC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627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冯光芊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43D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219480101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42F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5C75E1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77E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49E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9DE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张昀钊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76A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219051035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219E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32CB75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AA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9EC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286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郑雅琼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B53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219090224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217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A60DCF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252E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610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2B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戴之玺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E4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219060127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1B8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AAECED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9499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149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81D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721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209090114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92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C29578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29F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E31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CD8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林凯丽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D4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219390210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CE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0A58DB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0E1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389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736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84D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D5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209051005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D96F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673C0D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CB3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F55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AD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邬佳骏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EA0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209080233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9CB9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A398DE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A3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11F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15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甘海涛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1F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EFF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0A2A66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6784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392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9B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电信工春晖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112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朱海平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6B4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4C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FA5125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7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C40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AE8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李昶乐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589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8028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69557B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E4B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216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C97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方梓涵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76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219480211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E3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2BCB49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61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153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EC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费晓贤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C7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097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DB087F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0C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CEB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FCE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宋文俊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CC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74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1CFB5A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C36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AD8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EAC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7FF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219490204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1EB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9D777C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0A6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14D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96D0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程丽青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84E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18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E9CFE4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AF4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399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BD3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3C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胡志成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5F49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219480212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47B5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6F813A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56F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EB0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1FB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戴子鸿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57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219100319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956E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00BE9B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663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C53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DE6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E1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2B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1BB8A0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54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841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314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韩俊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A2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219390405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A0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178977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FD0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36B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8A1F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章海微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922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219390330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EC0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ED29B7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6A2E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D52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339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俞哲奇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B8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F6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996E02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82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E58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AA1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刘星宇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288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219490202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3D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A6490E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D94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AA4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0B4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李叶林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DC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219490214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5F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0AE8AF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0C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407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31A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“广开贤路”实践服务团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D02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赵冰辉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458B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209010428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47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DE18CE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528F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C81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659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郜启锋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A04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219480413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22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614B96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69D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409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C62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1EC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虞睿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40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199010238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43F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431943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AE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28E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622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邵甜臻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EC4A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219480403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B5C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379E3B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05F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359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5A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王崇森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D5B2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219480326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F3D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608546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0831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412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22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杭电信工科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联清漾社会实践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服务团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F2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林锦程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A0BC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209050119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83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BC531B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9FD5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758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99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杨凯迪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B6B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219051028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DE9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9A5BB3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C7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EC5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E51B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金媛琪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1166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209220305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F14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1EC0E5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BC3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415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0B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2022年浙江省工程实践与创新能力大赛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E9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67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199010134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BC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8F6181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08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416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A29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0DD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彭禹铭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E2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209070319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8E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748C46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7E2C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417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E3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浙江省电子设计竞赛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AB5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鲍仕浩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0A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98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BED307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43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E85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84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陈柏丞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86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199200406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01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D7142B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8BC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419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D14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4D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周凯翔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EC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199200438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A02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36C12E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A5E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060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169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张沁可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DB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199200606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CEC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744AAA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B1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6B6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FB1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陈语盈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EBA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199200802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76A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3833CA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27A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55A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07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刘如诗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6A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199200805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D78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F9A967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BE3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F04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6F1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沈琢玉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BD8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199200823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318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BE45BC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C4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711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DC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刘佳怡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62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199340106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1E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7BAF4C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F8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D5D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ABF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刘荣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荣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FD2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199340317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03D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7C67AF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7B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CEA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B7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王豪君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02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209010120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AE09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15E920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159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0C5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2D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胡琦枫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4E9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219200416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E1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E7A080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468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FB7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8B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范逸杨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E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219340110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6B8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D1B62D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333F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429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27E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D5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葛子豪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A6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219340113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D031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7805F1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A1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4D3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55C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胡书畅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C9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209200113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BB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8F7290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D2F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3CA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AAA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张尼奥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EC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61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554145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CCA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1B3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E3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易馨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E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A60E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23AC97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739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488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D5A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陈泽锴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94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209200211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9B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AA1036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F52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309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D4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黄杰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0BF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209200216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BC3B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ECF9F9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D374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627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FC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王建豪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D2D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209200232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7EF9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244A78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A49F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122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3D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丁康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E1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209200315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438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25DF97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BA7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3C2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B27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蒋禹威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09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219200317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261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AC2EE1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32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DEB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A5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李成昊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B7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219200318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BB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531B8E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8D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439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8B3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4D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牟恒广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83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219340125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29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E1F0BA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F63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149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D70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张金琼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008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209200405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199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91B301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DDB6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F0C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497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B95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209200406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DFC0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2E49DC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123E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E8D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B2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宋战奇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91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219340130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68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E59130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6DE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E92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87E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贺洋溢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C4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209200416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720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342931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81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A3C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4C4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杨鋆蔚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05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209200431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D56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1BE732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E9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18D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DF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张国贤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8E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209200434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455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C2EAA2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42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B1C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154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俞文杰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74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219340139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4C3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2AEF51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88A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9EB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464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陈嘉译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879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209200501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A04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8CB095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E06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283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7A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胡骏杰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74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209200512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4FE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654C31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F1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449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74E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C5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李宗宇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C4A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209200516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950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4B4E85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F8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EFE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64F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袁柳志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D8E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209200538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23E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4289F4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D8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1BD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AB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章尹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986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209200637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8A5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B13318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406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829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8CF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郑子涵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6F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219340204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7C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588802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EE0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48E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7E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李红莉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80B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209200702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E24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9AB59C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6A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E61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A75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DF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209200703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50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952B90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F16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BB6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1A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王文博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273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209200730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3369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6DB3C0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A19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88A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38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包智炫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6F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D5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4E1C87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B13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83A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08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候刚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鑫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4E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219340312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7AC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AC16CB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4DB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79C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FE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毛宁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C6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219480422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12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3BA772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BB0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459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2D8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03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杨大伟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E5B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209200430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305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CD8E83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A0A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460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24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全国大学生智能汽车竞赛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D8B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陈威宇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EBE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209070407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8CB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1D55AA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193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139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A53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冯成硕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A6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65B3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F20E53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186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E9C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35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张家豪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678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23D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68A9BF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6BE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463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079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1A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何必隆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05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209200317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DC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57C695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F76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154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92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何锦涛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97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209200318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A9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937220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1F8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E9F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4F2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王宏泽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4B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209200334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415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0C290E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066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C90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5C3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范正才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B76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209200413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41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5CFAEF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9F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B4B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20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檑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F18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209200442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41ED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65DC86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80E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026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FD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朱凯立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AF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209200640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3A9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997553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F47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469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948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1EC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周存杰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0F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209200739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69C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118765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C38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8DF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26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闻黔玲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EF5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209340305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E1B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D66E5D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C8A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1DC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B3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沈何杰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AB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209340317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8A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8AC415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6AF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30C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CC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石轩源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1F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219051022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49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DA5995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3315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EFA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C3D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康乐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F7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219200127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5A4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4FB222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890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960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B1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张洵恺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B0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219200339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C59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E824D9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5F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CA7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D4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尚柳希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B95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219200503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44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5FBAD1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7AA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E73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EE2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余家城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61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219200737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A9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AB9844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C13C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DED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B4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周宇阳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16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199070341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50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CA4E6E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253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4F8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DB1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朱程鹏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D9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209200241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43B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ADD97B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BCA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479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E14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54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程郑峰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3D4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209200212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F5C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97FB42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2CE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AE3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18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詹宇辉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65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81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3F96F3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CD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DFE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C2A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朱兴午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93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209050842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DB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9E004D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8B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482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ED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第八届“互联网+”创新创业大赛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69B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张景然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75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23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78C18A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598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687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AFD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朱林洁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9D2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209220319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DD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1801EA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74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437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11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王一迪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240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209110212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F0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D19A69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4422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DF4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E8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66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199220114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AF72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C0A93D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7A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ADD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0D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翁雨柔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E29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199110116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1B5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623069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9F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AA9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70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仇韵涵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F15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336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120E5E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47E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AD8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DF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陈扬静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3A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B05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F6154F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06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489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49B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CD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姜烈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62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219110135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AA6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E7F59A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356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221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4B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张鹏骅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E0A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209210237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05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AAE5F5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24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D1F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F7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闻艳冰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AC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209110213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DCA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B854B8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8DF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F70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872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夏雨虹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EB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209370123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1D7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C9048F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00A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9B3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888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叶林潇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DD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209220215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748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4C866E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523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F95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78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陈诺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620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48FA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41F0BF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02C8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AF2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28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怡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26C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209220208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F01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4D543A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B6B6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683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E91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韩笑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BC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209060105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49D5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64E732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8C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D51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95D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郭远凯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77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199200612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2C9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7667A0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034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84C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31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郭锦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2EE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209090205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D2D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FA1709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3F6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499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AA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浙江省大学生智能机器人创意竞赛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3D7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冉兆嘉驹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C4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209010415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A4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6774EC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62A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FFB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78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傅佳辉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28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209070509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238B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DF3AFF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F1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418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04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项欣鹏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27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209070125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BE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6DACE7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23C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502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FB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西门子杯智能挑战赛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50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钟金耀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52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209070334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77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3087B6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8F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02D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0E7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韦跃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61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209070520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1A6C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952E00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23CF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90F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1C0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陈圣雨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69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C541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2265DB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8648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351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775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姚博元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E86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908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44675F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636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99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1CB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AC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219500230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41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62A32E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208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E9E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7E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张严辉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41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E17F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59A22C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E948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51D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970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欣悦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4BD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199070402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DAF4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B29ED7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89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509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4F9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EF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洪禹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A84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925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710BBB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00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510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054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58D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王俊豪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16B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62AB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F88126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44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7BD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5B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屠宇豪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0AE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9F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355137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7ED2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362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3E5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王钟锐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9D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219500129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5B8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83DDE4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A6E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9F0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580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殷海栗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32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219430136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AAF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82F531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663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A814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DE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俞皓洋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5E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219430138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FD15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25910C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95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C1B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BF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周文臣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8D4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219430144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A73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3B98FD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47E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8B8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C97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徐闻迪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5A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199070534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243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31BC8A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0E6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038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9F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王天宇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47F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199070230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1E71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763B985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AF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AAE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79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徐梦璐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2B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219500203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E3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147CA1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FECF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519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865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AF0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杨懿卿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010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219500204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85A9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2515859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A4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20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1C6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谷雅琳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36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219500201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68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46A3D86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378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521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37E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数学建模竞赛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D0F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张羽凡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8B9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209050139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8D1C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083EF2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4B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03C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FFB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张祎帆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38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209050138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7E3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6C32B9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B4F0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12B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9EA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朱哲伦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07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209050142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CE2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585721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45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CD4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29A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姜涛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D85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209200617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173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6BCAD6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F54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9AD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67C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张振南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00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D463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1BCDB1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57C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736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D8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贾泽晟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EBD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1A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999442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DBB4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55E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5B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1D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209210122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FD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5303B05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4E5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D54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68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雷煜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C9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209210218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6B9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3B351D5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FBD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529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8D3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36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姜子明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AD9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209050413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D6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9F168D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11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DF7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C6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金琦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848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209050414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F02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1B1C39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9C0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DBA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A6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翟海瑞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A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209220239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68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724930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51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127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30F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张丽蕊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C72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219200505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F9D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494DE8E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488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C8C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2A5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孙杰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764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209070139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C6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9127AB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BF6A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224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23A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邑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AA2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209050307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E7B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877183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C3A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C8C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A3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江海杰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C44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209220328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3B2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FF81F7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8A4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27D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440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吕瑶辰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F5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209050620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C5C9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08454E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BC4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3D5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C1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吴伽镕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49D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209200530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74F9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69EF9FC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AED7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31F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D57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陈嘉骏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648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209100112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FE27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C4CB5E6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B07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539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CC4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993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张东杰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281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209200539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451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F34CBB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B09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8DE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EC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方彤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E7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219480202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001E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A4FF6C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D19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CBE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D6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徐睿泽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6F0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209010223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DC6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029DDAE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A28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1EE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8C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王汇力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B5D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209200527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FC32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优秀</w:t>
            </w:r>
          </w:p>
        </w:tc>
      </w:tr>
      <w:tr w:rsidR="000C68C4" w14:paraId="1ECDD0B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28FF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4F8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786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洪思哲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4A1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209060304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DD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9B5EE1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D7D8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B8CE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93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林明翰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BFC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209220127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005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934452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BEF2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545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7C3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节能减排竞赛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1E8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徐成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10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209070328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BCE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E8196C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DFB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931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805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李雅惠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FB4B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209070501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B1C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F8C11C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128D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547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283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第十五届全国大学生节能减排社会实践与科技竞赛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B2EF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庄凯龙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0FB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199070142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63A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D530A19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3099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8B5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2C1D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帅佳涛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BC7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209050326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4913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4BB86E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403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549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5861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2A2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张哲杰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D4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199070139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CFF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0628B3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56A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3AA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F024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蔡仲仁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01F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3F03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4F4671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FA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DBF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F245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郑伊笔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EB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199070140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D6E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479CDD2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2900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284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DFDD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李昌洲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D0E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199070414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02A0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2E8EDE0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9EBB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EA8D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7150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吉琨博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F71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209010236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A6B7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41DBDC7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6EB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08C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40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俊杰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DE7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209070525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EDB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3B6313E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6354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306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9A3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胡畔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BA1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209100318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718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E44CBD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E4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642F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3A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许诗意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F85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199110121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370A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86C46D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C10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lastRenderedPageBreak/>
              <w:t>557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320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519C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池焜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A11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209340112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678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742A5BF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745D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C30A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151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屠天行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32D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209010520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AF6C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99BDCD8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67EC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559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4C5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DB6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侣倩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C52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199080218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54C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0DCE97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40FE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DF8B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3DFA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孙林峰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721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209070439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C7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22D6E4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5EA2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A52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677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任帅威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424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209430127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90C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F5DFB1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193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81B6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6137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庄严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6DF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209200641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014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1C3D4BA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7189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4F20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3D6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沈聪琳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ED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199110216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78AC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E39D74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4B4A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E5F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C641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张陆豪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4EE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209100337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C23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070C7B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C53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565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C9A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17F69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杨芳菲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B44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199050607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555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A6F30B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DBB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566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01F3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D894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李子行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B6B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209010515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5AA3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946F75C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62F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567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C94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46F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潘斯晗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397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209110109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5771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02E0835B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793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568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D375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EF1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林嘉绮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33E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219420102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153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EDA14B5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BE464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569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C239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D2D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巫宇杰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06B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209220335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1DDA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1B6984F3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9156F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570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073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6BD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沈志涵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42E2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209070516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D20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51F60091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192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571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7DFC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5ED95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盛林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浩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607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209010218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8BDC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26799CDF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0A333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572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C448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AF16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王依念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A9EB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209070104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8EC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33059E6D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E790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573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3CE7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84F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杜子硕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66B7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209070112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B54EC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  <w:tr w:rsidR="000C68C4" w14:paraId="60A0CD84" w14:textId="77777777" w:rsidTr="000314FF">
        <w:trPr>
          <w:trHeight w:val="2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B9A61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574</w:t>
            </w: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72D2" w14:textId="77777777" w:rsidR="000C68C4" w:rsidRDefault="000C68C4" w:rsidP="000314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7DE98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汪祁波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542D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219490126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0E57E" w14:textId="77777777" w:rsidR="000C68C4" w:rsidRDefault="000C68C4" w:rsidP="00031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  <w:lang w:val="en-US" w:bidi="ar"/>
              </w:rPr>
              <w:t>合格</w:t>
            </w:r>
          </w:p>
        </w:tc>
      </w:tr>
    </w:tbl>
    <w:p w14:paraId="13F92A61" w14:textId="77777777" w:rsidR="000C68C4" w:rsidRDefault="000C68C4" w:rsidP="000C68C4">
      <w:pPr>
        <w:spacing w:before="175"/>
        <w:ind w:right="271"/>
        <w:jc w:val="both"/>
        <w:rPr>
          <w:spacing w:val="-35"/>
          <w:sz w:val="28"/>
          <w:lang w:val="en-US"/>
        </w:rPr>
      </w:pPr>
    </w:p>
    <w:p w14:paraId="2E893610" w14:textId="77777777" w:rsidR="005331B6" w:rsidRDefault="005331B6"/>
    <w:sectPr w:rsidR="005331B6">
      <w:pgSz w:w="11910" w:h="16840"/>
      <w:pgMar w:top="1420" w:right="10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5E49" w14:textId="77777777" w:rsidR="00B248D3" w:rsidRDefault="00B248D3" w:rsidP="000C68C4">
      <w:r>
        <w:separator/>
      </w:r>
    </w:p>
  </w:endnote>
  <w:endnote w:type="continuationSeparator" w:id="0">
    <w:p w14:paraId="4C9F793F" w14:textId="77777777" w:rsidR="00B248D3" w:rsidRDefault="00B248D3" w:rsidP="000C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96D6" w14:textId="77777777" w:rsidR="00B248D3" w:rsidRDefault="00B248D3" w:rsidP="000C68C4">
      <w:r>
        <w:separator/>
      </w:r>
    </w:p>
  </w:footnote>
  <w:footnote w:type="continuationSeparator" w:id="0">
    <w:p w14:paraId="3922217E" w14:textId="77777777" w:rsidR="00B248D3" w:rsidRDefault="00B248D3" w:rsidP="000C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24"/>
    <w:rsid w:val="000C68C4"/>
    <w:rsid w:val="00224CB3"/>
    <w:rsid w:val="005331B6"/>
    <w:rsid w:val="007908AB"/>
    <w:rsid w:val="00B248D3"/>
    <w:rsid w:val="00E30655"/>
    <w:rsid w:val="00E32CC3"/>
    <w:rsid w:val="00E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2F5F4F-8DF2-4DEB-8B46-4DB7B548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68C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8C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0C6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8C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0C68C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C68C4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0C68C4"/>
    <w:rPr>
      <w:rFonts w:ascii="仿宋" w:eastAsia="仿宋" w:hAnsi="仿宋" w:cs="仿宋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0C68C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0C68C4"/>
  </w:style>
  <w:style w:type="paragraph" w:customStyle="1" w:styleId="TableParagraph">
    <w:name w:val="Table Paragraph"/>
    <w:basedOn w:val="a"/>
    <w:uiPriority w:val="1"/>
    <w:qFormat/>
    <w:rsid w:val="000C68C4"/>
    <w:pPr>
      <w:spacing w:before="16" w:line="276" w:lineRule="exact"/>
      <w:ind w:left="454" w:right="2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2053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金金</dc:creator>
  <cp:keywords/>
  <dc:description/>
  <cp:lastModifiedBy>黄 金金</cp:lastModifiedBy>
  <cp:revision>2</cp:revision>
  <dcterms:created xsi:type="dcterms:W3CDTF">2022-11-08T08:50:00Z</dcterms:created>
  <dcterms:modified xsi:type="dcterms:W3CDTF">2022-11-08T08:50:00Z</dcterms:modified>
</cp:coreProperties>
</file>