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167" w:rsidRPr="00783C4B" w:rsidRDefault="00434167" w:rsidP="00434167">
      <w:pPr>
        <w:jc w:val="left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  <w:r w:rsidRPr="00783C4B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434167" w:rsidRDefault="00434167" w:rsidP="00434167">
      <w:pPr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项目申报信息采集表</w:t>
      </w:r>
    </w:p>
    <w:p w:rsidR="00434167" w:rsidRDefault="00E2114D" w:rsidP="00434167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</w:t>
      </w:r>
      <w:r w:rsidR="00434167">
        <w:rPr>
          <w:rFonts w:ascii="仿宋_GB2312" w:eastAsia="仿宋_GB2312" w:hint="eastAsia"/>
          <w:sz w:val="32"/>
          <w:szCs w:val="32"/>
        </w:rPr>
        <w:t>名称</w:t>
      </w:r>
      <w:r>
        <w:rPr>
          <w:rFonts w:ascii="仿宋_GB2312" w:eastAsia="仿宋_GB2312" w:hint="eastAsia"/>
          <w:sz w:val="32"/>
          <w:szCs w:val="32"/>
        </w:rPr>
        <w:t>（加盖</w:t>
      </w:r>
      <w:r>
        <w:rPr>
          <w:rFonts w:ascii="仿宋_GB2312" w:eastAsia="仿宋_GB2312"/>
          <w:sz w:val="32"/>
          <w:szCs w:val="32"/>
        </w:rPr>
        <w:t>公章</w:t>
      </w:r>
      <w:r>
        <w:rPr>
          <w:rFonts w:ascii="仿宋_GB2312" w:eastAsia="仿宋_GB2312" w:hint="eastAsia"/>
          <w:sz w:val="32"/>
          <w:szCs w:val="32"/>
        </w:rPr>
        <w:t>）</w:t>
      </w:r>
      <w:r w:rsidR="00434167">
        <w:rPr>
          <w:rFonts w:ascii="仿宋_GB2312" w:eastAsia="仿宋_GB2312" w:hint="eastAsia"/>
          <w:sz w:val="32"/>
          <w:szCs w:val="32"/>
        </w:rPr>
        <w:t>：</w:t>
      </w:r>
    </w:p>
    <w:tbl>
      <w:tblPr>
        <w:tblStyle w:val="a5"/>
        <w:tblW w:w="1579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1346"/>
        <w:gridCol w:w="1441"/>
        <w:gridCol w:w="1418"/>
        <w:gridCol w:w="1614"/>
        <w:gridCol w:w="2693"/>
        <w:gridCol w:w="1398"/>
        <w:gridCol w:w="1750"/>
        <w:gridCol w:w="1701"/>
        <w:gridCol w:w="1440"/>
      </w:tblGrid>
      <w:tr w:rsidR="00434167" w:rsidTr="0033697D">
        <w:trPr>
          <w:trHeight w:val="905"/>
          <w:jc w:val="center"/>
        </w:trPr>
        <w:tc>
          <w:tcPr>
            <w:tcW w:w="9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346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留学专业</w:t>
            </w:r>
          </w:p>
        </w:tc>
        <w:tc>
          <w:tcPr>
            <w:tcW w:w="144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留学国别</w:t>
            </w:r>
          </w:p>
        </w:tc>
        <w:tc>
          <w:tcPr>
            <w:tcW w:w="141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留学单位（中文）</w:t>
            </w:r>
          </w:p>
        </w:tc>
        <w:tc>
          <w:tcPr>
            <w:tcW w:w="1614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留学单位（外文）</w:t>
            </w:r>
          </w:p>
        </w:tc>
        <w:tc>
          <w:tcPr>
            <w:tcW w:w="26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申报留学身份</w:t>
            </w:r>
          </w:p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（高级研究学者/访问学者/博士后）</w:t>
            </w:r>
          </w:p>
        </w:tc>
        <w:tc>
          <w:tcPr>
            <w:tcW w:w="139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申报年度留学规模（人）</w:t>
            </w:r>
          </w:p>
        </w:tc>
        <w:tc>
          <w:tcPr>
            <w:tcW w:w="175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协议签署层级（省级/校际/院际）</w:t>
            </w:r>
          </w:p>
        </w:tc>
        <w:tc>
          <w:tcPr>
            <w:tcW w:w="170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协议签署时间（年/月）</w:t>
            </w:r>
          </w:p>
        </w:tc>
        <w:tc>
          <w:tcPr>
            <w:tcW w:w="144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协议有效期（年）</w:t>
            </w:r>
          </w:p>
        </w:tc>
      </w:tr>
      <w:tr w:rsidR="00434167" w:rsidTr="0033697D">
        <w:trPr>
          <w:trHeight w:val="862"/>
          <w:jc w:val="center"/>
        </w:trPr>
        <w:tc>
          <w:tcPr>
            <w:tcW w:w="993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范例：</w:t>
            </w:r>
          </w:p>
        </w:tc>
        <w:tc>
          <w:tcPr>
            <w:tcW w:w="1346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药理学</w:t>
            </w:r>
          </w:p>
        </w:tc>
        <w:tc>
          <w:tcPr>
            <w:tcW w:w="1441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美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国</w:t>
            </w:r>
          </w:p>
        </w:tc>
        <w:tc>
          <w:tcPr>
            <w:tcW w:w="1418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哈佛大学</w:t>
            </w:r>
          </w:p>
        </w:tc>
        <w:tc>
          <w:tcPr>
            <w:tcW w:w="1614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Harvard University</w:t>
            </w:r>
          </w:p>
        </w:tc>
        <w:tc>
          <w:tcPr>
            <w:tcW w:w="2693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访问学者</w:t>
            </w:r>
          </w:p>
        </w:tc>
        <w:tc>
          <w:tcPr>
            <w:tcW w:w="1398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0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校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际</w:t>
            </w:r>
          </w:p>
        </w:tc>
        <w:tc>
          <w:tcPr>
            <w:tcW w:w="1701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2016/11</w:t>
            </w:r>
          </w:p>
        </w:tc>
        <w:tc>
          <w:tcPr>
            <w:tcW w:w="1440" w:type="dxa"/>
            <w:vAlign w:val="center"/>
          </w:tcPr>
          <w:p w:rsidR="00434167" w:rsidRPr="00C92BB1" w:rsidRDefault="00434167" w:rsidP="001C27E8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 w:rsidRPr="00C92BB1"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</w:p>
        </w:tc>
      </w:tr>
      <w:tr w:rsidR="00434167" w:rsidTr="0033697D">
        <w:trPr>
          <w:trHeight w:val="862"/>
          <w:jc w:val="center"/>
        </w:trPr>
        <w:tc>
          <w:tcPr>
            <w:tcW w:w="9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4167" w:rsidTr="0033697D">
        <w:trPr>
          <w:trHeight w:val="905"/>
          <w:jc w:val="center"/>
        </w:trPr>
        <w:tc>
          <w:tcPr>
            <w:tcW w:w="9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46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4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693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8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5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</w:tcPr>
          <w:p w:rsidR="00434167" w:rsidRDefault="00434167" w:rsidP="001C27E8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8678D" w:rsidRDefault="0038678D"/>
    <w:p w:rsidR="00E2114D" w:rsidRPr="00E2114D" w:rsidRDefault="00E2114D">
      <w:pPr>
        <w:rPr>
          <w:rFonts w:ascii="仿宋_GB2312" w:eastAsia="仿宋_GB2312"/>
          <w:sz w:val="32"/>
          <w:szCs w:val="32"/>
        </w:rPr>
      </w:pPr>
      <w:r w:rsidRPr="00E2114D">
        <w:rPr>
          <w:rFonts w:ascii="仿宋_GB2312" w:eastAsia="仿宋_GB2312" w:hint="eastAsia"/>
          <w:sz w:val="32"/>
          <w:szCs w:val="32"/>
        </w:rPr>
        <w:t>审核人</w:t>
      </w:r>
      <w:r w:rsidRPr="00E2114D">
        <w:rPr>
          <w:rFonts w:ascii="仿宋_GB2312" w:eastAsia="仿宋_GB2312"/>
          <w:sz w:val="32"/>
          <w:szCs w:val="32"/>
        </w:rPr>
        <w:t>：</w:t>
      </w:r>
      <w:r w:rsidRPr="00E2114D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hint="eastAsia"/>
        </w:rPr>
        <w:t xml:space="preserve">                                                      </w:t>
      </w:r>
      <w:r>
        <w:t xml:space="preserve">        </w:t>
      </w:r>
      <w:r>
        <w:rPr>
          <w:rFonts w:hint="eastAsia"/>
        </w:rPr>
        <w:t xml:space="preserve">     </w:t>
      </w:r>
      <w:r w:rsidRPr="00E2114D">
        <w:rPr>
          <w:rFonts w:ascii="仿宋_GB2312" w:eastAsia="仿宋_GB2312" w:hint="eastAsia"/>
          <w:sz w:val="32"/>
          <w:szCs w:val="32"/>
        </w:rPr>
        <w:t>填表</w:t>
      </w:r>
      <w:r w:rsidRPr="00E2114D">
        <w:rPr>
          <w:rFonts w:ascii="仿宋_GB2312" w:eastAsia="仿宋_GB2312"/>
          <w:sz w:val="32"/>
          <w:szCs w:val="32"/>
        </w:rPr>
        <w:t>人：</w:t>
      </w:r>
    </w:p>
    <w:sectPr w:rsidR="00E2114D" w:rsidRPr="00E2114D" w:rsidSect="00D522DD">
      <w:pgSz w:w="16838" w:h="11906" w:orient="landscape"/>
      <w:pgMar w:top="1701" w:right="1440" w:bottom="170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69" w:rsidRDefault="007A4069" w:rsidP="00434167">
      <w:r>
        <w:separator/>
      </w:r>
    </w:p>
  </w:endnote>
  <w:endnote w:type="continuationSeparator" w:id="0">
    <w:p w:rsidR="007A4069" w:rsidRDefault="007A4069" w:rsidP="0043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69" w:rsidRDefault="007A4069" w:rsidP="00434167">
      <w:r>
        <w:separator/>
      </w:r>
    </w:p>
  </w:footnote>
  <w:footnote w:type="continuationSeparator" w:id="0">
    <w:p w:rsidR="007A4069" w:rsidRDefault="007A4069" w:rsidP="004341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69"/>
    <w:rsid w:val="000011D8"/>
    <w:rsid w:val="00013619"/>
    <w:rsid w:val="00025E79"/>
    <w:rsid w:val="00055D2A"/>
    <w:rsid w:val="00065A1D"/>
    <w:rsid w:val="0007033D"/>
    <w:rsid w:val="000774B6"/>
    <w:rsid w:val="00080899"/>
    <w:rsid w:val="00081C61"/>
    <w:rsid w:val="00085EB5"/>
    <w:rsid w:val="000A3FE1"/>
    <w:rsid w:val="000A7EE5"/>
    <w:rsid w:val="000E4B5C"/>
    <w:rsid w:val="000F3E9B"/>
    <w:rsid w:val="00107412"/>
    <w:rsid w:val="00160C56"/>
    <w:rsid w:val="00166E9F"/>
    <w:rsid w:val="00192BF8"/>
    <w:rsid w:val="001A1A94"/>
    <w:rsid w:val="001B2EB0"/>
    <w:rsid w:val="001B30ED"/>
    <w:rsid w:val="001B6CA9"/>
    <w:rsid w:val="001D077A"/>
    <w:rsid w:val="001F6D71"/>
    <w:rsid w:val="00205C27"/>
    <w:rsid w:val="002118C1"/>
    <w:rsid w:val="0021360A"/>
    <w:rsid w:val="00213ABF"/>
    <w:rsid w:val="002332D4"/>
    <w:rsid w:val="00245A29"/>
    <w:rsid w:val="002707B8"/>
    <w:rsid w:val="00280EC5"/>
    <w:rsid w:val="002818D5"/>
    <w:rsid w:val="00286156"/>
    <w:rsid w:val="002903B7"/>
    <w:rsid w:val="002B338B"/>
    <w:rsid w:val="002C4064"/>
    <w:rsid w:val="002C7A2D"/>
    <w:rsid w:val="002D3322"/>
    <w:rsid w:val="002F2950"/>
    <w:rsid w:val="002F7AF7"/>
    <w:rsid w:val="002F7E4E"/>
    <w:rsid w:val="00306428"/>
    <w:rsid w:val="00316F5E"/>
    <w:rsid w:val="00322C28"/>
    <w:rsid w:val="00332BF6"/>
    <w:rsid w:val="00333D1B"/>
    <w:rsid w:val="0033697D"/>
    <w:rsid w:val="0034456C"/>
    <w:rsid w:val="003521B4"/>
    <w:rsid w:val="00356ECD"/>
    <w:rsid w:val="00361DE2"/>
    <w:rsid w:val="00372BF0"/>
    <w:rsid w:val="003820A4"/>
    <w:rsid w:val="0038678D"/>
    <w:rsid w:val="003A0E00"/>
    <w:rsid w:val="003A6B68"/>
    <w:rsid w:val="003B370D"/>
    <w:rsid w:val="003B51D6"/>
    <w:rsid w:val="003B5565"/>
    <w:rsid w:val="003D30EC"/>
    <w:rsid w:val="003D5F34"/>
    <w:rsid w:val="003E3116"/>
    <w:rsid w:val="003F1CC5"/>
    <w:rsid w:val="004031BF"/>
    <w:rsid w:val="00434167"/>
    <w:rsid w:val="00442496"/>
    <w:rsid w:val="004620FF"/>
    <w:rsid w:val="00471732"/>
    <w:rsid w:val="004738C7"/>
    <w:rsid w:val="004779F4"/>
    <w:rsid w:val="0048017C"/>
    <w:rsid w:val="00483DC2"/>
    <w:rsid w:val="004879E9"/>
    <w:rsid w:val="004A5DEC"/>
    <w:rsid w:val="004C4F3F"/>
    <w:rsid w:val="005011AD"/>
    <w:rsid w:val="00507D4B"/>
    <w:rsid w:val="00513CB2"/>
    <w:rsid w:val="00514445"/>
    <w:rsid w:val="0052170F"/>
    <w:rsid w:val="00521F15"/>
    <w:rsid w:val="00543127"/>
    <w:rsid w:val="00546218"/>
    <w:rsid w:val="00555266"/>
    <w:rsid w:val="00586349"/>
    <w:rsid w:val="005B1B95"/>
    <w:rsid w:val="005B57DC"/>
    <w:rsid w:val="005F15A0"/>
    <w:rsid w:val="00600CB6"/>
    <w:rsid w:val="0060762A"/>
    <w:rsid w:val="00647F0C"/>
    <w:rsid w:val="0065628E"/>
    <w:rsid w:val="00676169"/>
    <w:rsid w:val="00693F4E"/>
    <w:rsid w:val="006C3EB2"/>
    <w:rsid w:val="006C4EAC"/>
    <w:rsid w:val="006E0424"/>
    <w:rsid w:val="006E2D04"/>
    <w:rsid w:val="006E54C8"/>
    <w:rsid w:val="00701CC8"/>
    <w:rsid w:val="00713F76"/>
    <w:rsid w:val="00725B30"/>
    <w:rsid w:val="00725F31"/>
    <w:rsid w:val="007517B6"/>
    <w:rsid w:val="00760A85"/>
    <w:rsid w:val="00765ACF"/>
    <w:rsid w:val="00766357"/>
    <w:rsid w:val="00766A42"/>
    <w:rsid w:val="0077798E"/>
    <w:rsid w:val="00784918"/>
    <w:rsid w:val="0078514F"/>
    <w:rsid w:val="00791C8D"/>
    <w:rsid w:val="007A4069"/>
    <w:rsid w:val="007A4F55"/>
    <w:rsid w:val="007B66AD"/>
    <w:rsid w:val="007D222D"/>
    <w:rsid w:val="007D7A88"/>
    <w:rsid w:val="007E4D90"/>
    <w:rsid w:val="007E7D9F"/>
    <w:rsid w:val="00810217"/>
    <w:rsid w:val="00820859"/>
    <w:rsid w:val="00826B30"/>
    <w:rsid w:val="00843A15"/>
    <w:rsid w:val="0084553B"/>
    <w:rsid w:val="00874741"/>
    <w:rsid w:val="00874D72"/>
    <w:rsid w:val="00880286"/>
    <w:rsid w:val="00881D15"/>
    <w:rsid w:val="00886C29"/>
    <w:rsid w:val="008971E0"/>
    <w:rsid w:val="008A0B29"/>
    <w:rsid w:val="008A2000"/>
    <w:rsid w:val="008C73C1"/>
    <w:rsid w:val="008F0C5D"/>
    <w:rsid w:val="0090251A"/>
    <w:rsid w:val="009106D6"/>
    <w:rsid w:val="00956517"/>
    <w:rsid w:val="00974400"/>
    <w:rsid w:val="00995BDF"/>
    <w:rsid w:val="009A2872"/>
    <w:rsid w:val="009F7ECF"/>
    <w:rsid w:val="00A123D7"/>
    <w:rsid w:val="00A53CE7"/>
    <w:rsid w:val="00A54FDB"/>
    <w:rsid w:val="00A63D9F"/>
    <w:rsid w:val="00A96784"/>
    <w:rsid w:val="00AA2C72"/>
    <w:rsid w:val="00AA33B3"/>
    <w:rsid w:val="00AB27EE"/>
    <w:rsid w:val="00AC70FF"/>
    <w:rsid w:val="00AD2D78"/>
    <w:rsid w:val="00AE5B6F"/>
    <w:rsid w:val="00AF5817"/>
    <w:rsid w:val="00B13407"/>
    <w:rsid w:val="00B23EE7"/>
    <w:rsid w:val="00B2448D"/>
    <w:rsid w:val="00B25BB3"/>
    <w:rsid w:val="00B37FA4"/>
    <w:rsid w:val="00B432C6"/>
    <w:rsid w:val="00B43DA1"/>
    <w:rsid w:val="00B54AB3"/>
    <w:rsid w:val="00B82D0E"/>
    <w:rsid w:val="00B853A9"/>
    <w:rsid w:val="00B85F39"/>
    <w:rsid w:val="00BA15D3"/>
    <w:rsid w:val="00BB60E7"/>
    <w:rsid w:val="00BC0F34"/>
    <w:rsid w:val="00BD7362"/>
    <w:rsid w:val="00BD791C"/>
    <w:rsid w:val="00BE0BC3"/>
    <w:rsid w:val="00BE7A54"/>
    <w:rsid w:val="00BF752F"/>
    <w:rsid w:val="00C00B13"/>
    <w:rsid w:val="00C06216"/>
    <w:rsid w:val="00C24A5B"/>
    <w:rsid w:val="00C539F2"/>
    <w:rsid w:val="00C70B3F"/>
    <w:rsid w:val="00C74CD3"/>
    <w:rsid w:val="00C8698D"/>
    <w:rsid w:val="00C937C5"/>
    <w:rsid w:val="00C94F1A"/>
    <w:rsid w:val="00CA319A"/>
    <w:rsid w:val="00CB79A0"/>
    <w:rsid w:val="00CB7CB1"/>
    <w:rsid w:val="00CE04AE"/>
    <w:rsid w:val="00CF5529"/>
    <w:rsid w:val="00D2350A"/>
    <w:rsid w:val="00D26A4C"/>
    <w:rsid w:val="00D3376F"/>
    <w:rsid w:val="00D522DD"/>
    <w:rsid w:val="00D62D52"/>
    <w:rsid w:val="00D77E2E"/>
    <w:rsid w:val="00D85A0F"/>
    <w:rsid w:val="00DD023A"/>
    <w:rsid w:val="00DD4074"/>
    <w:rsid w:val="00DD4A12"/>
    <w:rsid w:val="00DE04D9"/>
    <w:rsid w:val="00DE5C6E"/>
    <w:rsid w:val="00DE6FCE"/>
    <w:rsid w:val="00DE7407"/>
    <w:rsid w:val="00E10A95"/>
    <w:rsid w:val="00E161DC"/>
    <w:rsid w:val="00E20B15"/>
    <w:rsid w:val="00E2114D"/>
    <w:rsid w:val="00E32BCD"/>
    <w:rsid w:val="00E54E9D"/>
    <w:rsid w:val="00E56565"/>
    <w:rsid w:val="00E641AF"/>
    <w:rsid w:val="00E7089E"/>
    <w:rsid w:val="00E75F29"/>
    <w:rsid w:val="00E76F58"/>
    <w:rsid w:val="00E817A9"/>
    <w:rsid w:val="00E84FD6"/>
    <w:rsid w:val="00E92667"/>
    <w:rsid w:val="00E94E7D"/>
    <w:rsid w:val="00EA0E27"/>
    <w:rsid w:val="00EA55BE"/>
    <w:rsid w:val="00EA5D7B"/>
    <w:rsid w:val="00ED126B"/>
    <w:rsid w:val="00EE2CBB"/>
    <w:rsid w:val="00EE5D20"/>
    <w:rsid w:val="00EF71FF"/>
    <w:rsid w:val="00F05707"/>
    <w:rsid w:val="00F201ED"/>
    <w:rsid w:val="00F32FDC"/>
    <w:rsid w:val="00F341E6"/>
    <w:rsid w:val="00F4111D"/>
    <w:rsid w:val="00F53C17"/>
    <w:rsid w:val="00F66D6E"/>
    <w:rsid w:val="00F963D6"/>
    <w:rsid w:val="00FA155B"/>
    <w:rsid w:val="00FD39E4"/>
    <w:rsid w:val="00FD60E8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B75F3B-100A-461D-8DA5-95029DAF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1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41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41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41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4167"/>
    <w:rPr>
      <w:sz w:val="18"/>
      <w:szCs w:val="18"/>
    </w:rPr>
  </w:style>
  <w:style w:type="table" w:styleId="a5">
    <w:name w:val="Table Grid"/>
    <w:basedOn w:val="a1"/>
    <w:uiPriority w:val="59"/>
    <w:qFormat/>
    <w:rsid w:val="0043416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>浙江省教育厅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chenlu</dc:creator>
  <cp:keywords/>
  <dc:description/>
  <cp:lastModifiedBy>Deer</cp:lastModifiedBy>
  <cp:revision>5</cp:revision>
  <dcterms:created xsi:type="dcterms:W3CDTF">2021-03-10T03:56:00Z</dcterms:created>
  <dcterms:modified xsi:type="dcterms:W3CDTF">2021-03-16T02:44:00Z</dcterms:modified>
</cp:coreProperties>
</file>