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FB4D7" w14:textId="77777777" w:rsidR="00F5006C" w:rsidRDefault="0031334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</w:p>
    <w:p w14:paraId="31A9707A" w14:textId="77777777" w:rsidR="00F5006C" w:rsidRDefault="003133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2020年杭州电子科技大学信息工程学院回访母校寒假社会实践</w:t>
      </w:r>
      <w:bookmarkStart w:id="0" w:name="_GoBack"/>
      <w:bookmarkEnd w:id="0"/>
    </w:p>
    <w:p w14:paraId="4C4CC007" w14:textId="77777777" w:rsidR="00F5006C" w:rsidRDefault="0031334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先进个人申请表</w:t>
      </w:r>
    </w:p>
    <w:tbl>
      <w:tblPr>
        <w:tblStyle w:val="a7"/>
        <w:tblW w:w="10660" w:type="dxa"/>
        <w:jc w:val="center"/>
        <w:tblLayout w:type="fixed"/>
        <w:tblLook w:val="04A0" w:firstRow="1" w:lastRow="0" w:firstColumn="1" w:lastColumn="0" w:noHBand="0" w:noVBand="1"/>
      </w:tblPr>
      <w:tblGrid>
        <w:gridCol w:w="1709"/>
        <w:gridCol w:w="1688"/>
        <w:gridCol w:w="1152"/>
        <w:gridCol w:w="1662"/>
        <w:gridCol w:w="1500"/>
        <w:gridCol w:w="2949"/>
      </w:tblGrid>
      <w:tr w:rsidR="00F5006C" w14:paraId="01C69A62" w14:textId="77777777">
        <w:trPr>
          <w:trHeight w:val="610"/>
          <w:jc w:val="center"/>
        </w:trPr>
        <w:tc>
          <w:tcPr>
            <w:tcW w:w="1709" w:type="dxa"/>
          </w:tcPr>
          <w:p w14:paraId="376F9FDD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688" w:type="dxa"/>
          </w:tcPr>
          <w:p w14:paraId="5054BA86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52" w:type="dxa"/>
          </w:tcPr>
          <w:p w14:paraId="5D848D54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1662" w:type="dxa"/>
          </w:tcPr>
          <w:p w14:paraId="412EC9E0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B03619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政治面貌</w:t>
            </w:r>
          </w:p>
        </w:tc>
        <w:tc>
          <w:tcPr>
            <w:tcW w:w="2949" w:type="dxa"/>
          </w:tcPr>
          <w:p w14:paraId="0BC438E0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3CDF5F16" w14:textId="77777777">
        <w:trPr>
          <w:trHeight w:val="704"/>
          <w:jc w:val="center"/>
        </w:trPr>
        <w:tc>
          <w:tcPr>
            <w:tcW w:w="1709" w:type="dxa"/>
          </w:tcPr>
          <w:p w14:paraId="3B1D4D23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专业年级</w:t>
            </w:r>
          </w:p>
        </w:tc>
        <w:tc>
          <w:tcPr>
            <w:tcW w:w="2840" w:type="dxa"/>
            <w:gridSpan w:val="2"/>
          </w:tcPr>
          <w:p w14:paraId="6E24FFA5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C705C2C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团队职务</w:t>
            </w:r>
          </w:p>
        </w:tc>
        <w:tc>
          <w:tcPr>
            <w:tcW w:w="4449" w:type="dxa"/>
            <w:gridSpan w:val="2"/>
          </w:tcPr>
          <w:p w14:paraId="1D8CC7F2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01C6D4A0" w14:textId="77777777">
        <w:trPr>
          <w:trHeight w:val="700"/>
          <w:jc w:val="center"/>
        </w:trPr>
        <w:tc>
          <w:tcPr>
            <w:tcW w:w="1709" w:type="dxa"/>
          </w:tcPr>
          <w:p w14:paraId="604FB677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实践地点</w:t>
            </w:r>
          </w:p>
        </w:tc>
        <w:tc>
          <w:tcPr>
            <w:tcW w:w="2840" w:type="dxa"/>
            <w:gridSpan w:val="2"/>
          </w:tcPr>
          <w:p w14:paraId="6D17ED83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49FFA536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高中名称</w:t>
            </w:r>
          </w:p>
        </w:tc>
        <w:tc>
          <w:tcPr>
            <w:tcW w:w="4449" w:type="dxa"/>
            <w:gridSpan w:val="2"/>
          </w:tcPr>
          <w:p w14:paraId="6F71F4BC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14340689" w14:textId="77777777">
        <w:trPr>
          <w:trHeight w:val="696"/>
          <w:jc w:val="center"/>
        </w:trPr>
        <w:tc>
          <w:tcPr>
            <w:tcW w:w="1709" w:type="dxa"/>
          </w:tcPr>
          <w:p w14:paraId="43D7A935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团队名称</w:t>
            </w:r>
          </w:p>
        </w:tc>
        <w:tc>
          <w:tcPr>
            <w:tcW w:w="2840" w:type="dxa"/>
            <w:gridSpan w:val="2"/>
          </w:tcPr>
          <w:p w14:paraId="4383411B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662" w:type="dxa"/>
          </w:tcPr>
          <w:p w14:paraId="1D65740A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4449" w:type="dxa"/>
            <w:gridSpan w:val="2"/>
          </w:tcPr>
          <w:p w14:paraId="58216532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F5006C" w14:paraId="0A17533F" w14:textId="77777777">
        <w:trPr>
          <w:trHeight w:val="4719"/>
          <w:jc w:val="center"/>
        </w:trPr>
        <w:tc>
          <w:tcPr>
            <w:tcW w:w="1709" w:type="dxa"/>
          </w:tcPr>
          <w:p w14:paraId="2AEB614E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2300B545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D36D9ED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C534C56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主要事</w:t>
            </w:r>
          </w:p>
          <w:p w14:paraId="52A4672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迹介绍</w:t>
            </w:r>
          </w:p>
        </w:tc>
        <w:tc>
          <w:tcPr>
            <w:tcW w:w="8951" w:type="dxa"/>
            <w:gridSpan w:val="5"/>
          </w:tcPr>
          <w:p w14:paraId="0816B411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6A06A2AD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B9BB106" w14:textId="77777777" w:rsidR="00F5006C" w:rsidRDefault="00F5006C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3EE2F56B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可另附纸（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800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字左右）</w:t>
            </w:r>
          </w:p>
          <w:p w14:paraId="23EDD33A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75CD2B3D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00B4D3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525F19F" w14:textId="77777777" w:rsidR="00F5006C" w:rsidRDefault="00F5006C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BB33AF9" w14:textId="77777777" w:rsidR="00F5006C" w:rsidRDefault="00313340">
            <w:pPr>
              <w:spacing w:line="440" w:lineRule="exact"/>
              <w:ind w:right="560" w:firstLineChars="1400" w:firstLine="44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签名：</w:t>
            </w:r>
          </w:p>
          <w:p w14:paraId="05EA56F9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  <w:tr w:rsidR="00F5006C" w14:paraId="4579F032" w14:textId="77777777">
        <w:trPr>
          <w:trHeight w:val="1295"/>
          <w:jc w:val="center"/>
        </w:trPr>
        <w:tc>
          <w:tcPr>
            <w:tcW w:w="1709" w:type="dxa"/>
          </w:tcPr>
          <w:p w14:paraId="3BE1419F" w14:textId="77777777" w:rsidR="00F5006C" w:rsidRDefault="00F5006C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4B9F5145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院</w:t>
            </w:r>
          </w:p>
          <w:p w14:paraId="39FD9C1C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意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见</w:t>
            </w:r>
          </w:p>
        </w:tc>
        <w:tc>
          <w:tcPr>
            <w:tcW w:w="8951" w:type="dxa"/>
            <w:gridSpan w:val="5"/>
          </w:tcPr>
          <w:p w14:paraId="515AA20E" w14:textId="77777777" w:rsidR="00F5006C" w:rsidRDefault="00F5006C">
            <w:pPr>
              <w:spacing w:line="440" w:lineRule="exact"/>
              <w:ind w:right="56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1D07E2A8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28F0C44" w14:textId="77777777" w:rsidR="00F5006C" w:rsidRDefault="00F5006C">
            <w:pPr>
              <w:spacing w:line="440" w:lineRule="exact"/>
              <w:ind w:right="560" w:firstLineChars="1500" w:firstLine="4800"/>
              <w:rPr>
                <w:rFonts w:ascii="仿宋" w:eastAsia="仿宋" w:hAnsi="仿宋" w:cs="仿宋"/>
                <w:sz w:val="32"/>
                <w:szCs w:val="32"/>
              </w:rPr>
            </w:pPr>
          </w:p>
          <w:p w14:paraId="54D6603F" w14:textId="77777777" w:rsidR="00F5006C" w:rsidRDefault="00313340">
            <w:pPr>
              <w:spacing w:line="440" w:lineRule="exact"/>
              <w:ind w:right="560" w:firstLineChars="1350" w:firstLine="432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（盖章）：</w:t>
            </w:r>
          </w:p>
          <w:p w14:paraId="3F373F08" w14:textId="77777777" w:rsidR="00F5006C" w:rsidRDefault="0031334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14:paraId="72008348" w14:textId="77777777" w:rsidR="00F5006C" w:rsidRDefault="00313340">
      <w:pPr>
        <w:spacing w:line="4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备注：请申报个人于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9日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前将电子版发送到邮箱</w:t>
      </w:r>
      <w:hyperlink r:id="rId5" w:history="1">
        <w:r>
          <w:rPr>
            <w:rFonts w:ascii="仿宋" w:eastAsia="仿宋" w:hAnsi="仿宋" w:cs="仿宋" w:hint="eastAsia"/>
            <w:sz w:val="32"/>
            <w:szCs w:val="32"/>
          </w:rPr>
          <w:t>hdxgzsxh@163.com</w:t>
        </w:r>
      </w:hyperlink>
      <w:r>
        <w:rPr>
          <w:rFonts w:ascii="仿宋" w:eastAsia="仿宋" w:hAnsi="仿宋" w:cs="仿宋" w:hint="eastAsia"/>
          <w:sz w:val="32"/>
          <w:szCs w:val="32"/>
        </w:rPr>
        <w:t>，文件名以“团队名字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个人姓名”命名，如“扬帆起航队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朱迪”。</w:t>
      </w:r>
    </w:p>
    <w:p w14:paraId="18B9482F" w14:textId="77777777" w:rsidR="00F5006C" w:rsidRDefault="00F5006C"/>
    <w:sectPr w:rsidR="00F5006C">
      <w:pgSz w:w="11906" w:h="16838"/>
      <w:pgMar w:top="986" w:right="1026" w:bottom="986" w:left="102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C15835"/>
    <w:rsid w:val="001F23F0"/>
    <w:rsid w:val="002E6A22"/>
    <w:rsid w:val="00313340"/>
    <w:rsid w:val="004D3D04"/>
    <w:rsid w:val="00971591"/>
    <w:rsid w:val="00F5006C"/>
    <w:rsid w:val="1F643DB0"/>
    <w:rsid w:val="4C8A0F65"/>
    <w:rsid w:val="4DC15835"/>
    <w:rsid w:val="54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F8A730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qFormat/>
    <w:rPr>
      <w:rFonts w:ascii="Calibri" w:hAnsi="Calibri" w:cs="宋体"/>
      <w:kern w:val="2"/>
      <w:sz w:val="18"/>
      <w:szCs w:val="18"/>
    </w:rPr>
  </w:style>
  <w:style w:type="character" w:customStyle="1" w:styleId="a4">
    <w:name w:val="页脚字符"/>
    <w:basedOn w:val="a0"/>
    <w:link w:val="a3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hdxgzsxh@163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Macintosh Word</Application>
  <DocSecurity>0</DocSecurity>
  <Lines>2</Lines>
  <Paragraphs>1</Paragraphs>
  <ScaleCrop>false</ScaleCrop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有词叫做永久</dc:creator>
  <cp:lastModifiedBy>Microsoft Office 用户</cp:lastModifiedBy>
  <cp:revision>3</cp:revision>
  <dcterms:created xsi:type="dcterms:W3CDTF">2020-02-18T13:02:00Z</dcterms:created>
  <dcterms:modified xsi:type="dcterms:W3CDTF">2020-02-24T06:04:00Z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