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78E34" w14:textId="77777777" w:rsidR="00507220" w:rsidRDefault="00507220" w:rsidP="00507220">
      <w:pPr>
        <w:widowControl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14:paraId="4197546E" w14:textId="77777777" w:rsidR="00507220" w:rsidRDefault="00507220" w:rsidP="00507220">
      <w:pPr>
        <w:widowControl/>
        <w:spacing w:beforeLines="50" w:before="156" w:afterLines="50" w:after="156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/>
          <w:kern w:val="0"/>
          <w:sz w:val="36"/>
          <w:szCs w:val="36"/>
          <w:lang w:eastAsia="zh-TW"/>
        </w:rPr>
        <w:t>第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五</w:t>
      </w:r>
      <w:r>
        <w:rPr>
          <w:rFonts w:ascii="Times New Roman" w:eastAsia="方正小标宋简体" w:hAnsi="Times New Roman" w:cs="Times New Roman"/>
          <w:kern w:val="0"/>
          <w:sz w:val="36"/>
          <w:szCs w:val="36"/>
          <w:lang w:val="zh-TW" w:eastAsia="zh-TW"/>
        </w:rPr>
        <w:t>届教师教学创新大赛申报书</w:t>
      </w:r>
    </w:p>
    <w:p w14:paraId="658EDD65" w14:textId="77777777" w:rsidR="00507220" w:rsidRDefault="00507220" w:rsidP="00507220">
      <w:pPr>
        <w:widowControl/>
        <w:jc w:val="left"/>
        <w:textAlignment w:val="baseline"/>
        <w:rPr>
          <w:rFonts w:ascii="Times New Roman" w:eastAsia="方正公文小标宋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t>一、基本情况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960"/>
        <w:gridCol w:w="593"/>
        <w:gridCol w:w="881"/>
        <w:gridCol w:w="800"/>
        <w:gridCol w:w="1081"/>
        <w:gridCol w:w="1040"/>
        <w:gridCol w:w="803"/>
        <w:gridCol w:w="2025"/>
      </w:tblGrid>
      <w:tr w:rsidR="00507220" w14:paraId="4473356F" w14:textId="77777777" w:rsidTr="007A2A39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14:paraId="34D058F0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主讲教师</w:t>
            </w:r>
          </w:p>
        </w:tc>
        <w:tc>
          <w:tcPr>
            <w:tcW w:w="960" w:type="dxa"/>
            <w:vAlign w:val="center"/>
          </w:tcPr>
          <w:p w14:paraId="37F0C295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姓名</w:t>
            </w:r>
          </w:p>
        </w:tc>
        <w:tc>
          <w:tcPr>
            <w:tcW w:w="1474" w:type="dxa"/>
            <w:gridSpan w:val="2"/>
            <w:vAlign w:val="center"/>
          </w:tcPr>
          <w:p w14:paraId="2A65AE57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19DDFBC7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性别</w:t>
            </w:r>
          </w:p>
        </w:tc>
        <w:tc>
          <w:tcPr>
            <w:tcW w:w="1081" w:type="dxa"/>
            <w:vAlign w:val="center"/>
          </w:tcPr>
          <w:p w14:paraId="7410AF4C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3F21E4AE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出生</w:t>
            </w:r>
          </w:p>
          <w:p w14:paraId="124EBA9C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年月</w:t>
            </w:r>
          </w:p>
        </w:tc>
        <w:tc>
          <w:tcPr>
            <w:tcW w:w="803" w:type="dxa"/>
            <w:vAlign w:val="center"/>
          </w:tcPr>
          <w:p w14:paraId="7159AC84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vMerge w:val="restart"/>
            <w:vAlign w:val="center"/>
          </w:tcPr>
          <w:p w14:paraId="183C267D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569D377D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照</w:t>
            </w:r>
          </w:p>
          <w:p w14:paraId="6866AB72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  <w:p w14:paraId="45CC29FA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片</w:t>
            </w:r>
          </w:p>
        </w:tc>
      </w:tr>
      <w:tr w:rsidR="00507220" w14:paraId="44AB7AC5" w14:textId="77777777" w:rsidTr="007A2A39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14:paraId="12D5C675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2E2B35E5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职称</w:t>
            </w:r>
          </w:p>
        </w:tc>
        <w:tc>
          <w:tcPr>
            <w:tcW w:w="1474" w:type="dxa"/>
            <w:gridSpan w:val="2"/>
            <w:vAlign w:val="center"/>
          </w:tcPr>
          <w:p w14:paraId="4ABF5F4B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2AB79691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职务</w:t>
            </w:r>
          </w:p>
        </w:tc>
        <w:tc>
          <w:tcPr>
            <w:tcW w:w="1081" w:type="dxa"/>
            <w:vAlign w:val="center"/>
          </w:tcPr>
          <w:p w14:paraId="6017F5BE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123B554A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学历</w:t>
            </w:r>
          </w:p>
        </w:tc>
        <w:tc>
          <w:tcPr>
            <w:tcW w:w="803" w:type="dxa"/>
            <w:vAlign w:val="center"/>
          </w:tcPr>
          <w:p w14:paraId="0943B481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vMerge/>
            <w:vAlign w:val="center"/>
          </w:tcPr>
          <w:p w14:paraId="05706A52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507220" w14:paraId="5C8604FD" w14:textId="77777777" w:rsidTr="007A2A39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14:paraId="0191AD23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4CABDBD3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民族</w:t>
            </w:r>
          </w:p>
        </w:tc>
        <w:tc>
          <w:tcPr>
            <w:tcW w:w="1474" w:type="dxa"/>
            <w:gridSpan w:val="2"/>
            <w:vAlign w:val="center"/>
          </w:tcPr>
          <w:p w14:paraId="781D0BC3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0D59228B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政治</w:t>
            </w:r>
          </w:p>
          <w:p w14:paraId="2F8ED4C9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面貌</w:t>
            </w:r>
          </w:p>
        </w:tc>
        <w:tc>
          <w:tcPr>
            <w:tcW w:w="1081" w:type="dxa"/>
            <w:vAlign w:val="center"/>
          </w:tcPr>
          <w:p w14:paraId="1585F5E5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4F37019F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学位</w:t>
            </w:r>
          </w:p>
        </w:tc>
        <w:tc>
          <w:tcPr>
            <w:tcW w:w="803" w:type="dxa"/>
            <w:vAlign w:val="center"/>
          </w:tcPr>
          <w:p w14:paraId="0C4609C8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vMerge/>
            <w:vAlign w:val="center"/>
          </w:tcPr>
          <w:p w14:paraId="75F1E909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507220" w14:paraId="6072A8F3" w14:textId="77777777" w:rsidTr="007A2A39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14:paraId="1C7A4E88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B236B1C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3355" w:type="dxa"/>
            <w:gridSpan w:val="4"/>
            <w:vAlign w:val="center"/>
          </w:tcPr>
          <w:p w14:paraId="38D0D163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3DFD8FFE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高校教龄</w:t>
            </w:r>
          </w:p>
        </w:tc>
        <w:tc>
          <w:tcPr>
            <w:tcW w:w="803" w:type="dxa"/>
            <w:vAlign w:val="center"/>
          </w:tcPr>
          <w:p w14:paraId="4389D29F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vMerge/>
            <w:vAlign w:val="center"/>
          </w:tcPr>
          <w:p w14:paraId="19620551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507220" w14:paraId="49969FF7" w14:textId="77777777" w:rsidTr="007A2A39">
        <w:trPr>
          <w:trHeight w:val="607"/>
          <w:jc w:val="center"/>
        </w:trPr>
        <w:tc>
          <w:tcPr>
            <w:tcW w:w="823" w:type="dxa"/>
            <w:vMerge/>
            <w:vAlign w:val="center"/>
          </w:tcPr>
          <w:p w14:paraId="29C858C8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0602B6B8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邮箱</w:t>
            </w:r>
          </w:p>
        </w:tc>
        <w:tc>
          <w:tcPr>
            <w:tcW w:w="3355" w:type="dxa"/>
            <w:gridSpan w:val="4"/>
            <w:vAlign w:val="center"/>
          </w:tcPr>
          <w:p w14:paraId="31285DF4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74A91A73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手机</w:t>
            </w:r>
          </w:p>
        </w:tc>
        <w:tc>
          <w:tcPr>
            <w:tcW w:w="2828" w:type="dxa"/>
            <w:gridSpan w:val="2"/>
            <w:vAlign w:val="center"/>
          </w:tcPr>
          <w:p w14:paraId="1668B28E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507220" w14:paraId="6FDC1CDE" w14:textId="77777777" w:rsidTr="007A2A39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14:paraId="3283B148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团队教师</w:t>
            </w:r>
          </w:p>
        </w:tc>
        <w:tc>
          <w:tcPr>
            <w:tcW w:w="960" w:type="dxa"/>
            <w:vAlign w:val="center"/>
          </w:tcPr>
          <w:p w14:paraId="0134D5E0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姓名</w:t>
            </w:r>
          </w:p>
        </w:tc>
        <w:tc>
          <w:tcPr>
            <w:tcW w:w="593" w:type="dxa"/>
            <w:vAlign w:val="center"/>
          </w:tcPr>
          <w:p w14:paraId="62FDA71F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14:paraId="38014BAC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出生</w:t>
            </w:r>
          </w:p>
          <w:p w14:paraId="24C0CAA5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132AE885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职称</w:t>
            </w:r>
          </w:p>
        </w:tc>
        <w:tc>
          <w:tcPr>
            <w:tcW w:w="1081" w:type="dxa"/>
            <w:vAlign w:val="center"/>
          </w:tcPr>
          <w:p w14:paraId="70270237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学历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/</w:t>
            </w:r>
          </w:p>
          <w:p w14:paraId="238CF842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学位</w:t>
            </w:r>
          </w:p>
        </w:tc>
        <w:tc>
          <w:tcPr>
            <w:tcW w:w="1843" w:type="dxa"/>
            <w:gridSpan w:val="2"/>
            <w:vAlign w:val="center"/>
          </w:tcPr>
          <w:p w14:paraId="721CD49D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2025" w:type="dxa"/>
            <w:vAlign w:val="center"/>
          </w:tcPr>
          <w:p w14:paraId="571586AA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在参赛课程中承担的教学任务</w:t>
            </w:r>
          </w:p>
        </w:tc>
      </w:tr>
      <w:tr w:rsidR="00507220" w14:paraId="55770B47" w14:textId="77777777" w:rsidTr="007A2A39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14:paraId="6A4C6D2D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1105535B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93" w:type="dxa"/>
            <w:vAlign w:val="center"/>
          </w:tcPr>
          <w:p w14:paraId="145B9524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14:paraId="187539B5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64338DFF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28DB6726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410EBC8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14:paraId="18321C5E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07220" w14:paraId="6C0D1931" w14:textId="77777777" w:rsidTr="007A2A39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14:paraId="52F8876C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237011E7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93" w:type="dxa"/>
            <w:vAlign w:val="center"/>
          </w:tcPr>
          <w:p w14:paraId="1D6B9254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14:paraId="42D957F6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27106218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3A8FF182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F30EA4F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14:paraId="5299A99F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07220" w14:paraId="27577D8E" w14:textId="77777777" w:rsidTr="007A2A39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14:paraId="4D8C643C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1DEE4052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593" w:type="dxa"/>
            <w:vAlign w:val="center"/>
          </w:tcPr>
          <w:p w14:paraId="58263A31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14:paraId="4D9350AD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278AE5C0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81" w:type="dxa"/>
            <w:vAlign w:val="center"/>
          </w:tcPr>
          <w:p w14:paraId="169CB59E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4F03116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025" w:type="dxa"/>
            <w:vAlign w:val="center"/>
          </w:tcPr>
          <w:p w14:paraId="5D97E5CB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07220" w14:paraId="2A6CC2FC" w14:textId="77777777" w:rsidTr="007A2A39">
        <w:trPr>
          <w:trHeight w:val="649"/>
          <w:jc w:val="center"/>
        </w:trPr>
        <w:tc>
          <w:tcPr>
            <w:tcW w:w="823" w:type="dxa"/>
            <w:vMerge w:val="restart"/>
            <w:vAlign w:val="center"/>
          </w:tcPr>
          <w:p w14:paraId="62787E23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参赛</w:t>
            </w:r>
          </w:p>
          <w:p w14:paraId="438BDE7B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课程</w:t>
            </w:r>
          </w:p>
          <w:p w14:paraId="67E2DF63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情况</w:t>
            </w:r>
          </w:p>
        </w:tc>
        <w:tc>
          <w:tcPr>
            <w:tcW w:w="960" w:type="dxa"/>
            <w:vAlign w:val="center"/>
          </w:tcPr>
          <w:p w14:paraId="05A0B67B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课程</w:t>
            </w:r>
          </w:p>
          <w:p w14:paraId="0185342D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名称</w:t>
            </w:r>
          </w:p>
        </w:tc>
        <w:tc>
          <w:tcPr>
            <w:tcW w:w="3355" w:type="dxa"/>
            <w:gridSpan w:val="4"/>
          </w:tcPr>
          <w:p w14:paraId="6E2F4B42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40" w:type="dxa"/>
          </w:tcPr>
          <w:p w14:paraId="27670390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开课</w:t>
            </w:r>
          </w:p>
          <w:p w14:paraId="36006F93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16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年级</w:t>
            </w:r>
          </w:p>
        </w:tc>
        <w:tc>
          <w:tcPr>
            <w:tcW w:w="2828" w:type="dxa"/>
            <w:gridSpan w:val="2"/>
          </w:tcPr>
          <w:p w14:paraId="49C52016" w14:textId="77777777" w:rsidR="00507220" w:rsidRDefault="00507220" w:rsidP="007A2A39">
            <w:pPr>
              <w:widowControl/>
              <w:ind w:rightChars="-38" w:right="-80"/>
              <w:jc w:val="left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16"/>
              </w:rPr>
            </w:pPr>
          </w:p>
        </w:tc>
      </w:tr>
      <w:tr w:rsidR="00507220" w14:paraId="57A1CB36" w14:textId="77777777" w:rsidTr="007A2A39">
        <w:trPr>
          <w:trHeight w:val="646"/>
          <w:jc w:val="center"/>
        </w:trPr>
        <w:tc>
          <w:tcPr>
            <w:tcW w:w="823" w:type="dxa"/>
            <w:vMerge/>
            <w:vAlign w:val="center"/>
          </w:tcPr>
          <w:p w14:paraId="298112F8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7C16A44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参赛</w:t>
            </w:r>
          </w:p>
          <w:p w14:paraId="3216990E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组别</w:t>
            </w:r>
          </w:p>
        </w:tc>
        <w:tc>
          <w:tcPr>
            <w:tcW w:w="3355" w:type="dxa"/>
            <w:gridSpan w:val="4"/>
          </w:tcPr>
          <w:p w14:paraId="27FA8C93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51EF98C0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学科</w:t>
            </w:r>
          </w:p>
          <w:p w14:paraId="6FC3E42D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门类</w:t>
            </w:r>
          </w:p>
        </w:tc>
        <w:tc>
          <w:tcPr>
            <w:tcW w:w="2828" w:type="dxa"/>
            <w:gridSpan w:val="2"/>
          </w:tcPr>
          <w:p w14:paraId="491577CD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507220" w14:paraId="290860F0" w14:textId="77777777" w:rsidTr="007A2A39">
        <w:trPr>
          <w:trHeight w:val="646"/>
          <w:jc w:val="center"/>
        </w:trPr>
        <w:tc>
          <w:tcPr>
            <w:tcW w:w="823" w:type="dxa"/>
            <w:vMerge/>
            <w:vAlign w:val="center"/>
          </w:tcPr>
          <w:p w14:paraId="74FDCB5A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476F3BBF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1"/>
              </w:rPr>
              <w:t>参与课程企业名称</w:t>
            </w:r>
          </w:p>
        </w:tc>
        <w:tc>
          <w:tcPr>
            <w:tcW w:w="3355" w:type="dxa"/>
            <w:gridSpan w:val="4"/>
          </w:tcPr>
          <w:p w14:paraId="1153F890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5D736E8C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1"/>
              </w:rPr>
              <w:t>统一社会信用代码</w:t>
            </w:r>
          </w:p>
        </w:tc>
        <w:tc>
          <w:tcPr>
            <w:tcW w:w="2828" w:type="dxa"/>
            <w:gridSpan w:val="2"/>
          </w:tcPr>
          <w:p w14:paraId="3064E094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</w:p>
        </w:tc>
      </w:tr>
      <w:tr w:rsidR="00507220" w14:paraId="623CD03B" w14:textId="77777777" w:rsidTr="007A2A39">
        <w:trPr>
          <w:trHeight w:val="4422"/>
          <w:jc w:val="center"/>
        </w:trPr>
        <w:tc>
          <w:tcPr>
            <w:tcW w:w="823" w:type="dxa"/>
            <w:vAlign w:val="center"/>
          </w:tcPr>
          <w:p w14:paraId="417BA27E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教</w:t>
            </w:r>
          </w:p>
          <w:p w14:paraId="3F15844E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学</w:t>
            </w:r>
          </w:p>
          <w:p w14:paraId="37817795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情</w:t>
            </w:r>
          </w:p>
          <w:p w14:paraId="7CD56166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8183" w:type="dxa"/>
            <w:gridSpan w:val="8"/>
          </w:tcPr>
          <w:p w14:paraId="210670D4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（个人或团队近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年参赛课程开展情况，承担学校本科生教学任务、开展教学研究、获得教学奖励等方面的情况，产教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融合组需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包含行业企业参与教学情况）</w:t>
            </w:r>
          </w:p>
          <w:p w14:paraId="0F2348B7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1"/>
              </w:rPr>
            </w:pPr>
          </w:p>
          <w:p w14:paraId="57A943D6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1"/>
              </w:rPr>
            </w:pPr>
          </w:p>
          <w:p w14:paraId="139C3ACB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1"/>
              </w:rPr>
            </w:pPr>
          </w:p>
          <w:p w14:paraId="6B882D40" w14:textId="77777777" w:rsidR="00507220" w:rsidRDefault="00507220" w:rsidP="007A2A39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1"/>
              </w:rPr>
            </w:pPr>
          </w:p>
        </w:tc>
      </w:tr>
    </w:tbl>
    <w:p w14:paraId="520D5B7F" w14:textId="77777777" w:rsidR="00507220" w:rsidRDefault="00507220" w:rsidP="00507220">
      <w:pPr>
        <w:jc w:val="left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t>二、主讲教师近五年内讲授参赛课程情况</w:t>
      </w: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45"/>
        <w:gridCol w:w="2114"/>
        <w:gridCol w:w="1228"/>
        <w:gridCol w:w="1706"/>
        <w:gridCol w:w="1196"/>
      </w:tblGrid>
      <w:tr w:rsidR="00507220" w14:paraId="24998D3C" w14:textId="77777777" w:rsidTr="007A2A39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FED6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4091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D8EF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35FE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4411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授课对象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FE24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班级人数</w:t>
            </w:r>
          </w:p>
        </w:tc>
      </w:tr>
      <w:tr w:rsidR="00507220" w14:paraId="584E64BC" w14:textId="77777777" w:rsidTr="007A2A39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C0ED7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11FD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067A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61FE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27C9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340B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07220" w14:paraId="7EE98309" w14:textId="77777777" w:rsidTr="007A2A39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B58DC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E495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2137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02D7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AD00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AA00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07220" w14:paraId="6FD2FC66" w14:textId="77777777" w:rsidTr="007A2A39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4E395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B9F2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6B8F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FCFB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ED38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547D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07220" w14:paraId="70DF333D" w14:textId="77777777" w:rsidTr="007A2A39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9CFB7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604B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FBA8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30C7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067A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5B67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07220" w14:paraId="64F854FE" w14:textId="77777777" w:rsidTr="007A2A39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DAD89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3CB5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C0BA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524C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0653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85E5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</w:tbl>
    <w:p w14:paraId="25E173F5" w14:textId="77777777" w:rsidR="00507220" w:rsidRDefault="00507220" w:rsidP="00507220">
      <w:pPr>
        <w:widowControl/>
        <w:jc w:val="left"/>
        <w:textAlignment w:val="baseline"/>
        <w:rPr>
          <w:rFonts w:ascii="Times New Roman" w:eastAsia="方正公文小标宋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t>三、推荐意见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226"/>
      </w:tblGrid>
      <w:tr w:rsidR="00507220" w14:paraId="6F7C1A35" w14:textId="77777777" w:rsidTr="007A2A39">
        <w:trPr>
          <w:cantSplit/>
          <w:trHeight w:val="2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561E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学院意见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AE1D" w14:textId="77777777" w:rsidR="00507220" w:rsidRDefault="00507220" w:rsidP="007A2A39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50C279FB" w14:textId="77777777" w:rsidR="00507220" w:rsidRDefault="00507220" w:rsidP="007A2A39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4FCE7E28" w14:textId="77777777" w:rsidR="00507220" w:rsidRDefault="00507220" w:rsidP="007A2A39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3FCA948E" w14:textId="77777777" w:rsidR="00507220" w:rsidRDefault="00507220" w:rsidP="007A2A39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59B1E520" w14:textId="77777777" w:rsidR="00507220" w:rsidRDefault="00507220" w:rsidP="007A2A39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18AFD8CA" w14:textId="77777777" w:rsidR="00507220" w:rsidRDefault="00507220" w:rsidP="007A2A39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2D1C80E5" w14:textId="77777777" w:rsidR="00507220" w:rsidRDefault="00507220" w:rsidP="007A2A39">
            <w:pPr>
              <w:widowControl/>
              <w:spacing w:line="400" w:lineRule="exact"/>
              <w:ind w:right="280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负责人（盖章）：</w:t>
            </w:r>
          </w:p>
          <w:p w14:paraId="39899DEB" w14:textId="77777777" w:rsidR="00507220" w:rsidRDefault="00507220" w:rsidP="007A2A39">
            <w:pPr>
              <w:widowControl/>
              <w:tabs>
                <w:tab w:val="left" w:pos="4750"/>
              </w:tabs>
              <w:spacing w:line="400" w:lineRule="exact"/>
              <w:ind w:firstLineChars="1500" w:firstLine="3600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</w:tc>
      </w:tr>
      <w:tr w:rsidR="00507220" w14:paraId="1FFB64B1" w14:textId="77777777" w:rsidTr="007A2A39">
        <w:trPr>
          <w:cantSplit/>
          <w:trHeight w:val="3523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5B4B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lastRenderedPageBreak/>
              <w:t>学院政治</w:t>
            </w:r>
          </w:p>
          <w:p w14:paraId="19E8FF6D" w14:textId="77777777" w:rsidR="00507220" w:rsidRDefault="00507220" w:rsidP="007A2A39">
            <w:pPr>
              <w:widowControl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审查意见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AE66" w14:textId="77777777" w:rsidR="00507220" w:rsidRDefault="00507220" w:rsidP="007A2A39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617E4290" w14:textId="77777777" w:rsidR="00507220" w:rsidRDefault="00507220" w:rsidP="007A2A39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43CC8167" w14:textId="77777777" w:rsidR="00507220" w:rsidRDefault="00507220" w:rsidP="007A2A39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该课程内容及上传的申报材料思想导向正确。</w:t>
            </w:r>
          </w:p>
          <w:p w14:paraId="178D2643" w14:textId="77777777" w:rsidR="00507220" w:rsidRDefault="00507220" w:rsidP="007A2A39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1D0183A7" w14:textId="77777777" w:rsidR="00507220" w:rsidRDefault="00507220" w:rsidP="007A2A39">
            <w:pPr>
              <w:widowControl/>
              <w:tabs>
                <w:tab w:val="left" w:pos="4391"/>
              </w:tabs>
              <w:ind w:right="400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5E2450B1" w14:textId="77777777" w:rsidR="00507220" w:rsidRDefault="00507220" w:rsidP="007A2A39">
            <w:pPr>
              <w:widowControl/>
              <w:tabs>
                <w:tab w:val="left" w:pos="4391"/>
              </w:tabs>
              <w:ind w:right="400"/>
              <w:jc w:val="righ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32388AE4" w14:textId="77777777" w:rsidR="00507220" w:rsidRDefault="00507220" w:rsidP="007A2A39">
            <w:pPr>
              <w:widowControl/>
              <w:tabs>
                <w:tab w:val="left" w:pos="4391"/>
              </w:tabs>
              <w:spacing w:line="400" w:lineRule="exact"/>
              <w:ind w:right="1600"/>
              <w:jc w:val="righ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学院党委负责人（盖章）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>：</w:t>
            </w:r>
          </w:p>
          <w:p w14:paraId="3E351895" w14:textId="77777777" w:rsidR="00507220" w:rsidRDefault="00507220" w:rsidP="007A2A39"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  <w:p w14:paraId="15FCD81C" w14:textId="77777777" w:rsidR="00507220" w:rsidRDefault="00507220" w:rsidP="007A2A39"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</w:tbl>
    <w:p w14:paraId="18DBB678" w14:textId="28529BFA" w:rsidR="00EB229E" w:rsidRPr="00507220" w:rsidRDefault="00507220" w:rsidP="00507220">
      <w:pPr>
        <w:spacing w:line="500" w:lineRule="exact"/>
        <w:rPr>
          <w:rFonts w:ascii="Times New Roman" w:eastAsia="仿宋" w:hAnsi="Times New Roman" w:cs="Times New Roman" w:hint="eastAsia"/>
          <w:szCs w:val="21"/>
        </w:rPr>
      </w:pPr>
      <w:r>
        <w:rPr>
          <w:rFonts w:ascii="Times New Roman" w:eastAsia="仿宋" w:hAnsi="Times New Roman" w:cs="Times New Roman"/>
          <w:szCs w:val="21"/>
        </w:rPr>
        <w:t>注：支撑材料原件的</w:t>
      </w:r>
      <w:proofErr w:type="gramStart"/>
      <w:r>
        <w:rPr>
          <w:rFonts w:ascii="Times New Roman" w:eastAsia="仿宋" w:hAnsi="Times New Roman" w:cs="Times New Roman"/>
          <w:szCs w:val="21"/>
        </w:rPr>
        <w:t>扫描件请在大赛官网提交</w:t>
      </w:r>
      <w:proofErr w:type="gramEnd"/>
      <w:r>
        <w:rPr>
          <w:rFonts w:ascii="Times New Roman" w:hAnsi="Times New Roman" w:cs="Times New Roman"/>
        </w:rPr>
        <w:br/>
      </w:r>
    </w:p>
    <w:sectPr w:rsidR="00EB229E" w:rsidRPr="00507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FD003" w14:textId="77777777" w:rsidR="004F1586" w:rsidRDefault="004F1586" w:rsidP="00507220">
      <w:pPr>
        <w:rPr>
          <w:rFonts w:hint="eastAsia"/>
        </w:rPr>
      </w:pPr>
      <w:r>
        <w:separator/>
      </w:r>
    </w:p>
  </w:endnote>
  <w:endnote w:type="continuationSeparator" w:id="0">
    <w:p w14:paraId="27E1E035" w14:textId="77777777" w:rsidR="004F1586" w:rsidRDefault="004F1586" w:rsidP="005072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2D9A8" w14:textId="77777777" w:rsidR="004F1586" w:rsidRDefault="004F1586" w:rsidP="00507220">
      <w:pPr>
        <w:rPr>
          <w:rFonts w:hint="eastAsia"/>
        </w:rPr>
      </w:pPr>
      <w:r>
        <w:separator/>
      </w:r>
    </w:p>
  </w:footnote>
  <w:footnote w:type="continuationSeparator" w:id="0">
    <w:p w14:paraId="4C28569A" w14:textId="77777777" w:rsidR="004F1586" w:rsidRDefault="004F1586" w:rsidP="0050722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6B"/>
    <w:rsid w:val="000375CD"/>
    <w:rsid w:val="00120C68"/>
    <w:rsid w:val="0032532B"/>
    <w:rsid w:val="004C6687"/>
    <w:rsid w:val="004F1586"/>
    <w:rsid w:val="00507220"/>
    <w:rsid w:val="00682FE7"/>
    <w:rsid w:val="006F2F18"/>
    <w:rsid w:val="00733241"/>
    <w:rsid w:val="008775E4"/>
    <w:rsid w:val="00A94619"/>
    <w:rsid w:val="00BF073C"/>
    <w:rsid w:val="00CA76EB"/>
    <w:rsid w:val="00EB229E"/>
    <w:rsid w:val="00EF1DCD"/>
    <w:rsid w:val="00F3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8A1E8"/>
  <w15:chartTrackingRefBased/>
  <w15:docId w15:val="{F63C9C74-A4F7-4628-93C6-739ACEA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22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2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072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22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072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 陈</dc:creator>
  <cp:keywords/>
  <dc:description/>
  <cp:lastModifiedBy>林玉 陈</cp:lastModifiedBy>
  <cp:revision>2</cp:revision>
  <dcterms:created xsi:type="dcterms:W3CDTF">2025-01-06T04:16:00Z</dcterms:created>
  <dcterms:modified xsi:type="dcterms:W3CDTF">2025-01-06T04:16:00Z</dcterms:modified>
</cp:coreProperties>
</file>