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A1C1B" w14:textId="77777777" w:rsidR="00483AE1" w:rsidRDefault="00483AE1" w:rsidP="00483AE1">
      <w:pPr>
        <w:pStyle w:val="2"/>
        <w:ind w:left="0"/>
        <w:jc w:val="left"/>
        <w:rPr>
          <w:spacing w:val="13"/>
          <w:w w:val="95"/>
          <w:lang w:val="en-US"/>
        </w:rPr>
      </w:pPr>
      <w:r>
        <w:rPr>
          <w:rFonts w:hint="eastAsia"/>
          <w:spacing w:val="13"/>
          <w:w w:val="95"/>
          <w:lang w:val="en-US"/>
        </w:rPr>
        <w:t>附件</w:t>
      </w:r>
      <w:r>
        <w:rPr>
          <w:rFonts w:hint="eastAsia"/>
          <w:spacing w:val="13"/>
          <w:w w:val="95"/>
          <w:lang w:val="en-US" w:eastAsia="zh-Hans"/>
        </w:rPr>
        <w:t>三</w:t>
      </w:r>
      <w:r>
        <w:rPr>
          <w:rFonts w:hint="eastAsia"/>
          <w:spacing w:val="13"/>
          <w:w w:val="95"/>
          <w:lang w:val="en-US"/>
        </w:rPr>
        <w:t>：</w:t>
      </w:r>
    </w:p>
    <w:p w14:paraId="2CB51D90" w14:textId="77777777" w:rsidR="00483AE1" w:rsidRDefault="00483AE1" w:rsidP="00483AE1">
      <w:pPr>
        <w:spacing w:line="46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  <w:lang w:val="en-US" w:eastAsia="zh-Hans"/>
        </w:rPr>
        <w:t>研学旅行线路设计方案</w:t>
      </w:r>
    </w:p>
    <w:p w14:paraId="3B3BEA6A" w14:textId="77777777" w:rsidR="00483AE1" w:rsidRDefault="00483AE1" w:rsidP="00483AE1">
      <w:pPr>
        <w:spacing w:line="460" w:lineRule="exact"/>
        <w:jc w:val="center"/>
        <w:rPr>
          <w:rFonts w:ascii="黑体" w:eastAsia="黑体"/>
          <w:sz w:val="36"/>
          <w:szCs w:val="36"/>
        </w:rPr>
      </w:pPr>
    </w:p>
    <w:tbl>
      <w:tblPr>
        <w:tblW w:w="8571" w:type="dxa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7748"/>
      </w:tblGrid>
      <w:tr w:rsidR="00483AE1" w14:paraId="2FE744E5" w14:textId="77777777" w:rsidTr="00C32555">
        <w:trPr>
          <w:trHeight w:val="612"/>
        </w:trPr>
        <w:tc>
          <w:tcPr>
            <w:tcW w:w="823" w:type="dxa"/>
            <w:vAlign w:val="center"/>
          </w:tcPr>
          <w:p w14:paraId="049CBAD4" w14:textId="77777777" w:rsidR="00483AE1" w:rsidRDefault="00483AE1" w:rsidP="00C32555">
            <w:pPr>
              <w:spacing w:line="460" w:lineRule="exact"/>
              <w:jc w:val="center"/>
            </w:pPr>
            <w:r>
              <w:rPr>
                <w:rFonts w:hint="eastAsia"/>
                <w:sz w:val="28"/>
                <w:szCs w:val="36"/>
                <w:lang w:val="en-US" w:eastAsia="zh-Hans"/>
              </w:rPr>
              <w:t>线路</w:t>
            </w:r>
            <w:r>
              <w:rPr>
                <w:rFonts w:hint="eastAsia"/>
                <w:sz w:val="28"/>
                <w:szCs w:val="36"/>
              </w:rPr>
              <w:t>名称</w:t>
            </w:r>
          </w:p>
        </w:tc>
        <w:tc>
          <w:tcPr>
            <w:tcW w:w="7748" w:type="dxa"/>
          </w:tcPr>
          <w:p w14:paraId="0BB81416" w14:textId="77777777" w:rsidR="00483AE1" w:rsidRDefault="00483AE1" w:rsidP="00C32555">
            <w:pPr>
              <w:spacing w:line="460" w:lineRule="exact"/>
              <w:ind w:left="220"/>
              <w:rPr>
                <w:sz w:val="28"/>
                <w:szCs w:val="36"/>
              </w:rPr>
            </w:pPr>
          </w:p>
        </w:tc>
      </w:tr>
      <w:tr w:rsidR="00483AE1" w14:paraId="50D5E584" w14:textId="77777777" w:rsidTr="00C32555">
        <w:trPr>
          <w:trHeight w:val="7608"/>
        </w:trPr>
        <w:tc>
          <w:tcPr>
            <w:tcW w:w="8571" w:type="dxa"/>
            <w:gridSpan w:val="2"/>
          </w:tcPr>
          <w:p w14:paraId="564AC1CF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  <w:lang w:val="en-US" w:eastAsia="zh-Hans"/>
              </w:rPr>
              <w:t>线路</w:t>
            </w:r>
            <w:r>
              <w:rPr>
                <w:rFonts w:hint="eastAsia"/>
                <w:sz w:val="28"/>
                <w:szCs w:val="36"/>
              </w:rPr>
              <w:t>方案</w:t>
            </w:r>
            <w:r>
              <w:rPr>
                <w:rFonts w:hint="eastAsia"/>
                <w:sz w:val="28"/>
                <w:szCs w:val="36"/>
                <w:lang w:val="en-US" w:eastAsia="zh-Hans"/>
              </w:rPr>
              <w:t>介绍</w:t>
            </w:r>
          </w:p>
          <w:p w14:paraId="0CF9FA05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6CF940CB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137A7AE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F288279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102221A5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08716793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019F2176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50D3620A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5864FFFC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5BD507F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AC5EBD5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55F52019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7DD3121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BB294DB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4D05758B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657B231F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FFF3CFF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DD3C938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00DB473C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77486CC2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308155E0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6CC83A14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  <w:p w14:paraId="58690AF3" w14:textId="77777777" w:rsidR="00483AE1" w:rsidRDefault="00483AE1" w:rsidP="00C32555">
            <w:pPr>
              <w:spacing w:line="460" w:lineRule="exact"/>
              <w:rPr>
                <w:sz w:val="28"/>
                <w:szCs w:val="36"/>
              </w:rPr>
            </w:pPr>
          </w:p>
        </w:tc>
      </w:tr>
    </w:tbl>
    <w:p w14:paraId="38D2DF9B" w14:textId="77777777" w:rsidR="00483AE1" w:rsidRDefault="00483AE1" w:rsidP="00483AE1">
      <w:pPr>
        <w:pStyle w:val="2"/>
        <w:ind w:left="0"/>
        <w:jc w:val="left"/>
        <w:rPr>
          <w:spacing w:val="13"/>
          <w:w w:val="95"/>
          <w:lang w:val="en-US"/>
        </w:rPr>
      </w:pPr>
    </w:p>
    <w:p w14:paraId="01199D47" w14:textId="77777777" w:rsidR="00A92DA3" w:rsidRDefault="00A92DA3"/>
    <w:sectPr w:rsidR="00A92D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AE1"/>
    <w:rsid w:val="00007588"/>
    <w:rsid w:val="000117C2"/>
    <w:rsid w:val="00051B0A"/>
    <w:rsid w:val="00053565"/>
    <w:rsid w:val="000968F0"/>
    <w:rsid w:val="00142467"/>
    <w:rsid w:val="001D4F91"/>
    <w:rsid w:val="00265DA1"/>
    <w:rsid w:val="00311B22"/>
    <w:rsid w:val="003700D5"/>
    <w:rsid w:val="003B5087"/>
    <w:rsid w:val="00406076"/>
    <w:rsid w:val="0048079E"/>
    <w:rsid w:val="00483AE1"/>
    <w:rsid w:val="004B3F9B"/>
    <w:rsid w:val="0050470B"/>
    <w:rsid w:val="005244E6"/>
    <w:rsid w:val="0055552F"/>
    <w:rsid w:val="00586512"/>
    <w:rsid w:val="005B5AB6"/>
    <w:rsid w:val="005B68C8"/>
    <w:rsid w:val="005F2BAF"/>
    <w:rsid w:val="00611BCF"/>
    <w:rsid w:val="0063115D"/>
    <w:rsid w:val="007B6218"/>
    <w:rsid w:val="007B6863"/>
    <w:rsid w:val="007D5842"/>
    <w:rsid w:val="007E7192"/>
    <w:rsid w:val="008303E6"/>
    <w:rsid w:val="008653C2"/>
    <w:rsid w:val="00895333"/>
    <w:rsid w:val="00926A48"/>
    <w:rsid w:val="00937614"/>
    <w:rsid w:val="00946010"/>
    <w:rsid w:val="009C1977"/>
    <w:rsid w:val="009E124C"/>
    <w:rsid w:val="009F12CA"/>
    <w:rsid w:val="00A27B23"/>
    <w:rsid w:val="00A71CE6"/>
    <w:rsid w:val="00A72375"/>
    <w:rsid w:val="00A7476C"/>
    <w:rsid w:val="00A82D83"/>
    <w:rsid w:val="00A92DA3"/>
    <w:rsid w:val="00A95241"/>
    <w:rsid w:val="00AA5516"/>
    <w:rsid w:val="00B0292E"/>
    <w:rsid w:val="00B14F2F"/>
    <w:rsid w:val="00B30CB8"/>
    <w:rsid w:val="00B32C07"/>
    <w:rsid w:val="00B43EA5"/>
    <w:rsid w:val="00C104E1"/>
    <w:rsid w:val="00D71052"/>
    <w:rsid w:val="00E072DD"/>
    <w:rsid w:val="00EB17BA"/>
    <w:rsid w:val="00F436DA"/>
    <w:rsid w:val="00F47853"/>
    <w:rsid w:val="00FE7618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542CA"/>
  <w15:chartTrackingRefBased/>
  <w15:docId w15:val="{9ADFAFB0-89D3-436B-9476-8BBF01F9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3AE1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</w:rPr>
  </w:style>
  <w:style w:type="paragraph" w:styleId="2">
    <w:name w:val="heading 2"/>
    <w:basedOn w:val="a"/>
    <w:next w:val="a"/>
    <w:link w:val="20"/>
    <w:uiPriority w:val="1"/>
    <w:qFormat/>
    <w:rsid w:val="00483AE1"/>
    <w:pPr>
      <w:spacing w:before="30"/>
      <w:ind w:left="1336" w:right="1337"/>
      <w:jc w:val="center"/>
      <w:outlineLvl w:val="1"/>
    </w:pPr>
    <w:rPr>
      <w:rFonts w:ascii="黑体" w:eastAsia="黑体" w:hAnsi="黑体" w:cs="黑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483AE1"/>
    <w:rPr>
      <w:rFonts w:ascii="黑体" w:eastAsia="黑体" w:hAnsi="黑体" w:cs="黑体"/>
      <w:kern w:val="0"/>
      <w:sz w:val="36"/>
      <w:szCs w:val="36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 歌</dc:creator>
  <cp:keywords/>
  <dc:description/>
  <cp:lastModifiedBy>九 歌</cp:lastModifiedBy>
  <cp:revision>1</cp:revision>
  <dcterms:created xsi:type="dcterms:W3CDTF">2021-05-18T14:03:00Z</dcterms:created>
  <dcterms:modified xsi:type="dcterms:W3CDTF">2021-05-18T14:04:00Z</dcterms:modified>
</cp:coreProperties>
</file>