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附件3</w:t>
      </w:r>
    </w:p>
    <w:p>
      <w:pPr>
        <w:tabs>
          <w:tab w:val="left" w:pos="1449"/>
        </w:tabs>
        <w:spacing w:line="24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杭州电子科技大学</w:t>
      </w:r>
      <w:r>
        <w:rPr>
          <w:rFonts w:hint="eastAsia" w:ascii="宋体" w:hAnsi="宋体"/>
          <w:sz w:val="30"/>
          <w:szCs w:val="30"/>
          <w:lang w:eastAsia="zh-CN"/>
        </w:rPr>
        <w:t>信息工程学院中层副职</w:t>
      </w:r>
      <w:r>
        <w:rPr>
          <w:rFonts w:hint="eastAsia" w:ascii="宋体" w:hAnsi="宋体"/>
          <w:sz w:val="30"/>
          <w:szCs w:val="30"/>
        </w:rPr>
        <w:t>自荐表</w:t>
      </w:r>
    </w:p>
    <w:tbl>
      <w:tblPr>
        <w:tblStyle w:val="3"/>
        <w:tblW w:w="95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4"/>
        <w:gridCol w:w="1128"/>
        <w:gridCol w:w="1252"/>
        <w:gridCol w:w="1268"/>
        <w:gridCol w:w="1620"/>
        <w:gridCol w:w="1140"/>
        <w:gridCol w:w="720"/>
        <w:gridCol w:w="110"/>
        <w:gridCol w:w="10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间）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（时间）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（时间）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毕业院校系</w:t>
            </w:r>
          </w:p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及专业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3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及任职时间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3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自荐岗位</w:t>
            </w:r>
            <w:r>
              <w:rPr>
                <w:spacing w:val="16"/>
                <w:sz w:val="24"/>
              </w:rPr>
              <w:t>1</w:t>
            </w:r>
          </w:p>
        </w:tc>
        <w:tc>
          <w:tcPr>
            <w:tcW w:w="4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组织安排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3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自荐岗位</w:t>
            </w:r>
            <w:r>
              <w:rPr>
                <w:spacing w:val="16"/>
                <w:sz w:val="24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是否需破格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17" w:beforeLines="50" w:line="28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（一般从大学开始填写，大学前参加工作的，从参加工作开始填写）</w:t>
            </w:r>
          </w:p>
          <w:p>
            <w:pPr>
              <w:snapToGrid w:val="0"/>
              <w:spacing w:line="28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280" w:lineRule="exact"/>
              <w:rPr>
                <w:sz w:val="24"/>
              </w:rPr>
            </w:pPr>
          </w:p>
          <w:p>
            <w:pPr>
              <w:snapToGrid w:val="0"/>
              <w:spacing w:line="280" w:lineRule="exact"/>
              <w:rPr>
                <w:sz w:val="24"/>
              </w:rPr>
            </w:pPr>
          </w:p>
          <w:p>
            <w:pPr>
              <w:snapToGrid w:val="0"/>
              <w:spacing w:line="280" w:lineRule="exact"/>
              <w:rPr>
                <w:sz w:val="24"/>
              </w:rPr>
            </w:pPr>
          </w:p>
          <w:p>
            <w:pPr>
              <w:snapToGrid w:val="0"/>
              <w:spacing w:line="280" w:lineRule="exact"/>
              <w:rPr>
                <w:sz w:val="24"/>
              </w:rPr>
            </w:pPr>
          </w:p>
          <w:p>
            <w:pPr>
              <w:snapToGrid w:val="0"/>
              <w:spacing w:line="280" w:lineRule="exact"/>
              <w:rPr>
                <w:sz w:val="24"/>
              </w:rPr>
            </w:pPr>
          </w:p>
          <w:p>
            <w:pPr>
              <w:snapToGrid w:val="0"/>
              <w:spacing w:line="280" w:lineRule="exact"/>
              <w:rPr>
                <w:sz w:val="24"/>
              </w:rPr>
            </w:pPr>
          </w:p>
          <w:p>
            <w:pPr>
              <w:snapToGrid w:val="0"/>
              <w:spacing w:line="280" w:lineRule="exact"/>
              <w:rPr>
                <w:sz w:val="24"/>
              </w:rPr>
            </w:pPr>
          </w:p>
          <w:p>
            <w:pPr>
              <w:snapToGrid w:val="0"/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3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本人保证以上所填信息属实。如有虚假，本人愿承担由此而造成的一切责任。</w:t>
      </w:r>
    </w:p>
    <w:p>
      <w:pPr>
        <w:ind w:firstLine="2361" w:firstLineChars="980"/>
        <w:rPr>
          <w:rFonts w:hint="eastAsia"/>
          <w:b/>
          <w:sz w:val="24"/>
        </w:rPr>
      </w:pPr>
    </w:p>
    <w:p>
      <w:pPr>
        <w:ind w:firstLine="2361" w:firstLineChars="980"/>
        <w:rPr>
          <w:sz w:val="24"/>
        </w:rPr>
      </w:pPr>
      <w:r>
        <w:rPr>
          <w:rFonts w:hint="eastAsia"/>
          <w:b/>
          <w:sz w:val="24"/>
        </w:rPr>
        <w:t>自荐人签字：</w:t>
      </w:r>
      <w:r>
        <w:rPr>
          <w:b/>
          <w:sz w:val="24"/>
          <w:u w:val="single"/>
        </w:rPr>
        <w:t xml:space="preserve">       </w:t>
      </w:r>
      <w:r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>日期：</w:t>
      </w:r>
      <w:r>
        <w:rPr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日</w:t>
      </w:r>
    </w:p>
    <w:p>
      <w:pPr>
        <w:spacing w:line="280" w:lineRule="exact"/>
        <w:rPr>
          <w:rFonts w:ascii="宋体" w:hAnsi="宋体" w:eastAsia="宋体"/>
          <w:spacing w:val="-2"/>
          <w:sz w:val="24"/>
        </w:rPr>
      </w:pPr>
    </w:p>
    <w:p>
      <w:pPr>
        <w:spacing w:line="2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pacing w:val="-2"/>
          <w:sz w:val="24"/>
        </w:rPr>
        <w:t>备注：</w:t>
      </w:r>
      <w:r>
        <w:rPr>
          <w:rFonts w:hint="eastAsia" w:ascii="宋体" w:hAnsi="宋体"/>
          <w:spacing w:val="-2"/>
          <w:sz w:val="24"/>
        </w:rPr>
        <w:t>1.</w:t>
      </w:r>
      <w:r>
        <w:rPr>
          <w:rFonts w:hint="eastAsia" w:ascii="宋体" w:hAnsi="宋体"/>
          <w:sz w:val="24"/>
        </w:rPr>
        <w:t>“是否服从组织安排”栏不填写的视为不服从。</w:t>
      </w:r>
    </w:p>
    <w:p>
      <w:pPr>
        <w:spacing w:line="280" w:lineRule="exact"/>
        <w:ind w:firstLine="720" w:firstLineChars="300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宋体"/>
          <w:sz w:val="24"/>
        </w:rPr>
        <w:t>2.请单面打印，不可加页，填写内容较多时可适当调整字体</w:t>
      </w:r>
      <w:r>
        <w:rPr>
          <w:rFonts w:hint="eastAsia" w:ascii="宋体" w:hAnsi="宋体"/>
          <w:spacing w:val="-2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15E4"/>
    <w:rsid w:val="03B63AAA"/>
    <w:rsid w:val="070E00B5"/>
    <w:rsid w:val="07875F14"/>
    <w:rsid w:val="080F2A74"/>
    <w:rsid w:val="0B174751"/>
    <w:rsid w:val="0B7E50F7"/>
    <w:rsid w:val="0EDF5184"/>
    <w:rsid w:val="106F4BE9"/>
    <w:rsid w:val="111A6AE9"/>
    <w:rsid w:val="125D3224"/>
    <w:rsid w:val="12A51D36"/>
    <w:rsid w:val="14CD2B9F"/>
    <w:rsid w:val="1742180A"/>
    <w:rsid w:val="175171D3"/>
    <w:rsid w:val="1A5E45AE"/>
    <w:rsid w:val="1B0645A3"/>
    <w:rsid w:val="1D84658B"/>
    <w:rsid w:val="20800F60"/>
    <w:rsid w:val="2083278E"/>
    <w:rsid w:val="217B039D"/>
    <w:rsid w:val="23DB24BF"/>
    <w:rsid w:val="27C26B2C"/>
    <w:rsid w:val="294F7998"/>
    <w:rsid w:val="298A04C4"/>
    <w:rsid w:val="29B4514B"/>
    <w:rsid w:val="2ADE128C"/>
    <w:rsid w:val="2BB00E34"/>
    <w:rsid w:val="2C3C01F9"/>
    <w:rsid w:val="2E3F38EC"/>
    <w:rsid w:val="2E537526"/>
    <w:rsid w:val="2FF20AA5"/>
    <w:rsid w:val="30846F3B"/>
    <w:rsid w:val="31D1712A"/>
    <w:rsid w:val="324A688D"/>
    <w:rsid w:val="38A8586E"/>
    <w:rsid w:val="3D0418F3"/>
    <w:rsid w:val="3D23161B"/>
    <w:rsid w:val="3D7968A9"/>
    <w:rsid w:val="3DAD4D5F"/>
    <w:rsid w:val="3DF33B8D"/>
    <w:rsid w:val="3F143A5A"/>
    <w:rsid w:val="4218306E"/>
    <w:rsid w:val="44586CD6"/>
    <w:rsid w:val="44FA0927"/>
    <w:rsid w:val="471412D6"/>
    <w:rsid w:val="48B3533B"/>
    <w:rsid w:val="48BB6BA8"/>
    <w:rsid w:val="49817BDE"/>
    <w:rsid w:val="4BB73020"/>
    <w:rsid w:val="4CCB501F"/>
    <w:rsid w:val="4D685484"/>
    <w:rsid w:val="4DC90CEA"/>
    <w:rsid w:val="4E47711E"/>
    <w:rsid w:val="4E4C169D"/>
    <w:rsid w:val="4FF053DF"/>
    <w:rsid w:val="514237DB"/>
    <w:rsid w:val="514D0676"/>
    <w:rsid w:val="543207CE"/>
    <w:rsid w:val="571E5168"/>
    <w:rsid w:val="57C071EC"/>
    <w:rsid w:val="58381388"/>
    <w:rsid w:val="583A5CD2"/>
    <w:rsid w:val="587840DC"/>
    <w:rsid w:val="5B88718C"/>
    <w:rsid w:val="60B0638F"/>
    <w:rsid w:val="61743C5C"/>
    <w:rsid w:val="62443FE0"/>
    <w:rsid w:val="63685ADD"/>
    <w:rsid w:val="64711177"/>
    <w:rsid w:val="648149FF"/>
    <w:rsid w:val="686B38C3"/>
    <w:rsid w:val="68A702C1"/>
    <w:rsid w:val="69485A36"/>
    <w:rsid w:val="6C2674FE"/>
    <w:rsid w:val="70C05B7C"/>
    <w:rsid w:val="77BC775F"/>
    <w:rsid w:val="79FD523A"/>
    <w:rsid w:val="7CE849AA"/>
    <w:rsid w:val="7DB360B9"/>
    <w:rsid w:val="7EE24011"/>
    <w:rsid w:val="7F2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TLQTM4600A</dc:creator>
  <cp:lastModifiedBy>Administrator</cp:lastModifiedBy>
  <cp:lastPrinted>2019-06-27T05:39:00Z</cp:lastPrinted>
  <dcterms:modified xsi:type="dcterms:W3CDTF">2019-06-27T10:23:25Z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