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7F81" w14:textId="77777777" w:rsidR="0052119F" w:rsidRDefault="0052119F" w:rsidP="0052119F">
      <w:pPr>
        <w:spacing w:line="56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sz w:val="32"/>
          <w:szCs w:val="32"/>
          <w:lang w:bidi="ar"/>
        </w:rPr>
        <w:t>：</w:t>
      </w:r>
    </w:p>
    <w:p w14:paraId="09154A10" w14:textId="77777777" w:rsidR="0052119F" w:rsidRDefault="0052119F" w:rsidP="005211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ascii="方正小标宋简体" w:eastAsia="方正小标宋简体" w:hint="eastAsia"/>
          <w:sz w:val="44"/>
          <w:szCs w:val="44"/>
        </w:rPr>
        <w:t>学生社团兴趣课程申请表</w:t>
      </w:r>
    </w:p>
    <w:tbl>
      <w:tblPr>
        <w:tblStyle w:val="a7"/>
        <w:tblW w:w="8292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</w:tblGrid>
      <w:tr w:rsidR="0052119F" w14:paraId="22607F70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0542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65B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2119F" w14:paraId="3989B312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9F03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2030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2119F" w14:paraId="04AB41E6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8703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7740" w14:textId="77777777" w:rsidR="0052119F" w:rsidRDefault="0052119F" w:rsidP="00A71F7E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A126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2E8" w14:textId="77777777" w:rsidR="0052119F" w:rsidRDefault="0052119F" w:rsidP="00A71F7E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2119F" w14:paraId="18F601F6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D272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3A9B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:rsidR="0052119F" w14:paraId="21205869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EFF1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585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2119F" w14:paraId="7C73176D" w14:textId="77777777" w:rsidTr="00A71F7E">
        <w:trPr>
          <w:trHeight w:val="8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667E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F260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52119F" w14:paraId="16B6CB8E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A688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AC04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52119F" w14:paraId="4C520F58" w14:textId="77777777" w:rsidTr="00A71F7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BF9A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FEA" w14:textId="77777777" w:rsidR="0052119F" w:rsidRDefault="0052119F" w:rsidP="00A71F7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52119F" w14:paraId="7714D63A" w14:textId="77777777" w:rsidTr="00A71F7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8CEC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E712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466A4CE5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52119F" w14:paraId="37225CE6" w14:textId="77777777" w:rsidTr="00A71F7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794F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D0D9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746DE620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52119F" w14:paraId="09C66EE9" w14:textId="77777777" w:rsidTr="00A71F7E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C663" w14:textId="77777777" w:rsidR="0052119F" w:rsidRDefault="0052119F" w:rsidP="00A71F7E">
            <w:pPr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8DD8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40FB750E" w14:textId="77777777" w:rsidR="0052119F" w:rsidRDefault="0052119F" w:rsidP="00A71F7E">
            <w:pPr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14:paraId="1C998570" w14:textId="77777777" w:rsidR="0052119F" w:rsidRDefault="0052119F" w:rsidP="0052119F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14:paraId="375FAD09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F9530" w14:textId="77777777" w:rsidR="00BE1841" w:rsidRDefault="00BE1841" w:rsidP="0052119F">
      <w:r>
        <w:separator/>
      </w:r>
    </w:p>
  </w:endnote>
  <w:endnote w:type="continuationSeparator" w:id="0">
    <w:p w14:paraId="2D5C4A0A" w14:textId="77777777" w:rsidR="00BE1841" w:rsidRDefault="00BE1841" w:rsidP="0052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82A2" w14:textId="77777777" w:rsidR="00BE1841" w:rsidRDefault="00BE1841" w:rsidP="0052119F">
      <w:r>
        <w:separator/>
      </w:r>
    </w:p>
  </w:footnote>
  <w:footnote w:type="continuationSeparator" w:id="0">
    <w:p w14:paraId="2C5456A6" w14:textId="77777777" w:rsidR="00BE1841" w:rsidRDefault="00BE1841" w:rsidP="0052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80"/>
    <w:rsid w:val="00372111"/>
    <w:rsid w:val="004E438B"/>
    <w:rsid w:val="00514302"/>
    <w:rsid w:val="0052119F"/>
    <w:rsid w:val="007D3A80"/>
    <w:rsid w:val="008A7F3B"/>
    <w:rsid w:val="00A02A17"/>
    <w:rsid w:val="00AA4D47"/>
    <w:rsid w:val="00BE1841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EA4C77-B51D-4501-90D4-13BED21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119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9F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21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19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2119F"/>
    <w:rPr>
      <w:sz w:val="18"/>
      <w:szCs w:val="18"/>
    </w:rPr>
  </w:style>
  <w:style w:type="table" w:styleId="a7">
    <w:name w:val="Table Grid"/>
    <w:basedOn w:val="a1"/>
    <w:uiPriority w:val="39"/>
    <w:qFormat/>
    <w:rsid w:val="0052119F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2024-07-03T11:22:00Z</dcterms:created>
  <dcterms:modified xsi:type="dcterms:W3CDTF">2024-07-03T11:22:00Z</dcterms:modified>
</cp:coreProperties>
</file>