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BA8D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附件3</w:t>
      </w:r>
    </w:p>
    <w:p w14:paraId="7F5369F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  <w:r>
        <w:rPr>
          <w:rFonts w:ascii="宋体" w:hAnsi="宋体" w:eastAsia="宋体"/>
          <w:b/>
          <w:bCs/>
          <w:sz w:val="32"/>
          <w:szCs w:val="36"/>
        </w:rPr>
        <w:t>2024—2025学年第一学期</w:t>
      </w:r>
      <w:r>
        <w:rPr>
          <w:rFonts w:hint="eastAsia" w:ascii="宋体" w:hAnsi="宋体" w:eastAsia="宋体"/>
          <w:b/>
          <w:bCs/>
          <w:sz w:val="32"/>
          <w:szCs w:val="36"/>
        </w:rPr>
        <w:t>入团积极分子推优名单汇总表</w:t>
      </w:r>
    </w:p>
    <w:tbl>
      <w:tblPr>
        <w:tblStyle w:val="5"/>
        <w:tblW w:w="13535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44"/>
        <w:gridCol w:w="1137"/>
        <w:gridCol w:w="1085"/>
        <w:gridCol w:w="774"/>
        <w:gridCol w:w="583"/>
        <w:gridCol w:w="984"/>
        <w:gridCol w:w="984"/>
        <w:gridCol w:w="613"/>
        <w:gridCol w:w="1384"/>
        <w:gridCol w:w="1121"/>
        <w:gridCol w:w="1291"/>
        <w:gridCol w:w="1886"/>
        <w:gridCol w:w="1149"/>
      </w:tblGrid>
      <w:tr w14:paraId="11EE22CA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946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2D03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9524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8A1B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E363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FB92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E921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6FB5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28A2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B5C5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申</w:t>
            </w:r>
          </w:p>
          <w:p w14:paraId="0BC472F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B5CB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积极分子时间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2DAC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支部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60AA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B8F4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4752225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48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510F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7A234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566A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E232E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9386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4029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A65D9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0088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6548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4901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75DB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BBF4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647F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555783A3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48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6B60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20CF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845C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8B1F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0BF6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C531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C70F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0779F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9DB31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A4C4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025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A935F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9B52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50FA2F1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5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DEF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0F3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B328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444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52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F2D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197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D1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00C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A7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5A9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8C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6F7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5D0F17A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5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C88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8A4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0F9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7A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537C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679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28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81A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E82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B26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47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B0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9F8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1D1635F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5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B8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F98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A38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888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1FE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A26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664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5F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245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160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C2C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F3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6F5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E635BE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5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2AA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BA15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905D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2837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5A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68B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CC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FCA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98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9CB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71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B72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D14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625B975D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597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E116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E406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D0A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8B94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9D91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A864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DFE6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485A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7931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36B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B767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D8DC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4C23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EE42EA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62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9F0A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0FFB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E13C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711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54BB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623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F6F3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A29E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78A5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3279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39B8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243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F1EF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6ECAAD63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115EAC8F"/>
    <w:sectPr>
      <w:pgSz w:w="16838" w:h="11906" w:orient="landscape"/>
      <w:pgMar w:top="180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75B2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2024-09-09T08:20:48Z</dcterms:created>
  <dc:creator>fanxuanhao</dc:creator>
  <cp:lastModifiedBy>Frank(轩豪)</cp:lastModifiedBy>
  <dcterms:modified xsi:type="dcterms:W3CDTF">2024-09-09T08:21:40Z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3D8051043A7E44A2830C6DA064E185AC_12</vt:lpwstr>
  </property>
</Properties>
</file>