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B958" w14:textId="77777777" w:rsidR="00B967F0" w:rsidRDefault="00B967F0" w:rsidP="00B967F0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46F84B9F" w14:textId="77777777" w:rsidR="00B967F0" w:rsidRDefault="00B967F0" w:rsidP="00B967F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杭州电子科技大学信息工程学院</w:t>
      </w:r>
    </w:p>
    <w:p w14:paraId="3E79E6C2" w14:textId="77777777" w:rsidR="00B967F0" w:rsidRPr="0098165F" w:rsidRDefault="00B967F0" w:rsidP="00B967F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入党积极分子候选人登记表（团委推荐）</w:t>
      </w:r>
    </w:p>
    <w:tbl>
      <w:tblPr>
        <w:tblStyle w:val="TableNormal"/>
        <w:tblW w:w="9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4"/>
        <w:gridCol w:w="992"/>
        <w:gridCol w:w="284"/>
        <w:gridCol w:w="1134"/>
        <w:gridCol w:w="567"/>
        <w:gridCol w:w="425"/>
        <w:gridCol w:w="567"/>
        <w:gridCol w:w="709"/>
        <w:gridCol w:w="1134"/>
        <w:gridCol w:w="283"/>
        <w:gridCol w:w="425"/>
        <w:gridCol w:w="142"/>
        <w:gridCol w:w="258"/>
        <w:gridCol w:w="876"/>
      </w:tblGrid>
      <w:tr w:rsidR="00B967F0" w14:paraId="3493394E" w14:textId="77777777" w:rsidTr="00D223A0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6BB4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C051" w14:textId="77777777" w:rsidR="00B967F0" w:rsidRDefault="00B967F0" w:rsidP="00D223A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BACC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参加人数</w:t>
            </w:r>
          </w:p>
          <w:p w14:paraId="7B4ECFA4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（实到\应到）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B4E0" w14:textId="77777777" w:rsidR="00B967F0" w:rsidRDefault="00B967F0" w:rsidP="00D223A0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B73C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6C0A" w14:textId="77777777" w:rsidR="00B967F0" w:rsidRDefault="00B967F0" w:rsidP="00D223A0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7D33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BE89" w14:textId="77777777" w:rsidR="00B967F0" w:rsidRDefault="00B967F0" w:rsidP="00D223A0">
            <w:pPr>
              <w:jc w:val="center"/>
            </w:pPr>
          </w:p>
        </w:tc>
      </w:tr>
      <w:tr w:rsidR="00B967F0" w14:paraId="7723CE79" w14:textId="77777777" w:rsidTr="00D223A0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2D45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计票人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71EE" w14:textId="77777777" w:rsidR="00B967F0" w:rsidRDefault="00B967F0" w:rsidP="00D223A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8456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监票人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BF05" w14:textId="77777777" w:rsidR="00B967F0" w:rsidRDefault="00B967F0" w:rsidP="00D223A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EC40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</w:t>
            </w:r>
            <w:proofErr w:type="spellEnd"/>
          </w:p>
          <w:p w14:paraId="165B0707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代表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5EBA" w14:textId="77777777" w:rsidR="00B967F0" w:rsidRDefault="00B967F0" w:rsidP="00D223A0">
            <w:pPr>
              <w:jc w:val="center"/>
            </w:pPr>
          </w:p>
        </w:tc>
      </w:tr>
      <w:tr w:rsidR="00B967F0" w14:paraId="42F68437" w14:textId="77777777" w:rsidTr="00D223A0">
        <w:trPr>
          <w:trHeight w:hRule="exact" w:val="946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B4EE0C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 选 结 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0007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D2D3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D106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18"/>
                <w:sz w:val="24"/>
                <w:szCs w:val="24"/>
              </w:rPr>
              <w:t>申请入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D45C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8699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综测（排</w:t>
            </w:r>
          </w:p>
          <w:p w14:paraId="737C3F65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名\专业 总人数）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FF28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现场</w:t>
            </w:r>
            <w:proofErr w:type="spellEnd"/>
          </w:p>
          <w:p w14:paraId="08813F95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票数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E463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备注（是</w:t>
            </w:r>
            <w:proofErr w:type="spellEnd"/>
            <w:r>
              <w:rPr>
                <w:rFonts w:ascii="仿宋" w:eastAsia="仿宋" w:hAnsi="仿宋" w:cs="仿宋"/>
                <w:spacing w:val="-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否当选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</w:tr>
      <w:tr w:rsidR="00B967F0" w14:paraId="328057C7" w14:textId="77777777" w:rsidTr="00D223A0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B16D6" w14:textId="77777777" w:rsidR="00B967F0" w:rsidRDefault="00B967F0" w:rsidP="00D223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D5F4" w14:textId="77777777" w:rsidR="00B967F0" w:rsidRDefault="00B967F0" w:rsidP="00D223A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ACB0" w14:textId="77777777" w:rsidR="00B967F0" w:rsidRDefault="00B967F0" w:rsidP="00D223A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9483" w14:textId="77777777" w:rsidR="00B967F0" w:rsidRDefault="00B967F0" w:rsidP="00D223A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1E62" w14:textId="77777777" w:rsidR="00B967F0" w:rsidRDefault="00B967F0" w:rsidP="00D223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89AA" w14:textId="77777777" w:rsidR="00B967F0" w:rsidRDefault="00B967F0" w:rsidP="00D223A0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2675" w14:textId="77777777" w:rsidR="00B967F0" w:rsidRDefault="00B967F0" w:rsidP="00D223A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3F54" w14:textId="77777777" w:rsidR="00B967F0" w:rsidRDefault="00B967F0" w:rsidP="00D223A0">
            <w:pPr>
              <w:jc w:val="center"/>
            </w:pPr>
          </w:p>
        </w:tc>
      </w:tr>
      <w:tr w:rsidR="00B967F0" w14:paraId="0E16E29E" w14:textId="77777777" w:rsidTr="00D223A0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4341B" w14:textId="77777777" w:rsidR="00B967F0" w:rsidRDefault="00B967F0" w:rsidP="00D223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95E0" w14:textId="77777777" w:rsidR="00B967F0" w:rsidRDefault="00B967F0" w:rsidP="00D223A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7057" w14:textId="77777777" w:rsidR="00B967F0" w:rsidRDefault="00B967F0" w:rsidP="00D223A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A744" w14:textId="77777777" w:rsidR="00B967F0" w:rsidRDefault="00B967F0" w:rsidP="00D223A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9BD7" w14:textId="77777777" w:rsidR="00B967F0" w:rsidRDefault="00B967F0" w:rsidP="00D223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7387" w14:textId="77777777" w:rsidR="00B967F0" w:rsidRDefault="00B967F0" w:rsidP="00D223A0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D584" w14:textId="77777777" w:rsidR="00B967F0" w:rsidRDefault="00B967F0" w:rsidP="00D223A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E9C4" w14:textId="77777777" w:rsidR="00B967F0" w:rsidRDefault="00B967F0" w:rsidP="00D223A0">
            <w:pPr>
              <w:jc w:val="center"/>
            </w:pPr>
          </w:p>
        </w:tc>
      </w:tr>
      <w:tr w:rsidR="00B967F0" w14:paraId="7C9E5AF4" w14:textId="77777777" w:rsidTr="00D223A0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075C8" w14:textId="77777777" w:rsidR="00B967F0" w:rsidRDefault="00B967F0" w:rsidP="00D223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3DD7" w14:textId="77777777" w:rsidR="00B967F0" w:rsidRDefault="00B967F0" w:rsidP="00D223A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462F" w14:textId="77777777" w:rsidR="00B967F0" w:rsidRDefault="00B967F0" w:rsidP="00D223A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5443" w14:textId="77777777" w:rsidR="00B967F0" w:rsidRDefault="00B967F0" w:rsidP="00D223A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6A5A" w14:textId="77777777" w:rsidR="00B967F0" w:rsidRDefault="00B967F0" w:rsidP="00D223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DAA3" w14:textId="77777777" w:rsidR="00B967F0" w:rsidRDefault="00B967F0" w:rsidP="00D223A0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4DD2" w14:textId="77777777" w:rsidR="00B967F0" w:rsidRDefault="00B967F0" w:rsidP="00D223A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4A61" w14:textId="77777777" w:rsidR="00B967F0" w:rsidRDefault="00B967F0" w:rsidP="00D223A0">
            <w:pPr>
              <w:jc w:val="center"/>
            </w:pPr>
          </w:p>
        </w:tc>
      </w:tr>
      <w:tr w:rsidR="00B967F0" w14:paraId="0C0B744D" w14:textId="77777777" w:rsidTr="00D223A0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3C3F" w14:textId="77777777" w:rsidR="00B967F0" w:rsidRDefault="00B967F0" w:rsidP="00D223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3599" w14:textId="77777777" w:rsidR="00B967F0" w:rsidRDefault="00B967F0" w:rsidP="00D223A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F9F5" w14:textId="77777777" w:rsidR="00B967F0" w:rsidRDefault="00B967F0" w:rsidP="00D223A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21DE" w14:textId="77777777" w:rsidR="00B967F0" w:rsidRDefault="00B967F0" w:rsidP="00D223A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10DA" w14:textId="77777777" w:rsidR="00B967F0" w:rsidRDefault="00B967F0" w:rsidP="00D223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2E71" w14:textId="77777777" w:rsidR="00B967F0" w:rsidRDefault="00B967F0" w:rsidP="00D223A0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AE8B" w14:textId="77777777" w:rsidR="00B967F0" w:rsidRDefault="00B967F0" w:rsidP="00D223A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F053" w14:textId="77777777" w:rsidR="00B967F0" w:rsidRDefault="00B967F0" w:rsidP="00D223A0">
            <w:pPr>
              <w:jc w:val="center"/>
            </w:pPr>
          </w:p>
        </w:tc>
      </w:tr>
      <w:tr w:rsidR="00B967F0" w14:paraId="5D4C22B9" w14:textId="77777777" w:rsidTr="00D223A0">
        <w:trPr>
          <w:trHeight w:hRule="exact" w:val="2571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60C7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评选过程</w:t>
            </w:r>
            <w:proofErr w:type="spellEnd"/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26B9E" w14:textId="77777777" w:rsidR="00B967F0" w:rsidRDefault="00B967F0" w:rsidP="00D223A0">
            <w:pPr>
              <w:pStyle w:val="TableParagraph"/>
              <w:tabs>
                <w:tab w:val="left" w:pos="2024"/>
                <w:tab w:val="left" w:pos="3353"/>
              </w:tabs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03673E28" w14:textId="77777777" w:rsidR="00B967F0" w:rsidRDefault="00B967F0" w:rsidP="00D223A0">
            <w:pPr>
              <w:pStyle w:val="TableParagraph"/>
              <w:tabs>
                <w:tab w:val="left" w:pos="2024"/>
                <w:tab w:val="left" w:pos="3353"/>
              </w:tabs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会议应到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人</w:t>
            </w:r>
            <w:r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实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到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人</w:t>
            </w:r>
            <w:r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  <w:t>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在院团委代表的监督下通过个人演讲、</w:t>
            </w:r>
          </w:p>
          <w:p w14:paraId="2AC82906" w14:textId="77777777" w:rsidR="00B967F0" w:rsidRDefault="00B967F0" w:rsidP="00D223A0">
            <w:pPr>
              <w:pStyle w:val="TableParagraph"/>
              <w:tabs>
                <w:tab w:val="left" w:pos="6003"/>
              </w:tabs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公平竞选、民主投票、现场唱票等过程，最终确定共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位同学为本学期 入党积极分子人选。</w:t>
            </w:r>
          </w:p>
          <w:p w14:paraId="5BDA9BC2" w14:textId="77777777" w:rsidR="00B967F0" w:rsidRDefault="00B967F0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3"/>
                <w:szCs w:val="23"/>
                <w:lang w:eastAsia="zh-CN"/>
              </w:rPr>
            </w:pPr>
          </w:p>
          <w:p w14:paraId="6C965474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 学生团委副书记签名:</w:t>
            </w:r>
          </w:p>
          <w:p w14:paraId="5E32C8BF" w14:textId="77777777" w:rsidR="00B967F0" w:rsidRDefault="00B967F0" w:rsidP="00D223A0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         年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B967F0" w14:paraId="1CA689E8" w14:textId="77777777" w:rsidTr="00D223A0">
        <w:trPr>
          <w:trHeight w:val="144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DCFD28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54E8BB3A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6920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6375C9" w14:textId="77777777" w:rsidR="00B967F0" w:rsidRDefault="00B967F0" w:rsidP="00D223A0">
            <w:pPr>
              <w:pStyle w:val="TableParagraph"/>
              <w:tabs>
                <w:tab w:val="left" w:pos="599"/>
                <w:tab w:val="left" w:pos="1199"/>
              </w:tabs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AA986E" w14:textId="77777777" w:rsidR="00B967F0" w:rsidRDefault="00B967F0" w:rsidP="00D223A0">
            <w:pPr>
              <w:pStyle w:val="TableParagraph"/>
              <w:tabs>
                <w:tab w:val="left" w:pos="599"/>
                <w:tab w:val="left" w:pos="1199"/>
              </w:tabs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B967F0" w14:paraId="06CFCEE1" w14:textId="77777777" w:rsidTr="00D223A0">
        <w:trPr>
          <w:trHeight w:hRule="exact" w:val="631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0549DF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20" w:type="dxa"/>
            <w:gridSpan w:val="12"/>
            <w:tcBorders>
              <w:left w:val="single" w:sz="4" w:space="0" w:color="auto"/>
            </w:tcBorders>
            <w:vAlign w:val="center"/>
          </w:tcPr>
          <w:p w14:paraId="31EFB984" w14:textId="77777777" w:rsidR="00B967F0" w:rsidRDefault="00B967F0" w:rsidP="00D223A0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4ACDE0F" w14:textId="77777777" w:rsidR="00B967F0" w:rsidRDefault="00B967F0" w:rsidP="00D223A0">
            <w:pPr>
              <w:pStyle w:val="TableParagraph"/>
              <w:tabs>
                <w:tab w:val="left" w:pos="599"/>
                <w:tab w:val="left" w:pos="1199"/>
              </w:tabs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B967F0" w14:paraId="26D81CBC" w14:textId="77777777" w:rsidTr="00D223A0">
        <w:trPr>
          <w:trHeight w:hRule="exact" w:val="528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4030A7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2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7693C" w14:textId="77777777" w:rsidR="00B967F0" w:rsidRDefault="00B967F0" w:rsidP="00D223A0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 xml:space="preserve"> 月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ACF24C" w14:textId="77777777" w:rsidR="00B967F0" w:rsidRDefault="00B967F0" w:rsidP="00D223A0">
            <w:pPr>
              <w:pStyle w:val="TableParagraph"/>
              <w:tabs>
                <w:tab w:val="left" w:pos="599"/>
                <w:tab w:val="left" w:pos="1199"/>
              </w:tabs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B967F0" w14:paraId="058032F5" w14:textId="77777777" w:rsidTr="00D223A0">
        <w:trPr>
          <w:trHeight w:val="2609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2AF1" w14:textId="77777777" w:rsidR="00B967F0" w:rsidRDefault="00B967F0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院团委意见</w:t>
            </w:r>
            <w:proofErr w:type="spellEnd"/>
          </w:p>
        </w:tc>
        <w:tc>
          <w:tcPr>
            <w:tcW w:w="6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346CC" w14:textId="77777777" w:rsidR="00B967F0" w:rsidRDefault="00B967F0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07600BDB" w14:textId="77777777" w:rsidR="00B967F0" w:rsidRDefault="00B967F0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0AB37AE6" w14:textId="77777777" w:rsidR="00B967F0" w:rsidRDefault="00B967F0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227E6EB9" w14:textId="77777777" w:rsidR="00B967F0" w:rsidRDefault="00B967F0" w:rsidP="00D223A0">
            <w:pPr>
              <w:pStyle w:val="TableParagraph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团委书记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（签章）：</w:t>
            </w:r>
          </w:p>
          <w:p w14:paraId="676A6647" w14:textId="77777777" w:rsidR="00B967F0" w:rsidRDefault="00B967F0" w:rsidP="00D223A0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F09" w14:textId="77777777" w:rsidR="00B967F0" w:rsidRDefault="00B967F0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4BFC1607" w14:textId="77777777" w:rsidR="00B967F0" w:rsidRDefault="00B967F0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20E5EAD4" w14:textId="77777777" w:rsidR="00B967F0" w:rsidRDefault="00B967F0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2F6E8A27" w14:textId="77777777" w:rsidR="00B967F0" w:rsidRDefault="00B967F0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1"/>
                <w:szCs w:val="21"/>
                <w:lang w:eastAsia="zh-CN"/>
              </w:rPr>
            </w:pPr>
          </w:p>
          <w:p w14:paraId="3EB6CA6B" w14:textId="77777777" w:rsidR="00B967F0" w:rsidRDefault="00B967F0" w:rsidP="00D223A0">
            <w:pPr>
              <w:pStyle w:val="TableParagraph"/>
              <w:tabs>
                <w:tab w:val="left" w:pos="599"/>
                <w:tab w:val="left" w:pos="1199"/>
              </w:tabs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</w:tbl>
    <w:p w14:paraId="222F8A71" w14:textId="77777777" w:rsidR="00B967F0" w:rsidRDefault="00B967F0" w:rsidP="00B967F0">
      <w:pPr>
        <w:spacing w:line="500" w:lineRule="exact"/>
        <w:jc w:val="center"/>
        <w:rPr>
          <w:rFonts w:ascii="黑体" w:eastAsia="黑体" w:hAnsi="黑体" w:cs="黑体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7CD445A6" w14:textId="77777777" w:rsidR="00804C1E" w:rsidRPr="00B967F0" w:rsidRDefault="00804C1E"/>
    <w:sectPr w:rsidR="00804C1E" w:rsidRPr="00B9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BA5C9" w14:textId="77777777" w:rsidR="006D1EFF" w:rsidRDefault="006D1EFF" w:rsidP="00B967F0">
      <w:r>
        <w:separator/>
      </w:r>
    </w:p>
  </w:endnote>
  <w:endnote w:type="continuationSeparator" w:id="0">
    <w:p w14:paraId="3281BD48" w14:textId="77777777" w:rsidR="006D1EFF" w:rsidRDefault="006D1EFF" w:rsidP="00B9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E7D4D" w14:textId="77777777" w:rsidR="006D1EFF" w:rsidRDefault="006D1EFF" w:rsidP="00B967F0">
      <w:r>
        <w:separator/>
      </w:r>
    </w:p>
  </w:footnote>
  <w:footnote w:type="continuationSeparator" w:id="0">
    <w:p w14:paraId="348FBCFC" w14:textId="77777777" w:rsidR="006D1EFF" w:rsidRDefault="006D1EFF" w:rsidP="00B9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1E"/>
    <w:rsid w:val="006D1EFF"/>
    <w:rsid w:val="00804C1E"/>
    <w:rsid w:val="00B9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634782-DA3A-4CED-B39F-72A6D0EC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7F0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7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7F0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967F0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B967F0"/>
    <w:pPr>
      <w:widowControl w:val="0"/>
    </w:pPr>
    <w:rPr>
      <w:rFonts w:ascii="Calibri" w:eastAsia="等线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学工部001</dc:creator>
  <cp:keywords/>
  <dc:description/>
  <cp:lastModifiedBy>学工部001</cp:lastModifiedBy>
  <cp:revision>2</cp:revision>
  <dcterms:created xsi:type="dcterms:W3CDTF">2020-10-12T03:50:00Z</dcterms:created>
  <dcterms:modified xsi:type="dcterms:W3CDTF">2020-10-12T03:51:00Z</dcterms:modified>
</cp:coreProperties>
</file>