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CE0F" w14:textId="77777777" w:rsidR="00370BC1" w:rsidRDefault="00370BC1" w:rsidP="00370BC1">
      <w:pPr>
        <w:adjustRightInd w:val="0"/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3631D92F" w14:textId="77777777" w:rsidR="00370BC1" w:rsidRDefault="00370BC1" w:rsidP="00370BC1">
      <w:pPr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pacing w:val="-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4"/>
          <w:sz w:val="32"/>
          <w:szCs w:val="32"/>
        </w:rPr>
        <w:t>杭州电子科技大学信息工程学院入党发展对象候选人报名表</w:t>
      </w:r>
    </w:p>
    <w:p w14:paraId="3165C1B5" w14:textId="77777777" w:rsidR="00370BC1" w:rsidRPr="007303C3" w:rsidRDefault="00370BC1" w:rsidP="00370BC1">
      <w:pPr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4"/>
          <w:sz w:val="32"/>
          <w:szCs w:val="32"/>
        </w:rPr>
        <w:t>（团委推荐）</w:t>
      </w:r>
    </w:p>
    <w:tbl>
      <w:tblPr>
        <w:tblStyle w:val="TableNormal"/>
        <w:tblW w:w="874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884"/>
        <w:gridCol w:w="540"/>
        <w:gridCol w:w="360"/>
        <w:gridCol w:w="1080"/>
        <w:gridCol w:w="900"/>
        <w:gridCol w:w="1620"/>
        <w:gridCol w:w="1108"/>
        <w:gridCol w:w="872"/>
      </w:tblGrid>
      <w:tr w:rsidR="00370BC1" w14:paraId="31FC5B6F" w14:textId="77777777" w:rsidTr="00D223A0">
        <w:trPr>
          <w:trHeight w:hRule="exact" w:val="71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0A3B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4C3B" w14:textId="77777777" w:rsidR="00370BC1" w:rsidRDefault="00370BC1" w:rsidP="00D223A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4242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BB1D" w14:textId="77777777" w:rsidR="00370BC1" w:rsidRDefault="00370BC1" w:rsidP="00D223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18E7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6029" w14:textId="77777777" w:rsidR="00370BC1" w:rsidRDefault="00370BC1" w:rsidP="00D223A0">
            <w:pPr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05E3AE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一寸照片</w:t>
            </w:r>
            <w:proofErr w:type="spellEnd"/>
          </w:p>
        </w:tc>
      </w:tr>
      <w:tr w:rsidR="00370BC1" w14:paraId="2B320BC1" w14:textId="77777777" w:rsidTr="00D223A0">
        <w:trPr>
          <w:trHeight w:hRule="exact" w:val="5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8745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22A8" w14:textId="77777777" w:rsidR="00370BC1" w:rsidRDefault="00370BC1" w:rsidP="00D223A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508A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78E0" w14:textId="77777777" w:rsidR="00370BC1" w:rsidRDefault="00370BC1" w:rsidP="00D223A0">
            <w:pPr>
              <w:jc w:val="center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412CD" w14:textId="77777777" w:rsidR="00370BC1" w:rsidRDefault="00370BC1" w:rsidP="00D223A0">
            <w:pPr>
              <w:jc w:val="center"/>
            </w:pPr>
          </w:p>
        </w:tc>
      </w:tr>
      <w:tr w:rsidR="00370BC1" w14:paraId="4F5EE9EC" w14:textId="77777777" w:rsidTr="00D223A0">
        <w:trPr>
          <w:trHeight w:hRule="exact" w:val="60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B751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专业班级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6DDA" w14:textId="77777777" w:rsidR="00370BC1" w:rsidRDefault="00370BC1" w:rsidP="00D223A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0C5B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AF77" w14:textId="77777777" w:rsidR="00370BC1" w:rsidRDefault="00370BC1" w:rsidP="00D223A0">
            <w:pPr>
              <w:jc w:val="center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328BF" w14:textId="77777777" w:rsidR="00370BC1" w:rsidRDefault="00370BC1" w:rsidP="00D223A0">
            <w:pPr>
              <w:jc w:val="center"/>
            </w:pPr>
          </w:p>
        </w:tc>
      </w:tr>
      <w:tr w:rsidR="00370BC1" w14:paraId="7205D6DF" w14:textId="77777777" w:rsidTr="00D223A0">
        <w:trPr>
          <w:trHeight w:hRule="exact" w:val="45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0E7F7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申请入</w:t>
            </w:r>
            <w:proofErr w:type="spellEnd"/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FB16A" w14:textId="77777777" w:rsidR="00370BC1" w:rsidRDefault="00370BC1" w:rsidP="00D223A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622AC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综合测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D014B" w14:textId="77777777" w:rsidR="00370BC1" w:rsidRDefault="00370BC1" w:rsidP="00D223A0">
            <w:pPr>
              <w:jc w:val="center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767CC" w14:textId="77777777" w:rsidR="00370BC1" w:rsidRDefault="00370BC1" w:rsidP="00D223A0">
            <w:pPr>
              <w:jc w:val="center"/>
            </w:pPr>
          </w:p>
        </w:tc>
      </w:tr>
      <w:tr w:rsidR="00370BC1" w14:paraId="68D58D30" w14:textId="77777777" w:rsidTr="00D223A0">
        <w:trPr>
          <w:trHeight w:hRule="exact" w:val="453"/>
          <w:jc w:val="center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1A14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42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24EDA" w14:textId="77777777" w:rsidR="00370BC1" w:rsidRDefault="00370BC1" w:rsidP="00D223A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7D604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评排名</w:t>
            </w:r>
            <w:proofErr w:type="spellEnd"/>
          </w:p>
        </w:tc>
        <w:tc>
          <w:tcPr>
            <w:tcW w:w="25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A229C" w14:textId="77777777" w:rsidR="00370BC1" w:rsidRDefault="00370BC1" w:rsidP="00D223A0">
            <w:pPr>
              <w:jc w:val="center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E7544" w14:textId="77777777" w:rsidR="00370BC1" w:rsidRDefault="00370BC1" w:rsidP="00D223A0">
            <w:pPr>
              <w:jc w:val="center"/>
            </w:pPr>
          </w:p>
        </w:tc>
      </w:tr>
      <w:tr w:rsidR="00370BC1" w14:paraId="410E1C38" w14:textId="77777777" w:rsidTr="00D223A0">
        <w:trPr>
          <w:trHeight w:hRule="exact" w:val="1018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966252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个人陈述</w:t>
            </w:r>
            <w:proofErr w:type="spellEnd"/>
          </w:p>
          <w:p w14:paraId="1B46D59C" w14:textId="77777777" w:rsidR="00370BC1" w:rsidRDefault="00370BC1" w:rsidP="00D223A0">
            <w:pPr>
              <w:pStyle w:val="TableParagraph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（500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字）</w:t>
            </w: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7D71C8" w14:textId="77777777" w:rsidR="00370BC1" w:rsidRDefault="00370BC1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33"/>
                <w:szCs w:val="33"/>
                <w:lang w:eastAsia="zh-CN"/>
              </w:rPr>
            </w:pPr>
          </w:p>
          <w:p w14:paraId="7282AA4B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ascii="仿宋" w:eastAsia="仿宋" w:hAnsi="仿宋" w:cs="仿宋" w:hint="eastAsia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500</w:t>
            </w:r>
            <w:r>
              <w:rPr>
                <w:rFonts w:ascii="仿宋" w:eastAsia="仿宋" w:hAnsi="仿宋" w:cs="仿宋"/>
                <w:color w:val="ADAAAA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字左右)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BF8A2" w14:textId="77777777" w:rsidR="00370BC1" w:rsidRDefault="00370BC1" w:rsidP="00D223A0">
            <w:pPr>
              <w:jc w:val="center"/>
              <w:rPr>
                <w:lang w:eastAsia="zh-CN"/>
              </w:rPr>
            </w:pPr>
          </w:p>
        </w:tc>
      </w:tr>
      <w:tr w:rsidR="00370BC1" w14:paraId="25A01DFC" w14:textId="77777777" w:rsidTr="00D223A0">
        <w:trPr>
          <w:trHeight w:hRule="exact" w:val="468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5D611E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</w:tcBorders>
            <w:vAlign w:val="center"/>
          </w:tcPr>
          <w:p w14:paraId="7A638E64" w14:textId="77777777" w:rsidR="00370BC1" w:rsidRDefault="00370BC1" w:rsidP="00D223A0">
            <w:pPr>
              <w:jc w:val="center"/>
              <w:rPr>
                <w:lang w:eastAsia="zh-CN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585A9201" w14:textId="77777777" w:rsidR="00370BC1" w:rsidRDefault="00370BC1" w:rsidP="00D223A0">
            <w:pPr>
              <w:jc w:val="center"/>
              <w:rPr>
                <w:lang w:eastAsia="zh-CN"/>
              </w:rPr>
            </w:pPr>
          </w:p>
        </w:tc>
      </w:tr>
      <w:tr w:rsidR="00370BC1" w14:paraId="5275A891" w14:textId="77777777" w:rsidTr="00D223A0">
        <w:trPr>
          <w:trHeight w:hRule="exact" w:val="312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AB1C6D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</w:tcBorders>
            <w:vAlign w:val="center"/>
          </w:tcPr>
          <w:p w14:paraId="616E26D6" w14:textId="77777777" w:rsidR="00370BC1" w:rsidRDefault="00370BC1" w:rsidP="00D223A0">
            <w:pPr>
              <w:jc w:val="center"/>
              <w:rPr>
                <w:lang w:eastAsia="zh-CN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59D4C425" w14:textId="77777777" w:rsidR="00370BC1" w:rsidRDefault="00370BC1" w:rsidP="00D223A0">
            <w:pPr>
              <w:jc w:val="center"/>
              <w:rPr>
                <w:lang w:eastAsia="zh-CN"/>
              </w:rPr>
            </w:pPr>
          </w:p>
        </w:tc>
      </w:tr>
      <w:tr w:rsidR="00370BC1" w14:paraId="182E09C2" w14:textId="77777777" w:rsidTr="00D223A0">
        <w:trPr>
          <w:trHeight w:hRule="exact" w:val="312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D09673" w14:textId="77777777" w:rsidR="00370BC1" w:rsidRDefault="00370BC1" w:rsidP="00D223A0">
            <w:pPr>
              <w:jc w:val="center"/>
              <w:rPr>
                <w:lang w:eastAsia="zh-CN"/>
              </w:rPr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</w:tcBorders>
            <w:vAlign w:val="center"/>
          </w:tcPr>
          <w:p w14:paraId="0B28701B" w14:textId="77777777" w:rsidR="00370BC1" w:rsidRDefault="00370BC1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2961635F" w14:textId="77777777" w:rsidR="00370BC1" w:rsidRDefault="00370BC1" w:rsidP="00D223A0">
            <w:pPr>
              <w:jc w:val="center"/>
            </w:pPr>
          </w:p>
        </w:tc>
      </w:tr>
      <w:tr w:rsidR="00370BC1" w14:paraId="6F640976" w14:textId="77777777" w:rsidTr="00D223A0">
        <w:trPr>
          <w:trHeight w:hRule="exact" w:val="467"/>
          <w:jc w:val="center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390D93" w14:textId="77777777" w:rsidR="00370BC1" w:rsidRDefault="00370BC1" w:rsidP="00D223A0">
            <w:pPr>
              <w:jc w:val="center"/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A9FC9" w14:textId="77777777" w:rsidR="00370BC1" w:rsidRDefault="00370BC1" w:rsidP="00D223A0">
            <w:pPr>
              <w:pStyle w:val="TableParagraph"/>
              <w:tabs>
                <w:tab w:val="left" w:pos="599"/>
              </w:tabs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60C4A0" w14:textId="77777777" w:rsidR="00370BC1" w:rsidRDefault="00370BC1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370BC1" w14:paraId="308EFD19" w14:textId="77777777" w:rsidTr="00D223A0">
        <w:trPr>
          <w:trHeight w:hRule="exact" w:val="2120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CBDDD0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07096EC6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B5F4D" w14:textId="77777777" w:rsidR="00370BC1" w:rsidRDefault="00370BC1" w:rsidP="00D223A0">
            <w:pPr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B3B762" w14:textId="77777777" w:rsidR="00370BC1" w:rsidRDefault="00370BC1" w:rsidP="00D223A0">
            <w:pPr>
              <w:jc w:val="center"/>
            </w:pPr>
          </w:p>
        </w:tc>
      </w:tr>
      <w:tr w:rsidR="00370BC1" w14:paraId="24F0D3AA" w14:textId="77777777" w:rsidTr="00D223A0">
        <w:trPr>
          <w:trHeight w:hRule="exact" w:val="539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908165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</w:tcBorders>
            <w:vAlign w:val="center"/>
          </w:tcPr>
          <w:p w14:paraId="5AC0ED4F" w14:textId="77777777" w:rsidR="00370BC1" w:rsidRDefault="00370BC1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365CE603" w14:textId="77777777" w:rsidR="00370BC1" w:rsidRDefault="00370BC1" w:rsidP="00D223A0">
            <w:pPr>
              <w:jc w:val="center"/>
            </w:pPr>
          </w:p>
        </w:tc>
      </w:tr>
      <w:tr w:rsidR="00370BC1" w14:paraId="52DB3236" w14:textId="77777777" w:rsidTr="00D223A0">
        <w:trPr>
          <w:trHeight w:hRule="exact" w:val="553"/>
          <w:jc w:val="center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4DAAD" w14:textId="77777777" w:rsidR="00370BC1" w:rsidRDefault="00370BC1" w:rsidP="00D223A0">
            <w:pPr>
              <w:jc w:val="center"/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760858" w14:textId="77777777" w:rsidR="00370BC1" w:rsidRDefault="00370BC1" w:rsidP="00D223A0">
            <w:pPr>
              <w:pStyle w:val="TableParagraph"/>
              <w:tabs>
                <w:tab w:val="left" w:pos="599"/>
              </w:tabs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2B0E95" w14:textId="77777777" w:rsidR="00370BC1" w:rsidRDefault="00370BC1" w:rsidP="00D223A0">
            <w:pPr>
              <w:pStyle w:val="TableParagraph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370BC1" w14:paraId="7CB795DD" w14:textId="77777777" w:rsidTr="00D223A0">
        <w:trPr>
          <w:trHeight w:hRule="exact" w:val="3016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22116B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学院团委</w:t>
            </w:r>
            <w:proofErr w:type="spellEnd"/>
          </w:p>
          <w:p w14:paraId="3C02FA82" w14:textId="77777777" w:rsidR="00370BC1" w:rsidRDefault="00370BC1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10F63" w14:textId="77777777" w:rsidR="00370BC1" w:rsidRDefault="00370BC1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15C831B8" w14:textId="77777777" w:rsidR="00370BC1" w:rsidRDefault="00370BC1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3C2810C6" w14:textId="77777777" w:rsidR="00370BC1" w:rsidRDefault="00370BC1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681846DB" w14:textId="77777777" w:rsidR="00370BC1" w:rsidRDefault="00370BC1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团委书记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（签章）：</w:t>
            </w:r>
          </w:p>
          <w:p w14:paraId="066331FA" w14:textId="77777777" w:rsidR="00370BC1" w:rsidRDefault="00370BC1" w:rsidP="00D223A0">
            <w:pPr>
              <w:pStyle w:val="TableParagraph"/>
              <w:tabs>
                <w:tab w:val="left" w:pos="5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054F" w14:textId="77777777" w:rsidR="00370BC1" w:rsidRDefault="00370BC1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3EB57819" w14:textId="77777777" w:rsidR="00370BC1" w:rsidRDefault="00370BC1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52CD2D19" w14:textId="77777777" w:rsidR="00370BC1" w:rsidRDefault="00370BC1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24480601" w14:textId="77777777" w:rsidR="00370BC1" w:rsidRDefault="00370BC1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1"/>
                <w:szCs w:val="21"/>
                <w:lang w:eastAsia="zh-CN"/>
              </w:rPr>
            </w:pPr>
          </w:p>
          <w:p w14:paraId="7A1B19BE" w14:textId="77777777" w:rsidR="00370BC1" w:rsidRDefault="00370BC1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14:paraId="29FD4BA1" w14:textId="77777777" w:rsidR="00370BC1" w:rsidRDefault="00370BC1" w:rsidP="00370BC1">
      <w:pPr>
        <w:spacing w:line="500" w:lineRule="exact"/>
        <w:jc w:val="center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34340626" w14:textId="77777777" w:rsidR="00DC0FF8" w:rsidRPr="00370BC1" w:rsidRDefault="00DC0FF8"/>
    <w:sectPr w:rsidR="00DC0FF8" w:rsidRPr="0037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26CE9" w14:textId="77777777" w:rsidR="00D70060" w:rsidRDefault="00D70060" w:rsidP="00370BC1">
      <w:r>
        <w:separator/>
      </w:r>
    </w:p>
  </w:endnote>
  <w:endnote w:type="continuationSeparator" w:id="0">
    <w:p w14:paraId="6EA21E2E" w14:textId="77777777" w:rsidR="00D70060" w:rsidRDefault="00D70060" w:rsidP="0037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DE93" w14:textId="77777777" w:rsidR="00D70060" w:rsidRDefault="00D70060" w:rsidP="00370BC1">
      <w:r>
        <w:separator/>
      </w:r>
    </w:p>
  </w:footnote>
  <w:footnote w:type="continuationSeparator" w:id="0">
    <w:p w14:paraId="64C24F53" w14:textId="77777777" w:rsidR="00D70060" w:rsidRDefault="00D70060" w:rsidP="00370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F8"/>
    <w:rsid w:val="00370BC1"/>
    <w:rsid w:val="00D70060"/>
    <w:rsid w:val="00D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B68E9-9A6B-4AA0-B166-926D6811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BC1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0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0B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0BC1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70BC1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370BC1"/>
    <w:pPr>
      <w:widowControl w:val="0"/>
    </w:pPr>
    <w:rPr>
      <w:rFonts w:ascii="Calibri" w:eastAsia="等线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学工部001</dc:creator>
  <cp:keywords/>
  <dc:description/>
  <cp:lastModifiedBy>学工部001</cp:lastModifiedBy>
  <cp:revision>2</cp:revision>
  <dcterms:created xsi:type="dcterms:W3CDTF">2020-10-12T03:47:00Z</dcterms:created>
  <dcterms:modified xsi:type="dcterms:W3CDTF">2020-10-12T03:47:00Z</dcterms:modified>
</cp:coreProperties>
</file>