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D9FE" w14:textId="77777777" w:rsidR="00533DC5" w:rsidRDefault="00533DC5" w:rsidP="00533DC5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291A02B" w14:textId="77777777" w:rsidR="00533DC5" w:rsidRDefault="00533DC5" w:rsidP="00533DC5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47BA629E" w14:textId="77777777" w:rsidR="00533DC5" w:rsidRDefault="00533DC5" w:rsidP="00533DC5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第七届</w:t>
      </w:r>
      <w:r>
        <w:rPr>
          <w:rFonts w:ascii="方正小标宋简体" w:eastAsia="方正小标宋简体" w:hAnsi="仿宋" w:hint="eastAsia"/>
          <w:sz w:val="44"/>
          <w:szCs w:val="44"/>
        </w:rPr>
        <w:t>“学院杯”系列比赛报名表</w:t>
      </w:r>
    </w:p>
    <w:tbl>
      <w:tblPr>
        <w:tblW w:w="1115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609"/>
        <w:gridCol w:w="950"/>
        <w:gridCol w:w="643"/>
        <w:gridCol w:w="774"/>
        <w:gridCol w:w="818"/>
        <w:gridCol w:w="796"/>
        <w:gridCol w:w="796"/>
        <w:gridCol w:w="142"/>
        <w:gridCol w:w="1451"/>
        <w:gridCol w:w="108"/>
        <w:gridCol w:w="1418"/>
        <w:gridCol w:w="67"/>
        <w:gridCol w:w="1603"/>
      </w:tblGrid>
      <w:tr w:rsidR="00533DC5" w14:paraId="75DA8CFA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62EC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所在二级学院</w:t>
            </w:r>
          </w:p>
        </w:tc>
        <w:tc>
          <w:tcPr>
            <w:tcW w:w="55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E3B6C" w14:textId="77777777" w:rsidR="00533DC5" w:rsidRDefault="00533DC5" w:rsidP="00D72775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4CF3021A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5F3EA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篮球赛</w:t>
            </w:r>
          </w:p>
        </w:tc>
      </w:tr>
      <w:tr w:rsidR="00533DC5" w14:paraId="110F1CBB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4883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领队姓名</w:t>
            </w:r>
          </w:p>
        </w:tc>
        <w:tc>
          <w:tcPr>
            <w:tcW w:w="303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9BD75" w14:textId="77777777" w:rsidR="00533DC5" w:rsidRDefault="00533DC5" w:rsidP="00D72775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5FC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领队联系方式</w:t>
            </w:r>
          </w:p>
        </w:tc>
        <w:tc>
          <w:tcPr>
            <w:tcW w:w="30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1FA60" w14:textId="77777777" w:rsidR="00533DC5" w:rsidRDefault="00533DC5" w:rsidP="00D72775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6917E6DF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DDC1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24ED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533DC5" w14:paraId="213B67B9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E59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668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74B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FC8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87B1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572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B39E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3E7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559EAFF1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EDC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D201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1E1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075B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0655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B8FB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46D2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BD10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42BF980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093D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1FB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279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9891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D86D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A71D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F3F5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DE9C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5D75AF3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C2C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50B8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845E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FC06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4526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B363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467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B8B2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3808ABB9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04B6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916D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D217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9043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421E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661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A17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60A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117085E1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0AAA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EB4D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411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B11E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AF4B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8E2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C7C8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24BB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7E8FF997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B1A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80DE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9C7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4B41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D799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DBE1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343D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E58C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5836D93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245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B169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DB29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8EC4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D13B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A4EF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41A6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5652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8E642D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9095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77AE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31A9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7D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03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6C72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3D33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B35A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4BF0939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F705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5E74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6DD5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7571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9F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85C9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3F20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9D29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133DE433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BE70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B783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EE4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1775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961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9387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7CD6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B2C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96ADE75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832E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682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E4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B24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2087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B795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328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23D6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B12AD66" w14:textId="77777777" w:rsidTr="00D72775">
        <w:trPr>
          <w:trHeight w:val="40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4E4E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46C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F6BB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2F56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990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3AFB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4FC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683F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2ADFCB07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92DAC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羽毛球赛</w:t>
            </w:r>
          </w:p>
        </w:tc>
      </w:tr>
      <w:tr w:rsidR="00533DC5" w14:paraId="53D39573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C910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男子</w:t>
            </w:r>
          </w:p>
        </w:tc>
      </w:tr>
      <w:tr w:rsidR="00533DC5" w14:paraId="74FCED56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93E8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81CF5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533DC5" w14:paraId="797D17A9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29F22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3CA4F4" w14:textId="77777777" w:rsidR="00533DC5" w:rsidRDefault="00533DC5" w:rsidP="00D72775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1011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E421D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F2A4A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A2431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F5000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0F06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28EDFC99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6C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02C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733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16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3A7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9DB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980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71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408A830F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1B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C6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2A7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4CD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52C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21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C95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EF6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7AA72D2A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B03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8A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2F1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2CD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29B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3E9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9F5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CC8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6D89409C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8C7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E0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4E7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AAC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10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63D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07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5AA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6E5E7486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844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C队</w:t>
            </w:r>
          </w:p>
        </w:tc>
      </w:tr>
      <w:tr w:rsidR="00533DC5" w14:paraId="2BE84607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1A6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C6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B6D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657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</w:tr>
      <w:tr w:rsidR="00533DC5" w14:paraId="3D493589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375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77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AA3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2D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59FCD011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A40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A9E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414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3C8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23B98808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06A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EC6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7DB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6B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5DEAC2FC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6BA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C4B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D1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D2C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4E9AC8A4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7267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女子</w:t>
            </w:r>
          </w:p>
        </w:tc>
      </w:tr>
      <w:tr w:rsidR="00533DC5" w14:paraId="40F054B1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1024A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5A014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533DC5" w14:paraId="6B266838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EDD7D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E9FF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B6B1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76F0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C139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7BDA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4766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038F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37FA0BBC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91C4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3F04B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5E04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9521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F0126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EDA8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12471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EBD8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39171DF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A0F26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041B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603B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A85A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A8430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013C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4520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C878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722C0B7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E5EFE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1B3A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C6111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A904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D9D0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0D059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9CE7C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44FF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2EB079BA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1E87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001BA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31001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DAEA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8201F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2AE5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36DCE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5649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3C25309F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3AA6F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乒乓球赛</w:t>
            </w:r>
          </w:p>
        </w:tc>
      </w:tr>
      <w:tr w:rsidR="00533DC5" w14:paraId="649CA793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70F2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男子</w:t>
            </w:r>
          </w:p>
        </w:tc>
      </w:tr>
      <w:tr w:rsidR="00533DC5" w14:paraId="08107B1A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D5A7F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9885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533DC5" w14:paraId="116999DC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4F53D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005D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D05D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6B35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A27E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CAB8D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20FE3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5917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4887A933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403F6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CDFC6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590A6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F01AF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46FC2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4515A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5C703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4927C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533DC5" w14:paraId="0CD3F101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2F44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1301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30F2F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E5EA4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8E1D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DC8BE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EF3F5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D7EB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533DC5" w14:paraId="4E846F93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D16CC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62D9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EB40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5DF5D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AC3B6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EB3C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4CF3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BD26C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533DC5" w14:paraId="61AA0992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9381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C队</w:t>
            </w:r>
          </w:p>
        </w:tc>
      </w:tr>
      <w:tr w:rsidR="00533DC5" w14:paraId="4C714BB5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3E14D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3083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E62E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35BBC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</w:tr>
      <w:tr w:rsidR="00533DC5" w14:paraId="62C55A05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422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1E05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E8263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0F308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518D4B1E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1B6DD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102B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299E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7D25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5E1A3E7E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78CE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4321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23F2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C6CE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32CA934F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C558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女子</w:t>
            </w:r>
          </w:p>
        </w:tc>
      </w:tr>
      <w:tr w:rsidR="00533DC5" w14:paraId="6ECBD306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2011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6F81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533DC5" w14:paraId="7D50696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6B847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5A9A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AAFD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8466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10CC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D4B6D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783B7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8D1AF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46A01BE8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9191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7484D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9CF4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1AB1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D521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C33A2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9B0FC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86FA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76DA6199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5B5CA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FDAC6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CB1D4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2EA8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06C8D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533F5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29E2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A80C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1798C53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F23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53F2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5B41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496FF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8A89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7ED7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CB9F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269E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501780F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D3A8D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排球赛</w:t>
            </w:r>
          </w:p>
        </w:tc>
      </w:tr>
      <w:tr w:rsidR="00533DC5" w14:paraId="34574C01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7882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F1C8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B队</w:t>
            </w:r>
          </w:p>
        </w:tc>
      </w:tr>
      <w:tr w:rsidR="00533DC5" w14:paraId="13D6ADD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B82B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2F48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BF2E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63A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9B7B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8E4F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454C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65FD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676D1527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8E8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9821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0030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FC04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08D9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457A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4A42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A1BE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1236B893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167C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6819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5C72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632C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E7EA8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DAAF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3AE4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2962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1B347F17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39C8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962B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D586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64C2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4461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0C21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36E0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11C3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57DF3E77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C5AA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F064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06F1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2A00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1B16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0020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9B9A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50F7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208D19B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C4D3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A5B9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7B2C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3363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4C53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E769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968A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1E0E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425448D6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1473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135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B3EA1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7529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8182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4BF2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6339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58AA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609E7C15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B075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D681E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181A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F47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71D3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7E83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3A8A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8A92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5ECB3DF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B2AF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B15F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5E02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5CA1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74AA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777C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BE7D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9D9F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533DC5" w14:paraId="778BEDA2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5A5F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C队</w:t>
            </w:r>
          </w:p>
        </w:tc>
      </w:tr>
      <w:tr w:rsidR="00533DC5" w14:paraId="6C7F94C6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84CF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CCBB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0D3C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8285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5704C76C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B58C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8C27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883A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E86C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091A7B0B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3595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6658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18B2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3A62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45B4933B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F0A0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138E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1389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4823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24D815BE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1260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DEF4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265B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50A4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7291E494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6EC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F7A8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B874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23FA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4059E0FA" w14:textId="77777777" w:rsidTr="00D72775">
        <w:trPr>
          <w:trHeight w:val="90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AF10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DB61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E952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DA18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46D6CCFF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8AE1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C597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0F64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5101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58FA670E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3248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D63B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86B24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1349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3DE1FFBB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FE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足球赛</w:t>
            </w:r>
          </w:p>
        </w:tc>
      </w:tr>
      <w:tr w:rsidR="00533DC5" w14:paraId="7C91E975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1C8AB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269E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A540B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B1AEF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65B469BF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B6226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523DF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1F9B8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9D398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B178245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9BAB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C37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3DC8D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4FAFC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25448BA7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D592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81D6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2BCF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E7521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7800FB48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E5CF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1144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E473A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36024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3DCFF11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B4F58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C76B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A229A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26000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4E1B3D55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31EAD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0A443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8E31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5C46F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72175250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0CCA5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BBF52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B8A8D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136F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17009D08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DAF1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1D72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D79A9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20E6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18B20353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4F42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84C0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853D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4857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5BCA6D1F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644B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F812B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2498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B828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A8C7F21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C92B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940DC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0631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5D86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3C09C08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5CAF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72AA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AB73B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2749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4BDA3A78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2E8F1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410F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BA2A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ADE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7AB4D9AE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1F1D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A7ED0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3CB4D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F204F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29D22745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0FEEA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2919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85EC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86A4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267C8B24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9571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FAD3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5852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42F9F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01EAF089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F2BB1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FF76F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3718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7A17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67923ACA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A6D1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8FE5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A1B29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4DD93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33DC5" w14:paraId="6E2EBB8A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E6393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王者荣耀赛</w:t>
            </w:r>
          </w:p>
        </w:tc>
      </w:tr>
      <w:tr w:rsidR="00533DC5" w14:paraId="6833BB7A" w14:textId="77777777" w:rsidTr="00D72775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D8A0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041F5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B队</w:t>
            </w:r>
          </w:p>
        </w:tc>
      </w:tr>
      <w:tr w:rsidR="00533DC5" w14:paraId="58A03D7D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AC13D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29EE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72F2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7E0B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F4197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815CA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CCEAC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6D7C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533DC5" w14:paraId="1863DA6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63C29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2D3E6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0A31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D1B0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35A9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7851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61B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44259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3856C30C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F016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4BD2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975F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FFED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0641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1C5BA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4462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4C42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575BC46B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56EE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BD7E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967FE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48EB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4C4C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8CB64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A379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3AA5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307CB278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8B28C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7D69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E16F7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7F3DE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63D1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2F02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3DC9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8341B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0154D07F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D766D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91C16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B5E1E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A7AE5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7F02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25235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9C7B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F0AF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30B3FDB2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CF4A0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83A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62FF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2A058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24086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624B6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28F8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77CB0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3A568CEE" w14:textId="77777777" w:rsidTr="00D7277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1853B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0098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9E0B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EF5E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C2030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BD50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07AC6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ED7B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53C33C9F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94D3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C队</w:t>
            </w:r>
          </w:p>
        </w:tc>
      </w:tr>
      <w:tr w:rsidR="00533DC5" w14:paraId="3BB19861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9883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B616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4617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C032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</w:tr>
      <w:tr w:rsidR="00533DC5" w14:paraId="46ACE593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F975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CD666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DE650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D738D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6EA5678F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0253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CFE57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A34BF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629F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5B9ECE26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2CFE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EB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6F6F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C686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13D01A07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77C9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549A0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6F13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0948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06D0DF3D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33D7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A87B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4CD1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0CB9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7634EDDA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10EC52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6D25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12C0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03C8A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35A9BEAF" w14:textId="77777777" w:rsidTr="00D72775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5BFD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ECF6C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3935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F9792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533DC5" w14:paraId="7BBDDCE4" w14:textId="77777777" w:rsidTr="00D72775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5208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二级学院所属球赛负责人</w:t>
            </w:r>
          </w:p>
        </w:tc>
      </w:tr>
      <w:tr w:rsidR="00533DC5" w14:paraId="70933D55" w14:textId="77777777" w:rsidTr="00D7277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D00EB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D14DE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篮球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A7A04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足球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BD286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排球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C3B20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乒乓球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0F89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羽毛球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D174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王者荣耀</w:t>
            </w:r>
          </w:p>
        </w:tc>
      </w:tr>
      <w:tr w:rsidR="00533DC5" w14:paraId="6D6282C4" w14:textId="77777777" w:rsidTr="00D7277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A4E2B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A2B4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7AD70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7DCA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F95DA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8A4E6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E4F3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13093F3A" w14:textId="77777777" w:rsidTr="00D7277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3F8E76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94F68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78437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C006C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D14AD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30598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70721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29927D70" w14:textId="77777777" w:rsidTr="00D7277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B5D6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BF1C4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6DDD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A7C8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08B3BE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E4524C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35F205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33DC5" w14:paraId="00F9B5D3" w14:textId="77777777" w:rsidTr="00D7277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E3006F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949EDA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9F0D33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A4EF7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445A3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4676FB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F443D" w14:textId="77777777" w:rsidR="00533DC5" w:rsidRDefault="00533DC5" w:rsidP="00D72775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14:paraId="06C11514" w14:textId="77777777" w:rsidR="00533DC5" w:rsidRDefault="00533DC5" w:rsidP="00533DC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注: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各队队长需标红；</w:t>
      </w:r>
    </w:p>
    <w:p w14:paraId="3852674D" w14:textId="77777777" w:rsidR="00533DC5" w:rsidRDefault="00533DC5" w:rsidP="00533DC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.各二级分院根据组队要求自行组队，组队信息将在“</w:t>
      </w:r>
      <w:proofErr w:type="spellStart"/>
      <w:r>
        <w:rPr>
          <w:rFonts w:ascii="仿宋" w:eastAsia="仿宋" w:hAnsi="仿宋" w:hint="eastAsia"/>
        </w:rPr>
        <w:t>Hziee</w:t>
      </w:r>
      <w:proofErr w:type="spellEnd"/>
      <w:r>
        <w:rPr>
          <w:rFonts w:ascii="仿宋" w:eastAsia="仿宋" w:hAnsi="仿宋" w:hint="eastAsia"/>
        </w:rPr>
        <w:t>学生社团指导中心”公众号公布;</w:t>
      </w:r>
    </w:p>
    <w:p w14:paraId="4C51BB71" w14:textId="77777777" w:rsidR="00533DC5" w:rsidRDefault="00533DC5" w:rsidP="00533DC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.具体比赛规则，请查看公众号:</w:t>
      </w:r>
      <w:proofErr w:type="spellStart"/>
      <w:r>
        <w:rPr>
          <w:rFonts w:ascii="仿宋" w:eastAsia="仿宋" w:hAnsi="仿宋" w:hint="eastAsia"/>
        </w:rPr>
        <w:t>Hziee</w:t>
      </w:r>
      <w:proofErr w:type="spellEnd"/>
      <w:r>
        <w:rPr>
          <w:rFonts w:ascii="仿宋" w:eastAsia="仿宋" w:hAnsi="仿宋" w:hint="eastAsia"/>
        </w:rPr>
        <w:t>学生社团指导中心;</w:t>
      </w:r>
    </w:p>
    <w:p w14:paraId="3A0CBE32" w14:textId="50AD71D4" w:rsidR="004E438B" w:rsidRPr="00533DC5" w:rsidRDefault="00533DC5" w:rsidP="00533DC5">
      <w:pPr>
        <w:widowControl w:val="0"/>
        <w:snapToGrid w:val="0"/>
        <w:spacing w:line="360" w:lineRule="auto"/>
        <w:jc w:val="both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.报名表请在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月11日16:</w:t>
      </w:r>
      <w:r>
        <w:rPr>
          <w:rFonts w:ascii="仿宋" w:eastAsia="仿宋" w:hAnsi="仿宋"/>
        </w:rPr>
        <w:t>00</w:t>
      </w:r>
      <w:r>
        <w:rPr>
          <w:rFonts w:ascii="仿宋" w:eastAsia="仿宋" w:hAnsi="仿宋" w:hint="eastAsia"/>
        </w:rPr>
        <w:t>前以二级学院为单位</w:t>
      </w:r>
      <w:proofErr w:type="gramStart"/>
      <w:r>
        <w:rPr>
          <w:rFonts w:ascii="仿宋" w:eastAsia="仿宋" w:hAnsi="仿宋" w:hint="eastAsia"/>
        </w:rPr>
        <w:t>上交至院团委</w:t>
      </w:r>
      <w:proofErr w:type="gramEnd"/>
      <w:r>
        <w:rPr>
          <w:rFonts w:ascii="仿宋" w:eastAsia="仿宋" w:hAnsi="仿宋" w:hint="eastAsia"/>
        </w:rPr>
        <w:t>学生社团指导中心邮箱 ：shetuan@hziee.edu.cn，逾期不予受理。</w:t>
      </w:r>
    </w:p>
    <w:sectPr w:rsidR="004E438B" w:rsidRPr="0053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8B0B" w14:textId="77777777" w:rsidR="00A44F94" w:rsidRDefault="00A44F94" w:rsidP="00533DC5">
      <w:r>
        <w:separator/>
      </w:r>
    </w:p>
  </w:endnote>
  <w:endnote w:type="continuationSeparator" w:id="0">
    <w:p w14:paraId="34A0D45A" w14:textId="77777777" w:rsidR="00A44F94" w:rsidRDefault="00A44F94" w:rsidP="0053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F108" w14:textId="77777777" w:rsidR="00A44F94" w:rsidRDefault="00A44F94" w:rsidP="00533DC5">
      <w:r>
        <w:separator/>
      </w:r>
    </w:p>
  </w:footnote>
  <w:footnote w:type="continuationSeparator" w:id="0">
    <w:p w14:paraId="4867F793" w14:textId="77777777" w:rsidR="00A44F94" w:rsidRDefault="00A44F94" w:rsidP="0053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26"/>
    <w:rsid w:val="004E438B"/>
    <w:rsid w:val="00533DC5"/>
    <w:rsid w:val="00A44F94"/>
    <w:rsid w:val="00E607E3"/>
    <w:rsid w:val="00E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36599"/>
  <w15:chartTrackingRefBased/>
  <w15:docId w15:val="{47DBB438-9D63-4FBB-B86B-A79329C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3DC5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C5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33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D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33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2024-03-27T11:14:00Z</dcterms:created>
  <dcterms:modified xsi:type="dcterms:W3CDTF">2024-03-27T11:14:00Z</dcterms:modified>
</cp:coreProperties>
</file>