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utoSpaceDE/>
        <w:autoSpaceDN/>
        <w:spacing w:line="540" w:lineRule="exact"/>
        <w:jc w:val="both"/>
        <w:rPr>
          <w:rFonts w:hint="eastAsia" w:ascii="黑体" w:hAnsi="黑体" w:eastAsia="黑体"/>
          <w:sz w:val="32"/>
          <w:szCs w:val="32"/>
        </w:rPr>
      </w:pPr>
    </w:p>
    <w:p>
      <w:pPr>
        <w:widowControl/>
        <w:autoSpaceDE/>
        <w:autoSpaceDN/>
        <w:spacing w:line="500" w:lineRule="exact"/>
        <w:jc w:val="center"/>
        <w:rPr>
          <w:rFonts w:ascii="方正小标宋简体" w:hAnsi="方正小标宋简体" w:eastAsia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/>
          <w:sz w:val="44"/>
          <w:szCs w:val="44"/>
        </w:rPr>
        <w:t>杭州电子科技大学信息工程学院</w:t>
      </w:r>
    </w:p>
    <w:p>
      <w:pPr>
        <w:widowControl/>
        <w:autoSpaceDE/>
        <w:autoSpaceDN/>
        <w:spacing w:line="500" w:lineRule="exact"/>
        <w:jc w:val="center"/>
        <w:rPr>
          <w:rFonts w:hint="eastAsia" w:ascii="方正小标宋简体" w:hAnsi="方正小标宋简体" w:eastAsia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/>
          <w:sz w:val="44"/>
          <w:szCs w:val="44"/>
        </w:rPr>
        <w:t>2020-2021</w:t>
      </w:r>
      <w:r>
        <w:rPr>
          <w:rFonts w:ascii="方正小标宋简体" w:hAnsi="方正小标宋简体" w:eastAsia="方正小标宋简体"/>
          <w:sz w:val="44"/>
          <w:szCs w:val="44"/>
        </w:rPr>
        <w:t>学年学生社团星级评定结果</w:t>
      </w:r>
      <w:bookmarkEnd w:id="0"/>
    </w:p>
    <w:tbl>
      <w:tblPr>
        <w:tblStyle w:val="12"/>
        <w:tblW w:w="99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4678"/>
        <w:gridCol w:w="3407"/>
      </w:tblGrid>
      <w:tr>
        <w:trPr>
          <w:trHeight w:val="737" w:hRule="atLeast"/>
          <w:jc w:val="center"/>
        </w:trPr>
        <w:tc>
          <w:tcPr>
            <w:tcW w:w="1838" w:type="dxa"/>
            <w:tcBorders>
              <w:bottom w:val="single" w:color="auto" w:sz="4" w:space="0"/>
            </w:tcBorders>
            <w:shd w:val="clear" w:color="auto" w:fill="EEECE1" w:themeFill="background2"/>
            <w:vAlign w:val="center"/>
          </w:tcPr>
          <w:p>
            <w:pPr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拟定星级</w:t>
            </w:r>
          </w:p>
        </w:tc>
        <w:tc>
          <w:tcPr>
            <w:tcW w:w="4678" w:type="dxa"/>
            <w:tcBorders>
              <w:bottom w:val="single" w:color="auto" w:sz="4" w:space="0"/>
            </w:tcBorders>
            <w:shd w:val="clear" w:color="auto" w:fill="EEECE1" w:themeFill="background2"/>
            <w:vAlign w:val="center"/>
          </w:tcPr>
          <w:p>
            <w:pPr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学生社团名称</w:t>
            </w:r>
          </w:p>
        </w:tc>
        <w:tc>
          <w:tcPr>
            <w:tcW w:w="3407" w:type="dxa"/>
            <w:tcBorders>
              <w:bottom w:val="single" w:color="auto" w:sz="4" w:space="0"/>
            </w:tcBorders>
            <w:shd w:val="clear" w:color="auto" w:fill="EEECE1" w:themeFill="background2"/>
            <w:vAlign w:val="center"/>
          </w:tcPr>
          <w:p>
            <w:pPr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业务指导单位</w:t>
            </w:r>
          </w:p>
        </w:tc>
      </w:tr>
      <w:tr>
        <w:trPr>
          <w:jc w:val="center"/>
        </w:trPr>
        <w:tc>
          <w:tcPr>
            <w:tcW w:w="183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六星级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全媒体中心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党委宣传部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微记者团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党委宣传部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青年志愿者协会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团委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青年马克思主义者培养学院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团委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信工之声广播电视台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党委宣传部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招生志愿者协会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教务部（招生办）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学生科学技术联合会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科技部（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创新创业学院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）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学生公寓自主管理委员会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学生工作部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大学生艺术团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团委</w:t>
            </w:r>
          </w:p>
        </w:tc>
      </w:tr>
      <w:tr>
        <w:trPr>
          <w:jc w:val="center"/>
        </w:trPr>
        <w:tc>
          <w:tcPr>
            <w:tcW w:w="183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五星级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中国特色社会主义理论体系读书会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学生工作部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青年通讯社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团委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就业协会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学生工作部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创新创业协会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科技部（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创新创业学院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）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红十字协会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后勤基建部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人民武装协会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学生工作部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千叶思辩社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团委</w:t>
            </w:r>
          </w:p>
        </w:tc>
      </w:tr>
      <w:tr>
        <w:trPr>
          <w:jc w:val="center"/>
        </w:trPr>
        <w:tc>
          <w:tcPr>
            <w:tcW w:w="183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四星级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心理协会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学生工作部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易班工作站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学生工作部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推着走骑行社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计算机学院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AYH舞社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学生工作部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外语社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经济学院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书法社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经济学院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NR夜跑社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管理学院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启辰天文社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管理学院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绿茵联盟足球社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文理学院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168号桌游社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党委宣传部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谁羽争锋社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计算机学院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β-house工作室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团委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“华韵留声”朗诵社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团委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古韵国学社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文理学院</w:t>
            </w:r>
          </w:p>
        </w:tc>
      </w:tr>
      <w:tr>
        <w:trPr>
          <w:jc w:val="center"/>
        </w:trPr>
        <w:tc>
          <w:tcPr>
            <w:tcW w:w="183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三星级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绿色环保协会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后勤基建部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信工篮球俱乐部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体育教学部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Ace魔术社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网络信息中心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定向运动社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体育教学部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推理社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计算机学院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信嘻社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党政办公室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信工排球社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体育教学部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巨犬游戏社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计算机学院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青春正当时电子竞技社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学生工作部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时雨技术交流与支持协会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计算机学院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旧时光电影社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机械工程学院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风竹话剧社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党委组织部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琅琊诗社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经济学院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爱乒社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体育教学部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青森漫研社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管理学院</w:t>
            </w:r>
          </w:p>
        </w:tc>
      </w:tr>
      <w:tr>
        <w:trPr>
          <w:jc w:val="center"/>
        </w:trPr>
        <w:tc>
          <w:tcPr>
            <w:tcW w:w="183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二星级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爱尚读书社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文理学院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粤语社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计算机学院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鬼诡社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文理学院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围棋社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体育教学部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美式橄榄球社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体育教学部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美食联盟社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计算机学院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H.O.T模特社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机械工程学院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肉植花园协会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管理学院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DIY手工模型社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电子工程学院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反邪教协会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计算机学院</w:t>
            </w:r>
          </w:p>
        </w:tc>
      </w:tr>
      <w:tr>
        <w:trPr>
          <w:jc w:val="center"/>
        </w:trPr>
        <w:tc>
          <w:tcPr>
            <w:tcW w:w="183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一星级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形体社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计算机学院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国际演讲社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经济学院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中国象棋社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经济学院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武道社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体育教学部</w:t>
            </w:r>
          </w:p>
        </w:tc>
      </w:tr>
      <w:tr>
        <w:trPr>
          <w:jc w:val="center"/>
        </w:trPr>
        <w:tc>
          <w:tcPr>
            <w:tcW w:w="183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杭州电子科技大学信息工程学院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Ω-Base工作室</w:t>
            </w:r>
          </w:p>
        </w:tc>
        <w:tc>
          <w:tcPr>
            <w:tcW w:w="3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科技部（创新创业学院）</w:t>
            </w:r>
          </w:p>
        </w:tc>
      </w:tr>
    </w:tbl>
    <w:p>
      <w:pPr>
        <w:spacing w:line="540" w:lineRule="exact"/>
        <w:jc w:val="both"/>
        <w:rPr>
          <w:rFonts w:ascii="仿宋" w:hAnsi="仿宋" w:eastAsia="仿宋"/>
          <w:sz w:val="32"/>
          <w:szCs w:val="32"/>
          <w:lang w:val="en-US"/>
        </w:rPr>
      </w:pPr>
      <w:r>
        <w:rPr>
          <w:rFonts w:hint="eastAsia" w:ascii="仿宋" w:hAnsi="仿宋" w:eastAsia="仿宋"/>
          <w:sz w:val="32"/>
          <w:szCs w:val="32"/>
          <w:lang w:val="en-US"/>
        </w:rPr>
        <w:t>以上排序根据星级社团名次确定。</w:t>
      </w:r>
    </w:p>
    <w:sectPr>
      <w:pgSz w:w="11910" w:h="16840"/>
      <w:pgMar w:top="1440" w:right="1800" w:bottom="1440" w:left="1800" w:header="904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417B12A-7E75-1C9F-DD03-5760E7B9F899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  <w:embedRegular r:id="rId2" w:fontKey="{02D92B0B-74BF-10EA-DD03-5760A8E58F39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C53E5EA6-8070-75BE-DD03-5760DB4AEF2C}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  <w:embedRegular r:id="rId4" w:fontKey="{DE70333A-33BA-F1FB-DD03-57602FF680D9}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  <w:embedRegular r:id="rId5" w:fontKey="{E21FC821-5DD4-661F-DD03-57607B942696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1"/>
  <w:bordersDoNotSurroundFooter w:val="1"/>
  <w:documentProtection w:enforcement="0"/>
  <w:defaultTabStop w:val="720"/>
  <w:drawingGridHorizontalSpacing w:val="110"/>
  <w:displayHorizontalDrawingGridEvery w:val="0"/>
  <w:displayVerticalDrawingGridEvery w:val="2"/>
  <w:characterSpacingControl w:val="doNotCompress"/>
  <w:compat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02E"/>
    <w:rsid w:val="00005D2B"/>
    <w:rsid w:val="000343B7"/>
    <w:rsid w:val="000458B5"/>
    <w:rsid w:val="00047518"/>
    <w:rsid w:val="0006327E"/>
    <w:rsid w:val="00065EE8"/>
    <w:rsid w:val="0006702E"/>
    <w:rsid w:val="000714D0"/>
    <w:rsid w:val="00080FE7"/>
    <w:rsid w:val="00086466"/>
    <w:rsid w:val="00091998"/>
    <w:rsid w:val="0009526D"/>
    <w:rsid w:val="0009636F"/>
    <w:rsid w:val="00096811"/>
    <w:rsid w:val="00097CA7"/>
    <w:rsid w:val="000A7E5E"/>
    <w:rsid w:val="000B0A3D"/>
    <w:rsid w:val="000B4172"/>
    <w:rsid w:val="000C25CA"/>
    <w:rsid w:val="000C437D"/>
    <w:rsid w:val="000C6D2B"/>
    <w:rsid w:val="000D32B5"/>
    <w:rsid w:val="000D4E69"/>
    <w:rsid w:val="000D5F76"/>
    <w:rsid w:val="000E085A"/>
    <w:rsid w:val="000E3D9F"/>
    <w:rsid w:val="000E69AA"/>
    <w:rsid w:val="000E69C3"/>
    <w:rsid w:val="000E723F"/>
    <w:rsid w:val="000F1B40"/>
    <w:rsid w:val="000F250C"/>
    <w:rsid w:val="000F7681"/>
    <w:rsid w:val="00103754"/>
    <w:rsid w:val="00106BBA"/>
    <w:rsid w:val="0010713C"/>
    <w:rsid w:val="00107C8D"/>
    <w:rsid w:val="00112F46"/>
    <w:rsid w:val="00121CB6"/>
    <w:rsid w:val="0012280F"/>
    <w:rsid w:val="00132845"/>
    <w:rsid w:val="0013287F"/>
    <w:rsid w:val="0013433B"/>
    <w:rsid w:val="00144B78"/>
    <w:rsid w:val="00156204"/>
    <w:rsid w:val="001623F9"/>
    <w:rsid w:val="001652B4"/>
    <w:rsid w:val="00165ACE"/>
    <w:rsid w:val="00166A6D"/>
    <w:rsid w:val="00166FBF"/>
    <w:rsid w:val="00173545"/>
    <w:rsid w:val="001735F2"/>
    <w:rsid w:val="00173691"/>
    <w:rsid w:val="00177755"/>
    <w:rsid w:val="00180B8E"/>
    <w:rsid w:val="001820B6"/>
    <w:rsid w:val="0018634C"/>
    <w:rsid w:val="0018695F"/>
    <w:rsid w:val="0019177E"/>
    <w:rsid w:val="001A4402"/>
    <w:rsid w:val="001A61D0"/>
    <w:rsid w:val="001C3735"/>
    <w:rsid w:val="001C3D78"/>
    <w:rsid w:val="001D0747"/>
    <w:rsid w:val="001D0CBC"/>
    <w:rsid w:val="001E2636"/>
    <w:rsid w:val="001E338A"/>
    <w:rsid w:val="001E551B"/>
    <w:rsid w:val="001F242C"/>
    <w:rsid w:val="001F41ED"/>
    <w:rsid w:val="001F5DE9"/>
    <w:rsid w:val="00216970"/>
    <w:rsid w:val="00224CBB"/>
    <w:rsid w:val="00230D79"/>
    <w:rsid w:val="00231215"/>
    <w:rsid w:val="002336D6"/>
    <w:rsid w:val="00240E93"/>
    <w:rsid w:val="0025760D"/>
    <w:rsid w:val="00265188"/>
    <w:rsid w:val="002719EF"/>
    <w:rsid w:val="00276FD6"/>
    <w:rsid w:val="0028037E"/>
    <w:rsid w:val="00281E33"/>
    <w:rsid w:val="002865DA"/>
    <w:rsid w:val="002871A9"/>
    <w:rsid w:val="0029306B"/>
    <w:rsid w:val="002A0EC9"/>
    <w:rsid w:val="002A1DD9"/>
    <w:rsid w:val="002A5ADF"/>
    <w:rsid w:val="002A6EE7"/>
    <w:rsid w:val="002B1713"/>
    <w:rsid w:val="002B4F84"/>
    <w:rsid w:val="002B7C42"/>
    <w:rsid w:val="002D279E"/>
    <w:rsid w:val="002E1CCD"/>
    <w:rsid w:val="002E7898"/>
    <w:rsid w:val="002F2AA2"/>
    <w:rsid w:val="002F53A4"/>
    <w:rsid w:val="002F62D7"/>
    <w:rsid w:val="002F71F8"/>
    <w:rsid w:val="00301EF1"/>
    <w:rsid w:val="00307AE0"/>
    <w:rsid w:val="00313C83"/>
    <w:rsid w:val="00314845"/>
    <w:rsid w:val="00314B8E"/>
    <w:rsid w:val="00316755"/>
    <w:rsid w:val="00317EEC"/>
    <w:rsid w:val="00331BF9"/>
    <w:rsid w:val="00332C6D"/>
    <w:rsid w:val="003371C7"/>
    <w:rsid w:val="00345B64"/>
    <w:rsid w:val="00346FB1"/>
    <w:rsid w:val="00354133"/>
    <w:rsid w:val="003579F2"/>
    <w:rsid w:val="003626B6"/>
    <w:rsid w:val="00362C1D"/>
    <w:rsid w:val="003640DF"/>
    <w:rsid w:val="003826A7"/>
    <w:rsid w:val="003829DC"/>
    <w:rsid w:val="00383D4D"/>
    <w:rsid w:val="00387317"/>
    <w:rsid w:val="0039429B"/>
    <w:rsid w:val="0039782A"/>
    <w:rsid w:val="003A1FA0"/>
    <w:rsid w:val="003A2541"/>
    <w:rsid w:val="003A3314"/>
    <w:rsid w:val="003A5502"/>
    <w:rsid w:val="003B0D70"/>
    <w:rsid w:val="003B519C"/>
    <w:rsid w:val="003C12D3"/>
    <w:rsid w:val="003E326F"/>
    <w:rsid w:val="003F0941"/>
    <w:rsid w:val="003F0BA7"/>
    <w:rsid w:val="003F13C7"/>
    <w:rsid w:val="003F3B0E"/>
    <w:rsid w:val="003F5089"/>
    <w:rsid w:val="003F6BB5"/>
    <w:rsid w:val="00411429"/>
    <w:rsid w:val="004121AA"/>
    <w:rsid w:val="004128C6"/>
    <w:rsid w:val="0041340D"/>
    <w:rsid w:val="00413A10"/>
    <w:rsid w:val="004234AF"/>
    <w:rsid w:val="00431FDD"/>
    <w:rsid w:val="00435AD4"/>
    <w:rsid w:val="004445A4"/>
    <w:rsid w:val="004462AA"/>
    <w:rsid w:val="004523B7"/>
    <w:rsid w:val="004547D0"/>
    <w:rsid w:val="0045609D"/>
    <w:rsid w:val="00457024"/>
    <w:rsid w:val="0046305A"/>
    <w:rsid w:val="0046306C"/>
    <w:rsid w:val="00463CB8"/>
    <w:rsid w:val="00464819"/>
    <w:rsid w:val="004776BC"/>
    <w:rsid w:val="00482B62"/>
    <w:rsid w:val="0048447C"/>
    <w:rsid w:val="00485950"/>
    <w:rsid w:val="004A1371"/>
    <w:rsid w:val="004A5632"/>
    <w:rsid w:val="004A76AC"/>
    <w:rsid w:val="004B033B"/>
    <w:rsid w:val="004B3DED"/>
    <w:rsid w:val="004B44C5"/>
    <w:rsid w:val="004C2F3E"/>
    <w:rsid w:val="004C454D"/>
    <w:rsid w:val="004C778A"/>
    <w:rsid w:val="004D30AA"/>
    <w:rsid w:val="004D6010"/>
    <w:rsid w:val="004D630C"/>
    <w:rsid w:val="004D6B81"/>
    <w:rsid w:val="004E2176"/>
    <w:rsid w:val="004E7968"/>
    <w:rsid w:val="004F3124"/>
    <w:rsid w:val="004F354B"/>
    <w:rsid w:val="004F5237"/>
    <w:rsid w:val="004F60F0"/>
    <w:rsid w:val="005026B1"/>
    <w:rsid w:val="005052F5"/>
    <w:rsid w:val="00511794"/>
    <w:rsid w:val="005201D6"/>
    <w:rsid w:val="0052346E"/>
    <w:rsid w:val="00523D48"/>
    <w:rsid w:val="005242C9"/>
    <w:rsid w:val="005272F6"/>
    <w:rsid w:val="00541F38"/>
    <w:rsid w:val="0054533C"/>
    <w:rsid w:val="005467F3"/>
    <w:rsid w:val="00546B49"/>
    <w:rsid w:val="00552522"/>
    <w:rsid w:val="00557696"/>
    <w:rsid w:val="005660DE"/>
    <w:rsid w:val="00572FA3"/>
    <w:rsid w:val="00576B2B"/>
    <w:rsid w:val="005828EC"/>
    <w:rsid w:val="00583D42"/>
    <w:rsid w:val="0058508A"/>
    <w:rsid w:val="00596ED5"/>
    <w:rsid w:val="005A2565"/>
    <w:rsid w:val="005B285F"/>
    <w:rsid w:val="005B66D1"/>
    <w:rsid w:val="005C1371"/>
    <w:rsid w:val="005D3DDD"/>
    <w:rsid w:val="005E3201"/>
    <w:rsid w:val="005E7D5D"/>
    <w:rsid w:val="00607F35"/>
    <w:rsid w:val="006307AA"/>
    <w:rsid w:val="006314DC"/>
    <w:rsid w:val="00631B86"/>
    <w:rsid w:val="00640A7C"/>
    <w:rsid w:val="006450D6"/>
    <w:rsid w:val="00647BD7"/>
    <w:rsid w:val="00651F0F"/>
    <w:rsid w:val="006562AF"/>
    <w:rsid w:val="006578E8"/>
    <w:rsid w:val="006614FE"/>
    <w:rsid w:val="006617DB"/>
    <w:rsid w:val="00663F41"/>
    <w:rsid w:val="00664B9A"/>
    <w:rsid w:val="00672795"/>
    <w:rsid w:val="00672CF4"/>
    <w:rsid w:val="00672E21"/>
    <w:rsid w:val="0067543C"/>
    <w:rsid w:val="00676473"/>
    <w:rsid w:val="00680020"/>
    <w:rsid w:val="006804DC"/>
    <w:rsid w:val="006A14B7"/>
    <w:rsid w:val="006A364D"/>
    <w:rsid w:val="006A4F35"/>
    <w:rsid w:val="006A6FFD"/>
    <w:rsid w:val="006B252D"/>
    <w:rsid w:val="006C284B"/>
    <w:rsid w:val="006C4AE3"/>
    <w:rsid w:val="006C5104"/>
    <w:rsid w:val="006E0E09"/>
    <w:rsid w:val="006E1E23"/>
    <w:rsid w:val="006E2472"/>
    <w:rsid w:val="006E37D1"/>
    <w:rsid w:val="006E4219"/>
    <w:rsid w:val="00700355"/>
    <w:rsid w:val="00701863"/>
    <w:rsid w:val="00703EB0"/>
    <w:rsid w:val="0071142F"/>
    <w:rsid w:val="00714A83"/>
    <w:rsid w:val="00715EFD"/>
    <w:rsid w:val="0072075A"/>
    <w:rsid w:val="00721F31"/>
    <w:rsid w:val="007309C0"/>
    <w:rsid w:val="00737F63"/>
    <w:rsid w:val="00750B25"/>
    <w:rsid w:val="007565B2"/>
    <w:rsid w:val="0076049C"/>
    <w:rsid w:val="007667DC"/>
    <w:rsid w:val="0077159D"/>
    <w:rsid w:val="0077227C"/>
    <w:rsid w:val="00774BFE"/>
    <w:rsid w:val="00780A3A"/>
    <w:rsid w:val="00782636"/>
    <w:rsid w:val="00783893"/>
    <w:rsid w:val="00785F14"/>
    <w:rsid w:val="00791216"/>
    <w:rsid w:val="007962CF"/>
    <w:rsid w:val="007A3545"/>
    <w:rsid w:val="007B2665"/>
    <w:rsid w:val="007B61E3"/>
    <w:rsid w:val="007C109C"/>
    <w:rsid w:val="007C2FB7"/>
    <w:rsid w:val="007C585D"/>
    <w:rsid w:val="007D562C"/>
    <w:rsid w:val="007E0AC4"/>
    <w:rsid w:val="007E1533"/>
    <w:rsid w:val="007E1D97"/>
    <w:rsid w:val="007E2846"/>
    <w:rsid w:val="007E6915"/>
    <w:rsid w:val="007F04AB"/>
    <w:rsid w:val="007F3880"/>
    <w:rsid w:val="007F6080"/>
    <w:rsid w:val="007F77AB"/>
    <w:rsid w:val="008119AA"/>
    <w:rsid w:val="00813BB5"/>
    <w:rsid w:val="00815BDD"/>
    <w:rsid w:val="00820B04"/>
    <w:rsid w:val="00840480"/>
    <w:rsid w:val="00854A90"/>
    <w:rsid w:val="0085793B"/>
    <w:rsid w:val="008609D5"/>
    <w:rsid w:val="00866E68"/>
    <w:rsid w:val="008710AD"/>
    <w:rsid w:val="00880DF6"/>
    <w:rsid w:val="00882388"/>
    <w:rsid w:val="00887616"/>
    <w:rsid w:val="00894004"/>
    <w:rsid w:val="008A5355"/>
    <w:rsid w:val="008A7511"/>
    <w:rsid w:val="008B1D4E"/>
    <w:rsid w:val="008B4EA6"/>
    <w:rsid w:val="008C4FCF"/>
    <w:rsid w:val="008D0634"/>
    <w:rsid w:val="008E123C"/>
    <w:rsid w:val="008E4FD1"/>
    <w:rsid w:val="008E6917"/>
    <w:rsid w:val="008F5878"/>
    <w:rsid w:val="00904ECF"/>
    <w:rsid w:val="009065AB"/>
    <w:rsid w:val="00917A7B"/>
    <w:rsid w:val="00924419"/>
    <w:rsid w:val="00930171"/>
    <w:rsid w:val="00932DC5"/>
    <w:rsid w:val="009342F6"/>
    <w:rsid w:val="00951C1C"/>
    <w:rsid w:val="00953172"/>
    <w:rsid w:val="00963B5B"/>
    <w:rsid w:val="009672C1"/>
    <w:rsid w:val="00971481"/>
    <w:rsid w:val="009732ED"/>
    <w:rsid w:val="009854DB"/>
    <w:rsid w:val="009A17AE"/>
    <w:rsid w:val="009B115B"/>
    <w:rsid w:val="009B4D47"/>
    <w:rsid w:val="009B5180"/>
    <w:rsid w:val="009B6B94"/>
    <w:rsid w:val="009C3C29"/>
    <w:rsid w:val="009C4AD3"/>
    <w:rsid w:val="009C7F47"/>
    <w:rsid w:val="009D07DE"/>
    <w:rsid w:val="009D303C"/>
    <w:rsid w:val="009E1377"/>
    <w:rsid w:val="009E17E2"/>
    <w:rsid w:val="009E26AB"/>
    <w:rsid w:val="009F6C9B"/>
    <w:rsid w:val="00A01A1B"/>
    <w:rsid w:val="00A05CD9"/>
    <w:rsid w:val="00A12B4A"/>
    <w:rsid w:val="00A17347"/>
    <w:rsid w:val="00A204B2"/>
    <w:rsid w:val="00A2332C"/>
    <w:rsid w:val="00A240BA"/>
    <w:rsid w:val="00A32EB1"/>
    <w:rsid w:val="00A4278D"/>
    <w:rsid w:val="00A4548E"/>
    <w:rsid w:val="00A47AA8"/>
    <w:rsid w:val="00A50EB4"/>
    <w:rsid w:val="00A52641"/>
    <w:rsid w:val="00A5457F"/>
    <w:rsid w:val="00A57D00"/>
    <w:rsid w:val="00A60870"/>
    <w:rsid w:val="00A854F4"/>
    <w:rsid w:val="00A8707E"/>
    <w:rsid w:val="00A874E2"/>
    <w:rsid w:val="00A90639"/>
    <w:rsid w:val="00A929E0"/>
    <w:rsid w:val="00A95A39"/>
    <w:rsid w:val="00AA192A"/>
    <w:rsid w:val="00AA70D1"/>
    <w:rsid w:val="00AA71A8"/>
    <w:rsid w:val="00AB083A"/>
    <w:rsid w:val="00AB0AE6"/>
    <w:rsid w:val="00AB1B79"/>
    <w:rsid w:val="00AD28E6"/>
    <w:rsid w:val="00AD6251"/>
    <w:rsid w:val="00AE0225"/>
    <w:rsid w:val="00AF2C75"/>
    <w:rsid w:val="00AF7007"/>
    <w:rsid w:val="00B03CC1"/>
    <w:rsid w:val="00B200E9"/>
    <w:rsid w:val="00B275D4"/>
    <w:rsid w:val="00B314C3"/>
    <w:rsid w:val="00B31AF8"/>
    <w:rsid w:val="00B37821"/>
    <w:rsid w:val="00B40DAA"/>
    <w:rsid w:val="00B44373"/>
    <w:rsid w:val="00B47972"/>
    <w:rsid w:val="00B50F13"/>
    <w:rsid w:val="00B54BB0"/>
    <w:rsid w:val="00B56F61"/>
    <w:rsid w:val="00B650D6"/>
    <w:rsid w:val="00B6551F"/>
    <w:rsid w:val="00B77B3A"/>
    <w:rsid w:val="00B804CB"/>
    <w:rsid w:val="00B80C3B"/>
    <w:rsid w:val="00B83BF6"/>
    <w:rsid w:val="00B84ABA"/>
    <w:rsid w:val="00B929AA"/>
    <w:rsid w:val="00B959C7"/>
    <w:rsid w:val="00BA3930"/>
    <w:rsid w:val="00BB0DF7"/>
    <w:rsid w:val="00BC4956"/>
    <w:rsid w:val="00BC4A8E"/>
    <w:rsid w:val="00BD03D2"/>
    <w:rsid w:val="00BE322D"/>
    <w:rsid w:val="00BE39E2"/>
    <w:rsid w:val="00BE458C"/>
    <w:rsid w:val="00BE5C82"/>
    <w:rsid w:val="00BF0933"/>
    <w:rsid w:val="00BF662B"/>
    <w:rsid w:val="00C031B6"/>
    <w:rsid w:val="00C065EF"/>
    <w:rsid w:val="00C1377A"/>
    <w:rsid w:val="00C259DC"/>
    <w:rsid w:val="00C2685B"/>
    <w:rsid w:val="00C306CB"/>
    <w:rsid w:val="00C4028F"/>
    <w:rsid w:val="00C5411B"/>
    <w:rsid w:val="00C61060"/>
    <w:rsid w:val="00C623B7"/>
    <w:rsid w:val="00C63608"/>
    <w:rsid w:val="00C63EC8"/>
    <w:rsid w:val="00C701A9"/>
    <w:rsid w:val="00C734E2"/>
    <w:rsid w:val="00C8006F"/>
    <w:rsid w:val="00C82071"/>
    <w:rsid w:val="00C83639"/>
    <w:rsid w:val="00C83881"/>
    <w:rsid w:val="00C876B5"/>
    <w:rsid w:val="00C903A3"/>
    <w:rsid w:val="00CA2F8D"/>
    <w:rsid w:val="00CA6C19"/>
    <w:rsid w:val="00CB23C7"/>
    <w:rsid w:val="00CB436A"/>
    <w:rsid w:val="00CD1A12"/>
    <w:rsid w:val="00CD29AA"/>
    <w:rsid w:val="00CD29C5"/>
    <w:rsid w:val="00CD6869"/>
    <w:rsid w:val="00CE0596"/>
    <w:rsid w:val="00CE2A3C"/>
    <w:rsid w:val="00CE72C9"/>
    <w:rsid w:val="00CF69A7"/>
    <w:rsid w:val="00D01D7C"/>
    <w:rsid w:val="00D01E8F"/>
    <w:rsid w:val="00D05D59"/>
    <w:rsid w:val="00D060B3"/>
    <w:rsid w:val="00D1402C"/>
    <w:rsid w:val="00D174A3"/>
    <w:rsid w:val="00D23F73"/>
    <w:rsid w:val="00D24833"/>
    <w:rsid w:val="00D25561"/>
    <w:rsid w:val="00D25773"/>
    <w:rsid w:val="00D31957"/>
    <w:rsid w:val="00D36BA2"/>
    <w:rsid w:val="00D47641"/>
    <w:rsid w:val="00D507D5"/>
    <w:rsid w:val="00D56635"/>
    <w:rsid w:val="00D56E7C"/>
    <w:rsid w:val="00D60414"/>
    <w:rsid w:val="00D6390D"/>
    <w:rsid w:val="00D65312"/>
    <w:rsid w:val="00D70FE5"/>
    <w:rsid w:val="00D72ABF"/>
    <w:rsid w:val="00D7554D"/>
    <w:rsid w:val="00D8188A"/>
    <w:rsid w:val="00D87D84"/>
    <w:rsid w:val="00D9048F"/>
    <w:rsid w:val="00D905F9"/>
    <w:rsid w:val="00D92C9A"/>
    <w:rsid w:val="00D9318C"/>
    <w:rsid w:val="00D93C10"/>
    <w:rsid w:val="00DA1D76"/>
    <w:rsid w:val="00DA7C3B"/>
    <w:rsid w:val="00DB18F3"/>
    <w:rsid w:val="00DC5E2F"/>
    <w:rsid w:val="00DC6698"/>
    <w:rsid w:val="00DD28D1"/>
    <w:rsid w:val="00DD61BD"/>
    <w:rsid w:val="00E01C94"/>
    <w:rsid w:val="00E03394"/>
    <w:rsid w:val="00E04EA4"/>
    <w:rsid w:val="00E07E13"/>
    <w:rsid w:val="00E15036"/>
    <w:rsid w:val="00E16530"/>
    <w:rsid w:val="00E22CB2"/>
    <w:rsid w:val="00E40C6E"/>
    <w:rsid w:val="00E43EE4"/>
    <w:rsid w:val="00E6066E"/>
    <w:rsid w:val="00E62B70"/>
    <w:rsid w:val="00E65C84"/>
    <w:rsid w:val="00E67EE1"/>
    <w:rsid w:val="00E72E83"/>
    <w:rsid w:val="00E85988"/>
    <w:rsid w:val="00E903D8"/>
    <w:rsid w:val="00E96CE3"/>
    <w:rsid w:val="00E97204"/>
    <w:rsid w:val="00EA7B30"/>
    <w:rsid w:val="00EB67F1"/>
    <w:rsid w:val="00EC62A7"/>
    <w:rsid w:val="00ED55CB"/>
    <w:rsid w:val="00ED658A"/>
    <w:rsid w:val="00EE767F"/>
    <w:rsid w:val="00EF02F0"/>
    <w:rsid w:val="00EF07E9"/>
    <w:rsid w:val="00EF22B5"/>
    <w:rsid w:val="00EF22BF"/>
    <w:rsid w:val="00EF722D"/>
    <w:rsid w:val="00F01068"/>
    <w:rsid w:val="00F01797"/>
    <w:rsid w:val="00F034C2"/>
    <w:rsid w:val="00F1150F"/>
    <w:rsid w:val="00F17437"/>
    <w:rsid w:val="00F22FBB"/>
    <w:rsid w:val="00F270AB"/>
    <w:rsid w:val="00F277AA"/>
    <w:rsid w:val="00F40F0F"/>
    <w:rsid w:val="00F52DDE"/>
    <w:rsid w:val="00F5413E"/>
    <w:rsid w:val="00F57535"/>
    <w:rsid w:val="00F63688"/>
    <w:rsid w:val="00F6466B"/>
    <w:rsid w:val="00F65E64"/>
    <w:rsid w:val="00F84196"/>
    <w:rsid w:val="00F86B0E"/>
    <w:rsid w:val="00FA25D5"/>
    <w:rsid w:val="00FA53B9"/>
    <w:rsid w:val="00FD476D"/>
    <w:rsid w:val="00FD5C52"/>
    <w:rsid w:val="00FD62A0"/>
    <w:rsid w:val="00FE0368"/>
    <w:rsid w:val="00FE0EDA"/>
    <w:rsid w:val="00FF02DF"/>
    <w:rsid w:val="00FF33F0"/>
    <w:rsid w:val="00FF7934"/>
    <w:rsid w:val="0588745D"/>
    <w:rsid w:val="0CF7B548"/>
    <w:rsid w:val="0ED85991"/>
    <w:rsid w:val="0F74096A"/>
    <w:rsid w:val="13511BBE"/>
    <w:rsid w:val="13C53F37"/>
    <w:rsid w:val="163B7AC5"/>
    <w:rsid w:val="17A72711"/>
    <w:rsid w:val="19453565"/>
    <w:rsid w:val="1DFE366F"/>
    <w:rsid w:val="1F0B5ADC"/>
    <w:rsid w:val="20940222"/>
    <w:rsid w:val="212F6B02"/>
    <w:rsid w:val="27597164"/>
    <w:rsid w:val="278313A5"/>
    <w:rsid w:val="2E072F95"/>
    <w:rsid w:val="33A74CD2"/>
    <w:rsid w:val="341C437C"/>
    <w:rsid w:val="36674602"/>
    <w:rsid w:val="38860E27"/>
    <w:rsid w:val="3DF7414F"/>
    <w:rsid w:val="3E582197"/>
    <w:rsid w:val="3EF52845"/>
    <w:rsid w:val="3FDF4463"/>
    <w:rsid w:val="43FD0493"/>
    <w:rsid w:val="4A1652B8"/>
    <w:rsid w:val="4A7B2B76"/>
    <w:rsid w:val="4C831DF4"/>
    <w:rsid w:val="4CB40DF8"/>
    <w:rsid w:val="50FD587B"/>
    <w:rsid w:val="54D510F6"/>
    <w:rsid w:val="55243858"/>
    <w:rsid w:val="559111C9"/>
    <w:rsid w:val="572D0610"/>
    <w:rsid w:val="575FBBDE"/>
    <w:rsid w:val="57A04BCE"/>
    <w:rsid w:val="59526647"/>
    <w:rsid w:val="5A1602F8"/>
    <w:rsid w:val="5A573419"/>
    <w:rsid w:val="5DFF6CB9"/>
    <w:rsid w:val="5FA05CDB"/>
    <w:rsid w:val="62C80A2D"/>
    <w:rsid w:val="63BBF812"/>
    <w:rsid w:val="664E2784"/>
    <w:rsid w:val="67BA3F11"/>
    <w:rsid w:val="67E73211"/>
    <w:rsid w:val="68E81AE5"/>
    <w:rsid w:val="6B877B3C"/>
    <w:rsid w:val="6E241ADE"/>
    <w:rsid w:val="71340CF8"/>
    <w:rsid w:val="72FF076F"/>
    <w:rsid w:val="73BAFC77"/>
    <w:rsid w:val="74274C1A"/>
    <w:rsid w:val="7510282B"/>
    <w:rsid w:val="763B14F1"/>
    <w:rsid w:val="77873E76"/>
    <w:rsid w:val="77F75277"/>
    <w:rsid w:val="798D0BFD"/>
    <w:rsid w:val="7B3C8202"/>
    <w:rsid w:val="7BAEE91E"/>
    <w:rsid w:val="7CEBFF3B"/>
    <w:rsid w:val="7DC69CA1"/>
    <w:rsid w:val="7DF195B7"/>
    <w:rsid w:val="7EFFF2FA"/>
    <w:rsid w:val="7F342CE0"/>
    <w:rsid w:val="7F637A2E"/>
    <w:rsid w:val="7F7A947F"/>
    <w:rsid w:val="7F9B461B"/>
    <w:rsid w:val="7F9FAC50"/>
    <w:rsid w:val="7FF9F816"/>
    <w:rsid w:val="7FFFB649"/>
    <w:rsid w:val="7FFFCEFA"/>
    <w:rsid w:val="ADF6071F"/>
    <w:rsid w:val="AECFD283"/>
    <w:rsid w:val="AFBFAF99"/>
    <w:rsid w:val="BBCA965F"/>
    <w:rsid w:val="BBFF72F2"/>
    <w:rsid w:val="BE75555B"/>
    <w:rsid w:val="BEEE0FDD"/>
    <w:rsid w:val="D9F75ACC"/>
    <w:rsid w:val="DDBFC96A"/>
    <w:rsid w:val="DDFFE80F"/>
    <w:rsid w:val="DFB9A8FA"/>
    <w:rsid w:val="EBDF9CB8"/>
    <w:rsid w:val="EDE4D57F"/>
    <w:rsid w:val="EDF71D5B"/>
    <w:rsid w:val="EFD84520"/>
    <w:rsid w:val="EFDA6445"/>
    <w:rsid w:val="EFFF9AE9"/>
    <w:rsid w:val="F3DB944E"/>
    <w:rsid w:val="F5F943D9"/>
    <w:rsid w:val="F5FEB998"/>
    <w:rsid w:val="F7FD8107"/>
    <w:rsid w:val="F7FF8510"/>
    <w:rsid w:val="F97DD982"/>
    <w:rsid w:val="F9D4973D"/>
    <w:rsid w:val="FBEB0EAD"/>
    <w:rsid w:val="FBFF49B7"/>
    <w:rsid w:val="FDBF5E47"/>
    <w:rsid w:val="FDFB3012"/>
    <w:rsid w:val="FEAEA02C"/>
    <w:rsid w:val="FEFD85B6"/>
    <w:rsid w:val="FF7B2DD0"/>
    <w:rsid w:val="FF937529"/>
    <w:rsid w:val="FFDED8F0"/>
    <w:rsid w:val="FFFEC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9"/>
    <w:pPr>
      <w:ind w:left="3210" w:right="3210"/>
      <w:jc w:val="center"/>
      <w:outlineLvl w:val="0"/>
    </w:pPr>
    <w:rPr>
      <w:b/>
      <w:bCs/>
      <w:sz w:val="32"/>
      <w:szCs w:val="32"/>
    </w:rPr>
  </w:style>
  <w:style w:type="paragraph" w:styleId="3">
    <w:name w:val="heading 2"/>
    <w:basedOn w:val="1"/>
    <w:next w:val="1"/>
    <w:unhideWhenUsed/>
    <w:qFormat/>
    <w:uiPriority w:val="9"/>
    <w:pPr>
      <w:spacing w:before="118"/>
      <w:outlineLvl w:val="1"/>
    </w:pPr>
    <w:rPr>
      <w:rFonts w:ascii="仿宋" w:hAnsi="仿宋" w:eastAsia="仿宋" w:cs="仿宋"/>
      <w:sz w:val="32"/>
      <w:szCs w:val="32"/>
    </w:rPr>
  </w:style>
  <w:style w:type="character" w:default="1" w:styleId="9">
    <w:name w:val="Default Paragraph Font"/>
    <w:unhideWhenUsed/>
    <w:qFormat/>
    <w:uiPriority w:val="1"/>
  </w:style>
  <w:style w:type="table" w:default="1" w:styleId="11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38"/>
    <w:qFormat/>
    <w:uiPriority w:val="1"/>
    <w:rPr>
      <w:sz w:val="24"/>
      <w:szCs w:val="24"/>
    </w:rPr>
  </w:style>
  <w:style w:type="paragraph" w:styleId="5">
    <w:name w:val="Date"/>
    <w:basedOn w:val="1"/>
    <w:next w:val="1"/>
    <w:link w:val="34"/>
    <w:unhideWhenUsed/>
    <w:qFormat/>
    <w:uiPriority w:val="99"/>
    <w:pPr>
      <w:ind w:left="100" w:leftChars="2500"/>
    </w:pPr>
  </w:style>
  <w:style w:type="paragraph" w:styleId="6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rPr>
      <w:rFonts w:ascii="Times New Roman" w:hAnsi="Times New Roman" w:cs="Times New Roman"/>
      <w:sz w:val="24"/>
      <w:szCs w:val="24"/>
    </w:r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List Paragraph"/>
    <w:basedOn w:val="1"/>
    <w:qFormat/>
    <w:uiPriority w:val="1"/>
  </w:style>
  <w:style w:type="paragraph" w:customStyle="1" w:styleId="15">
    <w:name w:val="Table Paragraph"/>
    <w:basedOn w:val="1"/>
    <w:qFormat/>
    <w:uiPriority w:val="1"/>
  </w:style>
  <w:style w:type="character" w:customStyle="1" w:styleId="16">
    <w:name w:val="页眉 字符"/>
    <w:basedOn w:val="9"/>
    <w:link w:val="7"/>
    <w:qFormat/>
    <w:uiPriority w:val="99"/>
    <w:rPr>
      <w:rFonts w:ascii="宋体" w:hAnsi="宋体" w:eastAsia="宋体" w:cs="宋体"/>
      <w:sz w:val="18"/>
      <w:szCs w:val="18"/>
      <w:lang w:val="zh-CN" w:eastAsia="zh-CN" w:bidi="zh-CN"/>
    </w:rPr>
  </w:style>
  <w:style w:type="character" w:customStyle="1" w:styleId="17">
    <w:name w:val="页脚 字符"/>
    <w:basedOn w:val="9"/>
    <w:link w:val="6"/>
    <w:qFormat/>
    <w:uiPriority w:val="99"/>
    <w:rPr>
      <w:rFonts w:ascii="宋体" w:hAnsi="宋体" w:eastAsia="宋体" w:cs="宋体"/>
      <w:sz w:val="18"/>
      <w:szCs w:val="18"/>
      <w:lang w:val="zh-CN" w:eastAsia="zh-CN" w:bidi="zh-CN"/>
    </w:rPr>
  </w:style>
  <w:style w:type="character" w:customStyle="1" w:styleId="18">
    <w:name w:val="未处理的提及1"/>
    <w:basedOn w:val="9"/>
    <w:unhideWhenUsed/>
    <w:qFormat/>
    <w:uiPriority w:val="99"/>
    <w:rPr>
      <w:color w:val="605E5C"/>
      <w:shd w:val="clear" w:color="auto" w:fill="E1DFDD"/>
    </w:rPr>
  </w:style>
  <w:style w:type="character" w:customStyle="1" w:styleId="19">
    <w:name w:val="未处理的提及2"/>
    <w:basedOn w:val="9"/>
    <w:unhideWhenUsed/>
    <w:qFormat/>
    <w:uiPriority w:val="99"/>
    <w:rPr>
      <w:color w:val="605E5C"/>
      <w:shd w:val="clear" w:color="auto" w:fill="E1DFDD"/>
    </w:rPr>
  </w:style>
  <w:style w:type="table" w:customStyle="1" w:styleId="20">
    <w:name w:val="Table Normal1"/>
    <w:unhideWhenUsed/>
    <w:qFormat/>
    <w:uiPriority w:val="2"/>
    <w:pPr>
      <w:widowControl w:val="0"/>
      <w:autoSpaceDE w:val="0"/>
      <w:autoSpaceDN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">
    <w:name w:val="Table Normal2"/>
    <w:unhideWhenUsed/>
    <w:qFormat/>
    <w:uiPriority w:val="2"/>
    <w:pPr>
      <w:widowControl w:val="0"/>
      <w:autoSpaceDE w:val="0"/>
      <w:autoSpaceDN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">
    <w:name w:val="Table Normal3"/>
    <w:unhideWhenUsed/>
    <w:qFormat/>
    <w:uiPriority w:val="2"/>
    <w:pPr>
      <w:widowControl w:val="0"/>
      <w:autoSpaceDE w:val="0"/>
      <w:autoSpaceDN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">
    <w:name w:val="Table Normal4"/>
    <w:unhideWhenUsed/>
    <w:qFormat/>
    <w:uiPriority w:val="2"/>
    <w:pPr>
      <w:widowControl w:val="0"/>
      <w:autoSpaceDE w:val="0"/>
      <w:autoSpaceDN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">
    <w:name w:val="Table Normal5"/>
    <w:unhideWhenUsed/>
    <w:qFormat/>
    <w:uiPriority w:val="2"/>
    <w:pPr>
      <w:widowControl w:val="0"/>
      <w:autoSpaceDE w:val="0"/>
      <w:autoSpaceDN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">
    <w:name w:val="Table Normal6"/>
    <w:unhideWhenUsed/>
    <w:qFormat/>
    <w:uiPriority w:val="2"/>
    <w:pPr>
      <w:widowControl w:val="0"/>
      <w:autoSpaceDE w:val="0"/>
      <w:autoSpaceDN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6">
    <w:name w:val="Table Normal7"/>
    <w:unhideWhenUsed/>
    <w:qFormat/>
    <w:uiPriority w:val="2"/>
    <w:pPr>
      <w:widowControl w:val="0"/>
      <w:autoSpaceDE w:val="0"/>
      <w:autoSpaceDN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7">
    <w:name w:val="Table Normal8"/>
    <w:unhideWhenUsed/>
    <w:qFormat/>
    <w:uiPriority w:val="2"/>
    <w:pPr>
      <w:widowControl w:val="0"/>
      <w:autoSpaceDE w:val="0"/>
      <w:autoSpaceDN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">
    <w:name w:val="Table Normal9"/>
    <w:unhideWhenUsed/>
    <w:qFormat/>
    <w:uiPriority w:val="2"/>
    <w:pPr>
      <w:widowControl w:val="0"/>
      <w:autoSpaceDE w:val="0"/>
      <w:autoSpaceDN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9">
    <w:name w:val="Table Normal10"/>
    <w:unhideWhenUsed/>
    <w:qFormat/>
    <w:uiPriority w:val="2"/>
    <w:pPr>
      <w:widowControl w:val="0"/>
      <w:autoSpaceDE w:val="0"/>
      <w:autoSpaceDN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0">
    <w:name w:val="Table Normal11"/>
    <w:unhideWhenUsed/>
    <w:qFormat/>
    <w:uiPriority w:val="2"/>
    <w:pPr>
      <w:widowControl w:val="0"/>
      <w:autoSpaceDE w:val="0"/>
      <w:autoSpaceDN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">
    <w:name w:val="Table Normal12"/>
    <w:unhideWhenUsed/>
    <w:qFormat/>
    <w:uiPriority w:val="2"/>
    <w:pPr>
      <w:widowControl w:val="0"/>
      <w:autoSpaceDE w:val="0"/>
      <w:autoSpaceDN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">
    <w:name w:val="Table Normal13"/>
    <w:unhideWhenUsed/>
    <w:qFormat/>
    <w:uiPriority w:val="2"/>
    <w:pPr>
      <w:widowControl w:val="0"/>
      <w:autoSpaceDE w:val="0"/>
      <w:autoSpaceDN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">
    <w:name w:val="Table Normal14"/>
    <w:unhideWhenUsed/>
    <w:qFormat/>
    <w:uiPriority w:val="2"/>
    <w:pPr>
      <w:widowControl w:val="0"/>
      <w:autoSpaceDE w:val="0"/>
      <w:autoSpaceDN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4">
    <w:name w:val="日期 字符"/>
    <w:basedOn w:val="9"/>
    <w:link w:val="5"/>
    <w:semiHidden/>
    <w:qFormat/>
    <w:uiPriority w:val="99"/>
    <w:rPr>
      <w:rFonts w:ascii="宋体" w:hAnsi="宋体" w:eastAsia="宋体" w:cs="宋体"/>
      <w:sz w:val="22"/>
      <w:szCs w:val="22"/>
      <w:lang w:val="zh-CN" w:bidi="zh-CN"/>
    </w:rPr>
  </w:style>
  <w:style w:type="character" w:customStyle="1" w:styleId="35">
    <w:name w:val="未处理的提及3"/>
    <w:basedOn w:val="9"/>
    <w:unhideWhenUsed/>
    <w:qFormat/>
    <w:uiPriority w:val="99"/>
    <w:rPr>
      <w:color w:val="605E5C"/>
      <w:shd w:val="clear" w:color="auto" w:fill="E1DFDD"/>
    </w:rPr>
  </w:style>
  <w:style w:type="paragraph" w:customStyle="1" w:styleId="36">
    <w:name w:val="无间隔1"/>
    <w:qFormat/>
    <w:uiPriority w:val="99"/>
    <w:pPr>
      <w:widowControl w:val="0"/>
      <w:spacing w:line="360" w:lineRule="auto"/>
      <w:jc w:val="center"/>
      <w:outlineLvl w:val="0"/>
    </w:pPr>
    <w:rPr>
      <w:rFonts w:ascii="Calibri" w:hAnsi="Calibri" w:eastAsia="宋体" w:cs="Times New Roman"/>
      <w:b/>
      <w:kern w:val="2"/>
      <w:sz w:val="32"/>
      <w:szCs w:val="24"/>
      <w:lang w:val="en-US" w:eastAsia="zh-CN" w:bidi="ar-SA"/>
    </w:rPr>
  </w:style>
  <w:style w:type="table" w:customStyle="1" w:styleId="37">
    <w:name w:val="Table Normal15"/>
    <w:unhideWhenUsed/>
    <w:qFormat/>
    <w:uiPriority w:val="2"/>
    <w:pPr>
      <w:widowControl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8">
    <w:name w:val="正文文本 字符"/>
    <w:link w:val="4"/>
    <w:qFormat/>
    <w:uiPriority w:val="1"/>
    <w:rPr>
      <w:rFonts w:ascii="宋体" w:hAnsi="宋体" w:eastAsia="宋体" w:cs="宋体"/>
      <w:sz w:val="24"/>
      <w:szCs w:val="24"/>
      <w:lang w:val="zh-CN" w:bidi="zh-CN"/>
    </w:rPr>
  </w:style>
  <w:style w:type="character" w:customStyle="1" w:styleId="39">
    <w:name w:val="未处理的提及4"/>
    <w:basedOn w:val="9"/>
    <w:unhideWhenUsed/>
    <w:qFormat/>
    <w:uiPriority w:val="99"/>
    <w:rPr>
      <w:color w:val="605E5C"/>
      <w:shd w:val="clear" w:color="auto" w:fill="E1DFDD"/>
    </w:rPr>
  </w:style>
  <w:style w:type="character" w:customStyle="1" w:styleId="40">
    <w:name w:val="Unresolved Mention"/>
    <w:basedOn w:val="9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413</Words>
  <Characters>2355</Characters>
  <Lines>19</Lines>
  <Paragraphs>5</Paragraphs>
  <TotalTime>0</TotalTime>
  <ScaleCrop>false</ScaleCrop>
  <LinksUpToDate>false</LinksUpToDate>
  <CharactersWithSpaces>2763</CharactersWithSpaces>
  <Application>WPS Office_2.8.0.4624_F1E327BC-269C-435d-A152-05C5408002CA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2021-03-21T16:17:00Z</dcterms:created>
  <dc:creator>hdxgtw</dc:creator>
  <cp:keywords>星级评定;结果公示;03211617</cp:keywords>
  <cp:lastModifiedBy>zyii</cp:lastModifiedBy>
  <cp:lastPrinted>2021-03-21T16:17:00Z</cp:lastPrinted>
  <dcterms:modified xsi:type="dcterms:W3CDTF">2021-03-21T16:29:17Z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2018-11-21T00:00:00Z</vt:filetime>
  </property>
  <property fmtid="{D5CDD505-2E9C-101B-9397-08002B2CF9AE}" pid="3" name="Creator">
    <vt:lpwstr>WPS 文字</vt:lpwstr>
  </property>
  <property fmtid="{D5CDD505-2E9C-101B-9397-08002B2CF9AE}" pid="4" name="LastSaved">
    <vt:filetime>2019-11-25T00:00:00Z</vt:filetime>
  </property>
  <property fmtid="{D5CDD505-2E9C-101B-9397-08002B2CF9AE}" pid="5" name="KSOProductBuildVer">
    <vt:lpwstr>2052-2.8.0.4624</vt:lpwstr>
  </property>
</Properties>
</file>