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A3815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ascii="Times New Roman" w:hAnsi="Times New Roman" w:eastAsia="华文中宋"/>
          <w:b/>
          <w:sz w:val="32"/>
          <w:szCs w:val="32"/>
        </w:rPr>
        <w:t>3</w:t>
      </w:r>
    </w:p>
    <w:p w14:paraId="7B6E8528">
      <w:pPr>
        <w:tabs>
          <w:tab w:val="left" w:pos="4515"/>
        </w:tabs>
        <w:ind w:right="-210" w:rightChars="-100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bookmarkStart w:id="0" w:name="_GoBack"/>
      <w:r>
        <w:rPr>
          <w:rFonts w:ascii="Times New Roman" w:hAnsi="Times New Roman" w:eastAsia="华文中宋"/>
          <w:b/>
          <w:sz w:val="32"/>
          <w:szCs w:val="32"/>
        </w:rPr>
        <w:t>2024</w:t>
      </w:r>
      <w:r>
        <w:rPr>
          <w:rFonts w:ascii="华文中宋" w:hAnsi="华文中宋" w:eastAsia="华文中宋" w:cs="华文中宋"/>
          <w:b/>
          <w:sz w:val="32"/>
          <w:szCs w:val="32"/>
        </w:rPr>
        <w:t>年度杭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州电子科技大学优秀共青团干部（教师）推荐表</w:t>
      </w:r>
    </w:p>
    <w:bookmarkEnd w:id="0"/>
    <w:tbl>
      <w:tblPr>
        <w:tblStyle w:val="3"/>
        <w:tblpPr w:leftFromText="180" w:rightFromText="180" w:vertAnchor="text" w:horzAnchor="margin" w:tblpY="158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826"/>
        <w:gridCol w:w="305"/>
        <w:gridCol w:w="864"/>
        <w:gridCol w:w="960"/>
        <w:gridCol w:w="1065"/>
        <w:gridCol w:w="1140"/>
        <w:gridCol w:w="945"/>
        <w:gridCol w:w="979"/>
        <w:gridCol w:w="1560"/>
      </w:tblGrid>
      <w:tr w14:paraId="18C95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</w:trPr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F75A99">
            <w:pPr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B7E38"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5EDA1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7A17AD"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EB1330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出 生</w:t>
            </w:r>
          </w:p>
          <w:p w14:paraId="374BF7A2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 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7E641">
            <w:pPr>
              <w:ind w:left="-304" w:leftChars="-145" w:firstLine="562" w:firstLineChars="20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F934BD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职 务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90A82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3C4DA86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 w14:paraId="31FFEA1F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照</w:t>
            </w:r>
          </w:p>
          <w:p w14:paraId="41C57DE1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 w14:paraId="507AF9AD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片</w:t>
            </w:r>
          </w:p>
        </w:tc>
      </w:tr>
      <w:tr w14:paraId="7E999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19863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FFE0F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825518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学 院</w:t>
            </w:r>
          </w:p>
        </w:tc>
        <w:tc>
          <w:tcPr>
            <w:tcW w:w="22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2F077D25">
            <w:pPr>
              <w:ind w:left="-9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2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58BEFF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民 族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40C35">
            <w:pPr>
              <w:ind w:left="-90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107549B7"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18148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A81034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年度排名</w:t>
            </w:r>
          </w:p>
        </w:tc>
        <w:tc>
          <w:tcPr>
            <w:tcW w:w="31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7CD2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6DA3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电 话</w:t>
            </w:r>
          </w:p>
        </w:tc>
        <w:tc>
          <w:tcPr>
            <w:tcW w:w="19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A9EF0A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94430E5">
            <w:pPr>
              <w:pStyle w:val="2"/>
              <w:ind w:firstLine="580"/>
              <w:rPr>
                <w:rFonts w:hint="eastAsia" w:ascii="仿宋" w:hAnsi="仿宋" w:eastAsia="仿宋"/>
                <w:sz w:val="28"/>
              </w:rPr>
            </w:pPr>
          </w:p>
        </w:tc>
      </w:tr>
      <w:tr w14:paraId="24F16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2" w:hRule="exact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2346D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要</w:t>
            </w:r>
          </w:p>
          <w:p w14:paraId="5D921DED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迹</w:t>
            </w:r>
          </w:p>
        </w:tc>
        <w:tc>
          <w:tcPr>
            <w:tcW w:w="7818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2EF41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</w:rPr>
              <w:t>1000</w:t>
            </w:r>
            <w:r>
              <w:rPr>
                <w:rFonts w:hint="eastAsia" w:ascii="仿宋" w:hAnsi="仿宋" w:eastAsia="仿宋"/>
                <w:sz w:val="28"/>
              </w:rPr>
              <w:t>字左右；可另附纸。</w:t>
            </w:r>
            <w:r>
              <w:rPr>
                <w:rFonts w:ascii="仿宋" w:hAnsi="仿宋" w:eastAsia="仿宋"/>
                <w:sz w:val="28"/>
              </w:rPr>
              <w:t>)</w:t>
            </w:r>
          </w:p>
        </w:tc>
      </w:tr>
      <w:tr w14:paraId="1D619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4" w:hRule="exact"/>
        </w:trPr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C42F92C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  <w:p w14:paraId="105E04CC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基层团组织</w:t>
            </w:r>
          </w:p>
          <w:p w14:paraId="01EACA99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78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6B03CF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4F7DE6D4">
            <w:pPr>
              <w:ind w:firstLine="1104" w:firstLine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2C0D4090">
            <w:pPr>
              <w:ind w:firstLine="1104" w:firstLine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 w14:paraId="13729D39"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 w14:paraId="2F063D12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</w:tc>
      </w:tr>
      <w:tr w14:paraId="64BFD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</w:trPr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43F4C89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校团委</w:t>
            </w:r>
          </w:p>
          <w:p w14:paraId="4B680C25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 见</w:t>
            </w:r>
          </w:p>
        </w:tc>
        <w:tc>
          <w:tcPr>
            <w:tcW w:w="781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1A6C240">
            <w:pPr>
              <w:ind w:firstLine="1120" w:firstLineChars="400"/>
              <w:jc w:val="left"/>
              <w:rPr>
                <w:rFonts w:hint="eastAsia" w:ascii="仿宋" w:hAnsi="仿宋" w:eastAsia="仿宋"/>
                <w:sz w:val="28"/>
              </w:rPr>
            </w:pPr>
          </w:p>
          <w:p w14:paraId="25771726">
            <w:pPr>
              <w:ind w:left="4477" w:leftChars="532" w:hanging="3360" w:hangingChars="1600"/>
              <w:jc w:val="left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szCs w:val="22"/>
              </w:rPr>
              <w:t>签章：                                            年  月   日</w:t>
            </w:r>
          </w:p>
        </w:tc>
      </w:tr>
    </w:tbl>
    <w:p w14:paraId="6A111D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90786"/>
    <w:rsid w:val="6F5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2025-03-04T04:27:00Z</dcterms:created>
  <dc:creator>WPS_1616894976</dc:creator>
  <cp:lastModifiedBy>WPS_1616894976</cp:lastModifiedBy>
  <dcterms:modified xsi:type="dcterms:W3CDTF">2025-03-04T04:28:49Z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CFA2CB3D0917431A8EE20DDC24AE90A0_11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