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84ACA">
      <w:pPr>
        <w:spacing w:line="360" w:lineRule="exact"/>
        <w:ind w:right="-34"/>
        <w:rPr>
          <w:rFonts w:hint="eastAsia" w:ascii="仿宋" w:hAnsi="仿宋" w:eastAsia="仿宋" w:cs="黑体"/>
          <w:color w:val="000000"/>
          <w:sz w:val="32"/>
          <w:szCs w:val="32"/>
        </w:rPr>
      </w:pPr>
      <w:r>
        <w:rPr>
          <w:rFonts w:ascii="仿宋" w:hAnsi="仿宋" w:eastAsia="仿宋" w:cs="黑体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黑体"/>
          <w:color w:val="000000"/>
          <w:sz w:val="32"/>
          <w:szCs w:val="32"/>
        </w:rPr>
        <w:t>1</w:t>
      </w:r>
    </w:p>
    <w:p w14:paraId="6BCA12C1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2"/>
          <w:szCs w:val="36"/>
        </w:rPr>
        <w:t>杭州电子科技大学信息工程学院</w:t>
      </w:r>
    </w:p>
    <w:p w14:paraId="423E5B31"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入团积极分子候选人登记表（团支部）</w:t>
      </w:r>
    </w:p>
    <w:bookmarkEnd w:id="0"/>
    <w:tbl>
      <w:tblPr>
        <w:tblStyle w:val="4"/>
        <w:tblW w:w="9812" w:type="dxa"/>
        <w:tblInd w:w="-683" w:type="dxa"/>
        <w:tblLayout w:type="fixed"/>
        <w:tblCellMar>
          <w:top w:w="42" w:type="dxa"/>
          <w:left w:w="107" w:type="dxa"/>
          <w:bottom w:w="40" w:type="dxa"/>
          <w:right w:w="108" w:type="dxa"/>
        </w:tblCellMar>
      </w:tblPr>
      <w:tblGrid>
        <w:gridCol w:w="1123"/>
        <w:gridCol w:w="1115"/>
        <w:gridCol w:w="141"/>
        <w:gridCol w:w="1701"/>
        <w:gridCol w:w="1166"/>
        <w:gridCol w:w="877"/>
        <w:gridCol w:w="1600"/>
        <w:gridCol w:w="833"/>
        <w:gridCol w:w="1256"/>
      </w:tblGrid>
      <w:tr w14:paraId="11605ABD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98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3D41FC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团支部</w:t>
            </w: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1962E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4D3AD"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参加人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数</w:t>
            </w:r>
          </w:p>
          <w:p w14:paraId="05694275">
            <w:pP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（实到\应到）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7353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320825">
            <w:pPr>
              <w:spacing w:line="259" w:lineRule="auto"/>
              <w:ind w:left="9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F375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BCAA8">
            <w:pPr>
              <w:spacing w:line="259" w:lineRule="auto"/>
              <w:ind w:left="7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A656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6C58902A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74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85BAFC">
            <w:pPr>
              <w:spacing w:line="259" w:lineRule="auto"/>
              <w:ind w:left="93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计票人</w:t>
            </w:r>
          </w:p>
        </w:tc>
        <w:tc>
          <w:tcPr>
            <w:tcW w:w="2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632378">
            <w:pPr>
              <w:spacing w:line="259" w:lineRule="auto"/>
              <w:ind w:left="4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4AF33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监票人</w:t>
            </w:r>
          </w:p>
        </w:tc>
        <w:tc>
          <w:tcPr>
            <w:tcW w:w="36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21410">
            <w:pPr>
              <w:spacing w:line="259" w:lineRule="auto"/>
              <w:ind w:left="93" w:right="90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1E8820D9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946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C9F79BF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2D0E49D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结果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27799">
            <w:pPr>
              <w:spacing w:line="259" w:lineRule="auto"/>
              <w:ind w:left="13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22E38C">
            <w:pPr>
              <w:spacing w:line="259" w:lineRule="auto"/>
              <w:ind w:left="169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0703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申请入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CC4B7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现场票数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3942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备注（是否当选）</w:t>
            </w:r>
          </w:p>
        </w:tc>
      </w:tr>
      <w:tr w14:paraId="6D59FC22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6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760D58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CC52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5467F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2495A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8D8F9E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CB6E7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22FACEF0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02A9EE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016F4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D909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3FE35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06FB1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C9CE43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44EBC107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AE1849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A744B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0396A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B7D976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E7EA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EE8185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48035915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23591119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F1A09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AB40D0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2319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96743B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5E29C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68899D68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503" w:hRule="atLeast"/>
        </w:trPr>
        <w:tc>
          <w:tcPr>
            <w:tcW w:w="11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D4F5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ADA0F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C5686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405427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95793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D1828A">
            <w:pPr>
              <w:spacing w:after="160"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</w:tr>
      <w:tr w14:paraId="0E676484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2216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87E3E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评选</w:t>
            </w:r>
          </w:p>
          <w:p w14:paraId="7DBFD3B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过程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2AAA84">
            <w:pPr>
              <w:spacing w:after="287" w:line="259" w:lineRule="auto"/>
              <w:ind w:firstLine="571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会议应到  人，实到  人；在团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支部委员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的监督下，最终确定共计  位同学为本学期入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积极分子候选人。</w:t>
            </w:r>
          </w:p>
          <w:p w14:paraId="56DC64FD">
            <w:pPr>
              <w:spacing w:line="259" w:lineRule="auto"/>
              <w:ind w:left="3756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 xml:space="preserve">   团支书签名:</w:t>
            </w:r>
          </w:p>
          <w:p w14:paraId="601B3259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ind w:left="6505" w:hanging="6505" w:hangingChars="27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0630B98C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1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7C9D0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团支部意见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755EA56">
            <w:pPr>
              <w:spacing w:line="259" w:lineRule="auto"/>
              <w:ind w:firstLine="5662" w:firstLineChars="235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团支书签名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：</w:t>
            </w:r>
          </w:p>
          <w:p w14:paraId="060B9A72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  <w:tr w14:paraId="357FB5C5">
        <w:tblPrEx>
          <w:tblCellMar>
            <w:top w:w="42" w:type="dxa"/>
            <w:left w:w="107" w:type="dxa"/>
            <w:bottom w:w="40" w:type="dxa"/>
            <w:right w:w="108" w:type="dxa"/>
          </w:tblCellMar>
        </w:tblPrEx>
        <w:trPr>
          <w:trHeight w:val="1750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4AD0D5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分团委</w:t>
            </w:r>
          </w:p>
          <w:p w14:paraId="4F3A2BDB">
            <w:pPr>
              <w:spacing w:line="259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68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5B15E68">
            <w:pPr>
              <w:spacing w:line="259" w:lineRule="auto"/>
              <w:ind w:left="4709" w:firstLine="964" w:firstLineChars="400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分团委书记签名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：</w:t>
            </w:r>
          </w:p>
          <w:p w14:paraId="007F7A33">
            <w:pPr>
              <w:tabs>
                <w:tab w:val="center" w:pos="7154"/>
                <w:tab w:val="center" w:pos="7754"/>
                <w:tab w:val="right" w:pos="8474"/>
              </w:tabs>
              <w:spacing w:line="259" w:lineRule="auto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日</w:t>
            </w:r>
          </w:p>
        </w:tc>
      </w:tr>
    </w:tbl>
    <w:p w14:paraId="7F6D05BB">
      <w:pPr>
        <w:jc w:val="center"/>
        <w:rPr>
          <w:rFonts w:hint="eastAsia" w:ascii="仿宋" w:hAnsi="仿宋" w:eastAsia="仿宋" w:cs="Times New Roman"/>
          <w:b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kern w:val="0"/>
          <w:sz w:val="28"/>
          <w:szCs w:val="28"/>
        </w:rPr>
        <w:t>共青团杭州电子科技大学信息工程学院委员会制表</w:t>
      </w:r>
    </w:p>
    <w:p w14:paraId="5A46A1D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323AB"/>
    <w:rsid w:val="6353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2025-03-04T11:57:00Z</dcterms:created>
  <dc:creator>WPS_1616894976</dc:creator>
  <cp:lastModifiedBy>WPS_1616894976</cp:lastModifiedBy>
  <dcterms:modified xsi:type="dcterms:W3CDTF">2025-03-04T11:58:00Z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52EC25A987364431B2108CBC74B93E05_11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