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3D41A" w14:textId="4490987E" w:rsidR="00EB4B32" w:rsidRPr="000C46B3" w:rsidRDefault="00EB4B32" w:rsidP="00EB4B32">
      <w:pPr>
        <w:rPr>
          <w:lang w:eastAsia="zh-CN"/>
        </w:rPr>
      </w:pPr>
      <w:r w:rsidRPr="000C46B3">
        <w:rPr>
          <w:rFonts w:ascii="黑体" w:eastAsia="黑体" w:hAnsi="黑体" w:hint="eastAsia"/>
          <w:color w:val="222222"/>
          <w:kern w:val="2"/>
          <w:sz w:val="32"/>
          <w:szCs w:val="32"/>
          <w:shd w:val="clear" w:color="auto" w:fill="FFFFFF"/>
        </w:rPr>
        <w:t>附件</w:t>
      </w:r>
      <w:r w:rsidR="00813DE9">
        <w:rPr>
          <w:rFonts w:ascii="黑体" w:eastAsia="黑体" w:hAnsi="黑体" w:hint="eastAsia"/>
          <w:color w:val="222222"/>
          <w:kern w:val="2"/>
          <w:sz w:val="32"/>
          <w:szCs w:val="32"/>
          <w:shd w:val="clear" w:color="auto" w:fill="FFFFFF"/>
          <w:lang w:eastAsia="zh-CN"/>
        </w:rPr>
        <w:t>3</w:t>
      </w:r>
    </w:p>
    <w:tbl>
      <w:tblPr>
        <w:tblpPr w:leftFromText="180" w:rightFromText="180" w:vertAnchor="text" w:horzAnchor="margin" w:tblpXSpec="center" w:tblpY="1929"/>
        <w:tblOverlap w:val="never"/>
        <w:tblW w:w="9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05"/>
        <w:gridCol w:w="1368"/>
        <w:gridCol w:w="936"/>
        <w:gridCol w:w="672"/>
        <w:gridCol w:w="1164"/>
        <w:gridCol w:w="1861"/>
      </w:tblGrid>
      <w:tr w:rsidR="00EB4B32" w14:paraId="668C17F7" w14:textId="77777777" w:rsidTr="00BF7687">
        <w:trPr>
          <w:trHeight w:hRule="exact" w:val="640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9CC78D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团支部</w:t>
            </w:r>
            <w:proofErr w:type="spellEnd"/>
          </w:p>
          <w:p w14:paraId="0FA071D3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情况</w:t>
            </w:r>
            <w:proofErr w:type="spellEnd"/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5A09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负责人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CF75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7A38" w14:textId="77777777" w:rsidR="00EB4B32" w:rsidRDefault="00EB4B32" w:rsidP="00BF7687">
            <w:pPr>
              <w:tabs>
                <w:tab w:val="left" w:pos="531"/>
              </w:tabs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6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9175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0A8C" w14:textId="77777777" w:rsidR="00EB4B32" w:rsidRDefault="00EB4B32" w:rsidP="00BF7687">
            <w:pPr>
              <w:tabs>
                <w:tab w:val="left" w:pos="600"/>
              </w:tabs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7CEB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EB4B32" w14:paraId="3A3DFE1B" w14:textId="77777777" w:rsidTr="00BF7687">
        <w:trPr>
          <w:trHeight w:hRule="exact" w:val="480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03B58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65EC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团支部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6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0F77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EB4B32" w14:paraId="511C9803" w14:textId="77777777" w:rsidTr="00BF7687">
        <w:trPr>
          <w:trHeight w:hRule="exact" w:val="675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4A1C49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2C227D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团员人数</w:t>
            </w:r>
            <w:proofErr w:type="spellEnd"/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40CEC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8E088C8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52B2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联系邮箱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622F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EB4B32" w14:paraId="473F86A7" w14:textId="77777777" w:rsidTr="00BF7687">
        <w:trPr>
          <w:trHeight w:hRule="exact" w:val="66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9D81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45B7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4DE0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86C2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8808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EB4B32" w14:paraId="0F4B9BCC" w14:textId="77777777" w:rsidTr="00BF7687">
        <w:trPr>
          <w:trHeight w:hRule="exact" w:val="336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9626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开展情况（1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字左右）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15B4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EB4B32" w14:paraId="143FCE30" w14:textId="77777777" w:rsidTr="00BF7687">
        <w:trPr>
          <w:trHeight w:hRule="exact" w:val="2554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88D2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二级学院</w:t>
            </w:r>
            <w:proofErr w:type="spellEnd"/>
          </w:p>
          <w:p w14:paraId="5D21C477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737B03CF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22B2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3D95E24D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3A17836F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3319FC89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06F9EAFD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 w14:paraId="3CB8AFDF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 日</w:t>
            </w:r>
          </w:p>
        </w:tc>
      </w:tr>
      <w:tr w:rsidR="00EB4B32" w14:paraId="0346E776" w14:textId="77777777" w:rsidTr="00BF7687">
        <w:trPr>
          <w:trHeight w:hRule="exact" w:val="254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C88C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学院</w:t>
            </w:r>
            <w:proofErr w:type="spellEnd"/>
          </w:p>
          <w:p w14:paraId="1A7B9D25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团组织</w:t>
            </w:r>
            <w:proofErr w:type="spellEnd"/>
          </w:p>
          <w:p w14:paraId="134858B4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B713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139F2AE6" w14:textId="77777777" w:rsidR="00EB4B32" w:rsidRPr="00F74A5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5C3D689C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</w:p>
          <w:p w14:paraId="3AE30535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负责人签字:</w:t>
            </w:r>
          </w:p>
          <w:p w14:paraId="324BA89B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盖章</w:t>
            </w:r>
          </w:p>
          <w:p w14:paraId="1B9020CC" w14:textId="77777777" w:rsidR="00EB4B32" w:rsidRDefault="00EB4B32" w:rsidP="00BF7687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eastAsia="zh-CN"/>
              </w:rPr>
              <w:t xml:space="preserve">  日</w:t>
            </w:r>
          </w:p>
        </w:tc>
      </w:tr>
    </w:tbl>
    <w:p w14:paraId="522A59EE" w14:textId="77777777" w:rsidR="00EB4B32" w:rsidRDefault="00EB4B32" w:rsidP="00EB4B32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 w:rsidRPr="00895AE9"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“寻梦百年”献礼建党</w:t>
      </w:r>
      <w:r w:rsidRPr="00895AE9"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  <w:t>100周年寒假</w:t>
      </w:r>
    </w:p>
    <w:p w14:paraId="3DC8E4EB" w14:textId="77777777" w:rsidR="00EB4B32" w:rsidRDefault="00EB4B32" w:rsidP="00EB4B32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 w:rsidRPr="00895AE9"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  <w:t>返家乡线上寻访社会实践专项活动</w:t>
      </w:r>
    </w:p>
    <w:p w14:paraId="5F02D39A" w14:textId="536B1C3F" w:rsidR="00EB4B32" w:rsidRDefault="00EB4B32" w:rsidP="00EB4B32">
      <w:pPr>
        <w:autoSpaceDE/>
        <w:autoSpaceDN/>
        <w:spacing w:line="56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十佳</w:t>
      </w:r>
      <w:r w:rsidR="00D540F1"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团队</w:t>
      </w:r>
      <w:r>
        <w:rPr>
          <w:rFonts w:ascii="方正小标宋简体" w:eastAsia="方正小标宋简体" w:hAnsi="黑体" w:cs="黑体" w:hint="eastAsia"/>
          <w:kern w:val="2"/>
          <w:sz w:val="44"/>
          <w:szCs w:val="44"/>
          <w:lang w:eastAsia="zh-CN"/>
        </w:rPr>
        <w:t>申报表</w:t>
      </w:r>
    </w:p>
    <w:p w14:paraId="1C15197C" w14:textId="77777777" w:rsidR="00F43207" w:rsidRPr="00EB4B32" w:rsidRDefault="00F43207" w:rsidP="00EB4B32">
      <w:pPr>
        <w:rPr>
          <w:lang w:eastAsia="zh-CN"/>
        </w:rPr>
      </w:pPr>
    </w:p>
    <w:sectPr w:rsidR="00F43207" w:rsidRPr="00EB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13AD9" w14:textId="77777777" w:rsidR="00681BEB" w:rsidRDefault="00681BEB" w:rsidP="00EB4B32">
      <w:r>
        <w:separator/>
      </w:r>
    </w:p>
  </w:endnote>
  <w:endnote w:type="continuationSeparator" w:id="0">
    <w:p w14:paraId="78DC359B" w14:textId="77777777" w:rsidR="00681BEB" w:rsidRDefault="00681BEB" w:rsidP="00EB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9DAF2" w14:textId="77777777" w:rsidR="00681BEB" w:rsidRDefault="00681BEB" w:rsidP="00EB4B32">
      <w:r>
        <w:separator/>
      </w:r>
    </w:p>
  </w:footnote>
  <w:footnote w:type="continuationSeparator" w:id="0">
    <w:p w14:paraId="21EFFFCA" w14:textId="77777777" w:rsidR="00681BEB" w:rsidRDefault="00681BEB" w:rsidP="00EB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96"/>
    <w:rsid w:val="00681BEB"/>
    <w:rsid w:val="007E6496"/>
    <w:rsid w:val="00813DE9"/>
    <w:rsid w:val="00847CC6"/>
    <w:rsid w:val="00D540F1"/>
    <w:rsid w:val="00EB4B32"/>
    <w:rsid w:val="00F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4DF96"/>
  <w15:chartTrackingRefBased/>
  <w15:docId w15:val="{B50007D6-7204-4C18-AC77-0126189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3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3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EB4B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4B3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EB4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4</cp:revision>
  <dcterms:created xsi:type="dcterms:W3CDTF">2021-02-07T13:25:00Z</dcterms:created>
  <dcterms:modified xsi:type="dcterms:W3CDTF">2021-02-09T14:09:00Z</dcterms:modified>
</cp:coreProperties>
</file>