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827" w14:textId="77777777" w:rsidR="00D01D46" w:rsidRDefault="000A020F">
      <w:pPr>
        <w:spacing w:line="600" w:lineRule="exact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Times New Roman"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：</w:t>
      </w:r>
    </w:p>
    <w:p w14:paraId="5B74C8D7" w14:textId="178E876A"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  <w:t>20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2</w:t>
      </w:r>
      <w:r w:rsidR="00AE4357"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  <w:t>3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年杭州电子科技大学信息工程学院</w:t>
      </w:r>
    </w:p>
    <w:p w14:paraId="2A49D6CB" w14:textId="77777777"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回访母校寒假社会实践工作领导小组名单</w:t>
      </w:r>
    </w:p>
    <w:p w14:paraId="6DC1F8CB" w14:textId="77777777" w:rsidR="00D01D46" w:rsidRDefault="00D01D46">
      <w:pPr>
        <w:spacing w:line="60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14:paraId="457275C9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长：徐毅鹏</w:t>
      </w:r>
    </w:p>
    <w:p w14:paraId="531D8B8A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副组长：汪洁</w:t>
      </w:r>
    </w:p>
    <w:p w14:paraId="2F7F2013" w14:textId="0C4B7E8B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员：金阳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0C45D3">
        <w:rPr>
          <w:rFonts w:ascii="仿宋_GB2312" w:eastAsia="仿宋_GB2312" w:hint="eastAsia"/>
          <w:color w:val="000000"/>
          <w:sz w:val="28"/>
          <w:szCs w:val="28"/>
        </w:rPr>
        <w:t>童华丽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盛佳萍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刘凯文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</w:p>
    <w:p w14:paraId="27E55018" w14:textId="77777777" w:rsidR="001C3604" w:rsidRDefault="00AE4357" w:rsidP="001C3604">
      <w:pPr>
        <w:spacing w:line="600" w:lineRule="exact"/>
        <w:ind w:firstLineChars="600" w:firstLine="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张欣怡</w:t>
      </w:r>
      <w:r w:rsidR="000A020F">
        <w:rPr>
          <w:rFonts w:ascii="仿宋_GB2312" w:eastAsia="仿宋_GB2312" w:hint="eastAsia"/>
          <w:color w:val="000000"/>
          <w:sz w:val="28"/>
          <w:szCs w:val="28"/>
        </w:rPr>
        <w:t xml:space="preserve">（学生）  </w:t>
      </w:r>
      <w:r>
        <w:rPr>
          <w:rFonts w:ascii="仿宋_GB2312" w:eastAsia="仿宋_GB2312" w:hint="eastAsia"/>
          <w:color w:val="000000"/>
          <w:sz w:val="28"/>
          <w:szCs w:val="28"/>
        </w:rPr>
        <w:t>郑肖杨</w:t>
      </w:r>
      <w:r w:rsidR="000A020F">
        <w:rPr>
          <w:rFonts w:ascii="仿宋_GB2312" w:eastAsia="仿宋_GB2312" w:hint="eastAsia"/>
          <w:color w:val="000000"/>
          <w:sz w:val="28"/>
          <w:szCs w:val="28"/>
        </w:rPr>
        <w:t xml:space="preserve">(学生)  </w:t>
      </w:r>
      <w:r w:rsidR="001C3604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1C3604">
        <w:rPr>
          <w:rFonts w:ascii="仿宋_GB2312" w:eastAsia="仿宋_GB2312" w:hint="eastAsia"/>
          <w:color w:val="000000"/>
          <w:sz w:val="28"/>
          <w:szCs w:val="28"/>
        </w:rPr>
        <w:t>潘娴（学生）</w:t>
      </w:r>
    </w:p>
    <w:p w14:paraId="3AFE44CE" w14:textId="7EB95B02" w:rsidR="00D01D46" w:rsidRDefault="00AE4357" w:rsidP="001C3604">
      <w:pPr>
        <w:spacing w:line="600" w:lineRule="exact"/>
        <w:ind w:firstLineChars="600" w:firstLine="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王文虎</w:t>
      </w:r>
      <w:r w:rsidR="000A020F">
        <w:rPr>
          <w:rFonts w:ascii="仿宋_GB2312" w:eastAsia="仿宋_GB2312" w:hint="eastAsia"/>
          <w:color w:val="000000"/>
          <w:sz w:val="28"/>
          <w:szCs w:val="28"/>
        </w:rPr>
        <w:t>（学生）</w:t>
      </w:r>
    </w:p>
    <w:p w14:paraId="47A26CC0" w14:textId="2AE7F5E3" w:rsidR="00D01D46" w:rsidRDefault="000A020F">
      <w:pPr>
        <w:spacing w:line="600" w:lineRule="exact"/>
        <w:ind w:firstLineChars="200" w:firstLine="560"/>
        <w:jc w:val="left"/>
        <w:rPr>
          <w:rFonts w:ascii="仿宋_GB2312" w:eastAsia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领导小组办公室设在学院招生办公室：格致楼43</w:t>
      </w:r>
      <w:r w:rsidR="001C3604">
        <w:rPr>
          <w:rFonts w:ascii="华文仿宋" w:eastAsia="华文仿宋" w:hAnsi="华文仿宋" w:cs="华文仿宋"/>
          <w:sz w:val="28"/>
          <w:szCs w:val="28"/>
        </w:rPr>
        <w:t>0</w:t>
      </w:r>
    </w:p>
    <w:p w14:paraId="3D32DA64" w14:textId="77777777" w:rsidR="00D01D46" w:rsidRDefault="00D01D46"/>
    <w:sectPr w:rsidR="00D01D46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D110F"/>
    <w:rsid w:val="000A020F"/>
    <w:rsid w:val="000C45D3"/>
    <w:rsid w:val="000F1D35"/>
    <w:rsid w:val="001C3604"/>
    <w:rsid w:val="002076F2"/>
    <w:rsid w:val="00286F6D"/>
    <w:rsid w:val="002D5C85"/>
    <w:rsid w:val="003F7687"/>
    <w:rsid w:val="005C7981"/>
    <w:rsid w:val="0064555D"/>
    <w:rsid w:val="006B18D2"/>
    <w:rsid w:val="007F4343"/>
    <w:rsid w:val="008215A0"/>
    <w:rsid w:val="00892AB9"/>
    <w:rsid w:val="008D7AA5"/>
    <w:rsid w:val="00982C16"/>
    <w:rsid w:val="00A43349"/>
    <w:rsid w:val="00AA0FC5"/>
    <w:rsid w:val="00AE4357"/>
    <w:rsid w:val="00BA62FE"/>
    <w:rsid w:val="00BD1850"/>
    <w:rsid w:val="00BE0B33"/>
    <w:rsid w:val="00C06B66"/>
    <w:rsid w:val="00C11DA2"/>
    <w:rsid w:val="00C95236"/>
    <w:rsid w:val="00D01D46"/>
    <w:rsid w:val="00E55472"/>
    <w:rsid w:val="211B5C3E"/>
    <w:rsid w:val="326D110F"/>
    <w:rsid w:val="373902CC"/>
    <w:rsid w:val="37615481"/>
    <w:rsid w:val="3A022CDD"/>
    <w:rsid w:val="6B7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D32E"/>
  <w15:docId w15:val="{6E3A34A7-60AA-41BD-9250-01E7D2D9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欣怡 张</cp:lastModifiedBy>
  <cp:revision>5</cp:revision>
  <dcterms:created xsi:type="dcterms:W3CDTF">2022-11-17T04:41:00Z</dcterms:created>
  <dcterms:modified xsi:type="dcterms:W3CDTF">2022-11-18T03:46:00Z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