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B4D7" w14:textId="77777777" w:rsidR="00F5006C" w:rsidRDefault="0031334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</w:t>
      </w:r>
    </w:p>
    <w:p w14:paraId="31A9707A" w14:textId="57DBBC0B" w:rsidR="00F5006C" w:rsidRDefault="003133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 w:rsidR="009B108C"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年杭州电子科技大学信息工程学院回访母校寒假社会实践</w:t>
      </w:r>
    </w:p>
    <w:p w14:paraId="4C4CC007" w14:textId="77777777" w:rsidR="00F5006C" w:rsidRDefault="003133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先进个人申请表</w:t>
      </w:r>
    </w:p>
    <w:tbl>
      <w:tblPr>
        <w:tblStyle w:val="a7"/>
        <w:tblW w:w="10482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1688"/>
        <w:gridCol w:w="1152"/>
        <w:gridCol w:w="1662"/>
        <w:gridCol w:w="1500"/>
        <w:gridCol w:w="2949"/>
      </w:tblGrid>
      <w:tr w:rsidR="00F5006C" w14:paraId="01C69A62" w14:textId="77777777" w:rsidTr="000237AB">
        <w:trPr>
          <w:trHeight w:val="610"/>
          <w:jc w:val="center"/>
        </w:trPr>
        <w:tc>
          <w:tcPr>
            <w:tcW w:w="1531" w:type="dxa"/>
          </w:tcPr>
          <w:p w14:paraId="376F9FDD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688" w:type="dxa"/>
          </w:tcPr>
          <w:p w14:paraId="5054BA86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52" w:type="dxa"/>
          </w:tcPr>
          <w:p w14:paraId="5D848D54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662" w:type="dxa"/>
          </w:tcPr>
          <w:p w14:paraId="412EC9E0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B03619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2949" w:type="dxa"/>
          </w:tcPr>
          <w:p w14:paraId="0BC438E0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3CDF5F16" w14:textId="77777777" w:rsidTr="000237AB">
        <w:trPr>
          <w:trHeight w:val="704"/>
          <w:jc w:val="center"/>
        </w:trPr>
        <w:tc>
          <w:tcPr>
            <w:tcW w:w="1531" w:type="dxa"/>
          </w:tcPr>
          <w:p w14:paraId="3B1D4D23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专业年级</w:t>
            </w:r>
          </w:p>
        </w:tc>
        <w:tc>
          <w:tcPr>
            <w:tcW w:w="2840" w:type="dxa"/>
            <w:gridSpan w:val="2"/>
          </w:tcPr>
          <w:p w14:paraId="6E24FFA5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1C705C2C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团队职务</w:t>
            </w:r>
          </w:p>
        </w:tc>
        <w:tc>
          <w:tcPr>
            <w:tcW w:w="4449" w:type="dxa"/>
            <w:gridSpan w:val="2"/>
          </w:tcPr>
          <w:p w14:paraId="1D8CC7F2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01C6D4A0" w14:textId="77777777" w:rsidTr="000237AB">
        <w:trPr>
          <w:trHeight w:val="700"/>
          <w:jc w:val="center"/>
        </w:trPr>
        <w:tc>
          <w:tcPr>
            <w:tcW w:w="1531" w:type="dxa"/>
          </w:tcPr>
          <w:p w14:paraId="604FB677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实践地点</w:t>
            </w:r>
          </w:p>
        </w:tc>
        <w:tc>
          <w:tcPr>
            <w:tcW w:w="2840" w:type="dxa"/>
            <w:gridSpan w:val="2"/>
          </w:tcPr>
          <w:p w14:paraId="6D17ED83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49FFA536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高中名称</w:t>
            </w:r>
          </w:p>
        </w:tc>
        <w:tc>
          <w:tcPr>
            <w:tcW w:w="4449" w:type="dxa"/>
            <w:gridSpan w:val="2"/>
          </w:tcPr>
          <w:p w14:paraId="6F71F4BC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14340689" w14:textId="77777777" w:rsidTr="000237AB">
        <w:trPr>
          <w:trHeight w:val="696"/>
          <w:jc w:val="center"/>
        </w:trPr>
        <w:tc>
          <w:tcPr>
            <w:tcW w:w="1531" w:type="dxa"/>
          </w:tcPr>
          <w:p w14:paraId="43D7A935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团队名称</w:t>
            </w:r>
          </w:p>
        </w:tc>
        <w:tc>
          <w:tcPr>
            <w:tcW w:w="2840" w:type="dxa"/>
            <w:gridSpan w:val="2"/>
          </w:tcPr>
          <w:p w14:paraId="4383411B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1D65740A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4449" w:type="dxa"/>
            <w:gridSpan w:val="2"/>
          </w:tcPr>
          <w:p w14:paraId="58216532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0A17533F" w14:textId="77777777" w:rsidTr="000237AB">
        <w:trPr>
          <w:trHeight w:val="4719"/>
          <w:jc w:val="center"/>
        </w:trPr>
        <w:tc>
          <w:tcPr>
            <w:tcW w:w="1531" w:type="dxa"/>
          </w:tcPr>
          <w:p w14:paraId="2AEB614E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300B545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D36D9ED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C534C56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主要事</w:t>
            </w:r>
          </w:p>
          <w:p w14:paraId="52A4672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迹介绍</w:t>
            </w:r>
          </w:p>
        </w:tc>
        <w:tc>
          <w:tcPr>
            <w:tcW w:w="8951" w:type="dxa"/>
            <w:gridSpan w:val="5"/>
          </w:tcPr>
          <w:p w14:paraId="0816B411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A06A2AD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B9BB106" w14:textId="77777777" w:rsidR="00F5006C" w:rsidRDefault="00F5006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EE2F56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可另附纸（800字左右）</w:t>
            </w:r>
          </w:p>
          <w:p w14:paraId="23EDD33A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5CD2B3D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00B4D3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525F19F" w14:textId="77777777" w:rsidR="00F5006C" w:rsidRDefault="00F5006C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B33AF9" w14:textId="77777777" w:rsidR="00F5006C" w:rsidRDefault="00313340">
            <w:pPr>
              <w:spacing w:line="440" w:lineRule="exact"/>
              <w:ind w:right="560" w:firstLineChars="1400" w:firstLine="4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签名：</w:t>
            </w:r>
          </w:p>
          <w:p w14:paraId="05EA56F9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年  月  日</w:t>
            </w:r>
          </w:p>
        </w:tc>
      </w:tr>
      <w:tr w:rsidR="00F5006C" w14:paraId="4579F032" w14:textId="77777777" w:rsidTr="000237AB">
        <w:trPr>
          <w:trHeight w:val="1295"/>
          <w:jc w:val="center"/>
        </w:trPr>
        <w:tc>
          <w:tcPr>
            <w:tcW w:w="1531" w:type="dxa"/>
          </w:tcPr>
          <w:p w14:paraId="3BE1419F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B9F5145" w14:textId="5DF1DC55" w:rsidR="00F5006C" w:rsidRDefault="00FC055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指导老师</w:t>
            </w:r>
          </w:p>
          <w:p w14:paraId="39FD9C1C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 见</w:t>
            </w:r>
          </w:p>
        </w:tc>
        <w:tc>
          <w:tcPr>
            <w:tcW w:w="8951" w:type="dxa"/>
            <w:gridSpan w:val="5"/>
          </w:tcPr>
          <w:p w14:paraId="515AA20E" w14:textId="77777777" w:rsidR="00F5006C" w:rsidRDefault="00F5006C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D07E2A8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28F0C44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4D6603F" w14:textId="16436C26" w:rsidR="00F5006C" w:rsidRDefault="00FC0551" w:rsidP="00FC0551">
            <w:pPr>
              <w:spacing w:line="440" w:lineRule="exact"/>
              <w:ind w:right="560" w:firstLineChars="1450" w:firstLine="4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签字</w:t>
            </w:r>
            <w:r w:rsidR="00313340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  <w:p w14:paraId="3F373F08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年  月  日</w:t>
            </w:r>
          </w:p>
        </w:tc>
      </w:tr>
    </w:tbl>
    <w:p w14:paraId="72008348" w14:textId="7DD51EF3" w:rsidR="00F5006C" w:rsidRDefault="00313340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备注：请申报个人于3月</w:t>
      </w:r>
      <w:r w:rsidR="001D3B34">
        <w:rPr>
          <w:rFonts w:ascii="仿宋" w:eastAsia="仿宋" w:hAnsi="仿宋" w:cs="仿宋"/>
          <w:sz w:val="32"/>
          <w:szCs w:val="32"/>
        </w:rPr>
        <w:t>1</w:t>
      </w:r>
      <w:r w:rsidR="002A1A8C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日20：00前将电子版发送到邮箱</w:t>
      </w:r>
      <w:hyperlink r:id="rId6" w:history="1">
        <w:r>
          <w:rPr>
            <w:rFonts w:ascii="仿宋" w:eastAsia="仿宋" w:hAnsi="仿宋" w:cs="仿宋" w:hint="eastAsia"/>
            <w:sz w:val="32"/>
            <w:szCs w:val="32"/>
          </w:rPr>
          <w:t>hdxgzsxh@163.com</w:t>
        </w:r>
      </w:hyperlink>
      <w:r>
        <w:rPr>
          <w:rFonts w:ascii="仿宋" w:eastAsia="仿宋" w:hAnsi="仿宋" w:cs="仿宋" w:hint="eastAsia"/>
          <w:sz w:val="32"/>
          <w:szCs w:val="32"/>
        </w:rPr>
        <w:t>，文件名以</w:t>
      </w:r>
      <w:r w:rsidRPr="008B6B6C">
        <w:rPr>
          <w:rFonts w:ascii="仿宋" w:eastAsia="仿宋" w:hAnsi="仿宋" w:cs="仿宋" w:hint="eastAsia"/>
          <w:sz w:val="32"/>
          <w:szCs w:val="32"/>
        </w:rPr>
        <w:t>“</w:t>
      </w:r>
      <w:r w:rsidR="002A1A8C">
        <w:rPr>
          <w:rFonts w:ascii="仿宋" w:eastAsia="仿宋" w:hAnsi="仿宋" w:cs="仿宋" w:hint="eastAsia"/>
          <w:sz w:val="32"/>
          <w:szCs w:val="32"/>
        </w:rPr>
        <w:t>团队序号+</w:t>
      </w:r>
      <w:r w:rsidRPr="008B6B6C">
        <w:rPr>
          <w:rFonts w:ascii="仿宋" w:eastAsia="仿宋" w:hAnsi="仿宋" w:cs="仿宋" w:hint="eastAsia"/>
          <w:sz w:val="32"/>
          <w:szCs w:val="32"/>
        </w:rPr>
        <w:t>团队名字+个人姓名”命名，如“</w:t>
      </w:r>
      <w:r w:rsidR="002A1A8C">
        <w:rPr>
          <w:rFonts w:ascii="仿宋" w:eastAsia="仿宋" w:hAnsi="仿宋" w:cs="仿宋" w:hint="eastAsia"/>
          <w:sz w:val="32"/>
          <w:szCs w:val="32"/>
        </w:rPr>
        <w:t>1</w:t>
      </w:r>
      <w:r w:rsidR="009113AC" w:rsidRPr="008B6B6C">
        <w:rPr>
          <w:rFonts w:ascii="仿宋" w:eastAsia="仿宋" w:hAnsi="仿宋" w:cs="仿宋" w:hint="eastAsia"/>
          <w:sz w:val="32"/>
          <w:szCs w:val="32"/>
        </w:rPr>
        <w:t>杭州高级中学实践队</w:t>
      </w:r>
      <w:r w:rsidRPr="008B6B6C">
        <w:rPr>
          <w:rFonts w:ascii="仿宋" w:eastAsia="仿宋" w:hAnsi="仿宋" w:cs="仿宋" w:hint="eastAsia"/>
          <w:sz w:val="32"/>
          <w:szCs w:val="32"/>
        </w:rPr>
        <w:t>-朱迪”。</w:t>
      </w:r>
    </w:p>
    <w:p w14:paraId="18B9482F" w14:textId="77777777" w:rsidR="00F5006C" w:rsidRDefault="00F5006C"/>
    <w:sectPr w:rsidR="00F5006C">
      <w:pgSz w:w="11906" w:h="16838"/>
      <w:pgMar w:top="986" w:right="1026" w:bottom="986" w:left="102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C15835"/>
    <w:rsid w:val="000237AB"/>
    <w:rsid w:val="001D3B34"/>
    <w:rsid w:val="001F23F0"/>
    <w:rsid w:val="002A1A8C"/>
    <w:rsid w:val="002E6A22"/>
    <w:rsid w:val="00313340"/>
    <w:rsid w:val="003D78D2"/>
    <w:rsid w:val="004D3D04"/>
    <w:rsid w:val="008B6B6C"/>
    <w:rsid w:val="009113AC"/>
    <w:rsid w:val="00971591"/>
    <w:rsid w:val="009B108C"/>
    <w:rsid w:val="00F5006C"/>
    <w:rsid w:val="00FC0551"/>
    <w:rsid w:val="1F643DB0"/>
    <w:rsid w:val="4C8A0F65"/>
    <w:rsid w:val="4DC15835"/>
    <w:rsid w:val="541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A73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hdxgzsxh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C3B122-1558-473C-9B44-7DC4FCC4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有词叫做永久</dc:creator>
  <cp:lastModifiedBy>Microsoft Office User</cp:lastModifiedBy>
  <cp:revision>15</cp:revision>
  <dcterms:created xsi:type="dcterms:W3CDTF">2020-02-18T13:02:00Z</dcterms:created>
  <dcterms:modified xsi:type="dcterms:W3CDTF">2024-03-15T11:05:00Z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