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2046B" w14:textId="77777777" w:rsidR="005B040A" w:rsidRDefault="005B040A" w:rsidP="005B04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5C604720" w14:textId="77777777" w:rsidR="005B040A" w:rsidRDefault="005B040A" w:rsidP="005B040A">
      <w:pPr>
        <w:jc w:val="center"/>
        <w:rPr>
          <w:rFonts w:ascii="宋体" w:eastAsia="宋体" w:hAnsi="宋体" w:cs="宋体"/>
          <w:b/>
          <w:bCs/>
          <w:color w:val="000000"/>
          <w:spacing w:val="-6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pacing w:val="-6"/>
          <w:kern w:val="0"/>
          <w:sz w:val="32"/>
          <w:szCs w:val="32"/>
        </w:rPr>
        <w:t>杭州电子科技大学信息工程学院二级教学督导员推荐汇总表</w:t>
      </w:r>
    </w:p>
    <w:p w14:paraId="749570B0" w14:textId="77777777" w:rsidR="005B040A" w:rsidRDefault="005B040A" w:rsidP="005B040A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tbl>
      <w:tblPr>
        <w:tblW w:w="9055" w:type="dxa"/>
        <w:jc w:val="center"/>
        <w:tblLayout w:type="fixed"/>
        <w:tblLook w:val="04A0" w:firstRow="1" w:lastRow="0" w:firstColumn="1" w:lastColumn="0" w:noHBand="0" w:noVBand="1"/>
      </w:tblPr>
      <w:tblGrid>
        <w:gridCol w:w="1117"/>
        <w:gridCol w:w="1779"/>
        <w:gridCol w:w="1614"/>
        <w:gridCol w:w="1048"/>
        <w:gridCol w:w="748"/>
        <w:gridCol w:w="1396"/>
        <w:gridCol w:w="1353"/>
      </w:tblGrid>
      <w:tr w:rsidR="005B040A" w14:paraId="1D7558D1" w14:textId="77777777" w:rsidTr="0051086B">
        <w:trPr>
          <w:trHeight w:val="672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F684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职工号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F30E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3668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所在系、教研室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F0D9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9019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CBB3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C69D7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邮箱</w:t>
            </w:r>
          </w:p>
        </w:tc>
      </w:tr>
      <w:tr w:rsidR="005B040A" w14:paraId="18F6C388" w14:textId="77777777" w:rsidTr="0051086B">
        <w:trPr>
          <w:trHeight w:val="584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F935" w14:textId="77777777" w:rsidR="005B040A" w:rsidRDefault="005B040A" w:rsidP="0051086B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13154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E63DE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1B56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63FE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F87E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BEDC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</w:tr>
      <w:tr w:rsidR="005B040A" w14:paraId="5525A0A5" w14:textId="77777777" w:rsidTr="0051086B">
        <w:trPr>
          <w:trHeight w:val="596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086E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3D81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33AA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C444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57CC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8E096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AC2B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B040A" w14:paraId="3128AA3B" w14:textId="77777777" w:rsidTr="0051086B">
        <w:trPr>
          <w:trHeight w:val="607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CE88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00329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07DF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D6E5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E3B5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492C3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F0DFE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040A" w14:paraId="1B21359E" w14:textId="77777777" w:rsidTr="0051086B">
        <w:trPr>
          <w:trHeight w:val="607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74ED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5342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FD66F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21E11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3F6D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1CD9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DB262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040A" w14:paraId="55227EA1" w14:textId="77777777" w:rsidTr="0051086B">
        <w:trPr>
          <w:trHeight w:val="607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A3F8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5C6D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B9AB0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2AA8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24E8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BA2C4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DB73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040A" w14:paraId="5478DFAF" w14:textId="77777777" w:rsidTr="0051086B">
        <w:trPr>
          <w:trHeight w:val="607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CBA5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134A9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E0851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EBDC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27FF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529A5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B67C6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040A" w14:paraId="7600BE69" w14:textId="77777777" w:rsidTr="0051086B">
        <w:trPr>
          <w:trHeight w:val="607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24BA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FB97B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6938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5266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F0B8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07845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B61A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040A" w14:paraId="655432F0" w14:textId="77777777" w:rsidTr="0051086B">
        <w:trPr>
          <w:trHeight w:val="607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C07A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5C563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2423A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8E0D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608A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637B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14E3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040A" w14:paraId="00F1C7D6" w14:textId="77777777" w:rsidTr="0051086B">
        <w:trPr>
          <w:trHeight w:val="607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0AC2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0B20E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AD69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6552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BBE7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C60D6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DC5D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040A" w14:paraId="775B5552" w14:textId="77777777" w:rsidTr="0051086B">
        <w:trPr>
          <w:trHeight w:val="607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0D85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F8AAC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C83E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D19B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1467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A9F3D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CFB0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040A" w14:paraId="3E03BEE2" w14:textId="77777777" w:rsidTr="0051086B">
        <w:trPr>
          <w:trHeight w:val="607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2873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686B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BA3E5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458F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4FB8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73EB4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D58C8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B040A" w14:paraId="283023A2" w14:textId="77777777" w:rsidTr="0051086B">
        <w:trPr>
          <w:trHeight w:val="607"/>
          <w:jc w:val="center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AFDB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D308A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BD8A6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5330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2E15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A6B5" w14:textId="77777777" w:rsidR="005B040A" w:rsidRDefault="005B040A" w:rsidP="005108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F47BE" w14:textId="77777777" w:rsidR="005B040A" w:rsidRDefault="005B040A" w:rsidP="005108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9D3CEFF" w14:textId="77777777" w:rsidR="005B040A" w:rsidRDefault="005B040A" w:rsidP="005B040A">
      <w:pPr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</w:p>
    <w:p w14:paraId="2DB901FA" w14:textId="77777777" w:rsidR="005B040A" w:rsidRDefault="005B040A" w:rsidP="005B040A">
      <w:pPr>
        <w:ind w:firstLineChars="1100" w:firstLine="2640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学院（部）负责人</w:t>
      </w:r>
    </w:p>
    <w:p w14:paraId="2D8D9888" w14:textId="77777777" w:rsidR="005B040A" w:rsidRDefault="005B040A" w:rsidP="005B040A">
      <w:pPr>
        <w:ind w:firstLineChars="1100" w:firstLine="2640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审核推荐（签名）： </w:t>
      </w:r>
    </w:p>
    <w:p w14:paraId="2C21628A" w14:textId="77777777" w:rsidR="005B040A" w:rsidRDefault="005B040A" w:rsidP="005B040A">
      <w:pPr>
        <w:rPr>
          <w:rFonts w:ascii="宋体" w:eastAsia="宋体" w:hAnsi="宋体" w:cs="宋体"/>
          <w:color w:val="000000"/>
          <w:kern w:val="0"/>
          <w:sz w:val="24"/>
        </w:rPr>
      </w:pPr>
    </w:p>
    <w:p w14:paraId="17CE0667" w14:textId="77777777" w:rsidR="005B040A" w:rsidRDefault="005B040A" w:rsidP="005B040A">
      <w:pPr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                                              年    月    日            </w:t>
      </w:r>
    </w:p>
    <w:p w14:paraId="77500D85" w14:textId="77777777" w:rsidR="00EB229E" w:rsidRDefault="00EB229E"/>
    <w:sectPr w:rsidR="00EB229E" w:rsidSect="006D1B76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03D07" w14:textId="77777777" w:rsidR="006D1B76" w:rsidRDefault="006D1B76" w:rsidP="005B040A">
      <w:r>
        <w:separator/>
      </w:r>
    </w:p>
  </w:endnote>
  <w:endnote w:type="continuationSeparator" w:id="0">
    <w:p w14:paraId="52D0CF07" w14:textId="77777777" w:rsidR="006D1B76" w:rsidRDefault="006D1B76" w:rsidP="005B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CC296" w14:textId="77777777" w:rsidR="006D1B76" w:rsidRDefault="006D1B76" w:rsidP="005B040A">
      <w:r>
        <w:separator/>
      </w:r>
    </w:p>
  </w:footnote>
  <w:footnote w:type="continuationSeparator" w:id="0">
    <w:p w14:paraId="51560209" w14:textId="77777777" w:rsidR="006D1B76" w:rsidRDefault="006D1B76" w:rsidP="005B0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59"/>
    <w:rsid w:val="00120C68"/>
    <w:rsid w:val="00225359"/>
    <w:rsid w:val="004C6687"/>
    <w:rsid w:val="005B040A"/>
    <w:rsid w:val="00682FE7"/>
    <w:rsid w:val="006D1B76"/>
    <w:rsid w:val="00A94619"/>
    <w:rsid w:val="00BF073C"/>
    <w:rsid w:val="00CA76EB"/>
    <w:rsid w:val="00EB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F7FE7C8-68C9-43EA-87B1-093F2E23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40A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4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B04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040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5B04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林玉 陈</dc:creator>
  <cp:keywords/>
  <dc:description/>
  <cp:lastModifiedBy>林玉 陈</cp:lastModifiedBy>
  <cp:revision>2</cp:revision>
  <dcterms:created xsi:type="dcterms:W3CDTF">2024-03-22T10:06:00Z</dcterms:created>
  <dcterms:modified xsi:type="dcterms:W3CDTF">2024-03-22T10:06:00Z</dcterms:modified>
</cp:coreProperties>
</file>