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E4280" w14:textId="77777777" w:rsidR="004F6D56" w:rsidRPr="00DB3451" w:rsidRDefault="007E4C0D">
      <w:pPr>
        <w:spacing w:line="360" w:lineRule="exact"/>
        <w:ind w:right="-34"/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  <w:r w:rsidRPr="00DB3451">
        <w:rPr>
          <w:rFonts w:ascii="黑体" w:eastAsia="黑体" w:hAnsi="黑体" w:cs="黑体"/>
          <w:color w:val="000000"/>
          <w:sz w:val="32"/>
          <w:szCs w:val="32"/>
        </w:rPr>
        <w:t>附件</w:t>
      </w:r>
      <w:r w:rsidRPr="00DB3451">
        <w:rPr>
          <w:rFonts w:ascii="黑体" w:eastAsia="黑体" w:hAnsi="黑体" w:cs="黑体" w:hint="eastAsia"/>
          <w:color w:val="000000"/>
          <w:sz w:val="32"/>
          <w:szCs w:val="32"/>
        </w:rPr>
        <w:t>3</w:t>
      </w:r>
    </w:p>
    <w:p w14:paraId="37E9FC1F" w14:textId="77777777" w:rsidR="004F6D56" w:rsidRPr="00DB3451" w:rsidRDefault="007E4C0D">
      <w:pPr>
        <w:jc w:val="center"/>
        <w:rPr>
          <w:rFonts w:ascii="方正小标宋简体" w:eastAsia="方正小标宋简体" w:hAnsi="宋体"/>
          <w:sz w:val="32"/>
          <w:szCs w:val="36"/>
        </w:rPr>
      </w:pPr>
      <w:r w:rsidRPr="00DB3451">
        <w:rPr>
          <w:rFonts w:ascii="方正小标宋简体" w:eastAsia="方正小标宋简体" w:hAnsi="宋体" w:hint="eastAsia"/>
          <w:sz w:val="32"/>
          <w:szCs w:val="36"/>
        </w:rPr>
        <w:t>杭州电子科技大学信息工程学院2021-2022学年第二学期入党发展对象候选人推优名单汇总表</w:t>
      </w:r>
    </w:p>
    <w:tbl>
      <w:tblPr>
        <w:tblStyle w:val="TableGrid"/>
        <w:tblW w:w="16080" w:type="dxa"/>
        <w:jc w:val="center"/>
        <w:tblInd w:w="0" w:type="dxa"/>
        <w:tblLayout w:type="fixed"/>
        <w:tblCellMar>
          <w:top w:w="86" w:type="dxa"/>
          <w:left w:w="30" w:type="dxa"/>
          <w:right w:w="25" w:type="dxa"/>
        </w:tblCellMar>
        <w:tblLook w:val="04A0" w:firstRow="1" w:lastRow="0" w:firstColumn="1" w:lastColumn="0" w:noHBand="0" w:noVBand="1"/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1400"/>
        <w:gridCol w:w="1820"/>
        <w:gridCol w:w="1468"/>
      </w:tblGrid>
      <w:tr w:rsidR="004F6D56" w14:paraId="6D4EE36B" w14:textId="77777777">
        <w:trPr>
          <w:trHeight w:val="79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0003" w14:textId="77777777" w:rsidR="004F6D56" w:rsidRDefault="007E4C0D">
            <w:pPr>
              <w:spacing w:line="259" w:lineRule="auto"/>
              <w:ind w:left="25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F4942" w14:textId="77777777" w:rsidR="004F6D56" w:rsidRDefault="007E4C0D">
            <w:pPr>
              <w:spacing w:line="259" w:lineRule="auto"/>
              <w:ind w:left="345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学号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3E79" w14:textId="77777777" w:rsidR="004F6D56" w:rsidRDefault="007E4C0D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专业班级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B6519" w14:textId="77777777" w:rsidR="004F6D56" w:rsidRDefault="007E4C0D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5250" w14:textId="77777777" w:rsidR="004F6D56" w:rsidRDefault="007E4C0D">
            <w:pPr>
              <w:spacing w:line="259" w:lineRule="auto"/>
              <w:ind w:left="47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性别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A5EB" w14:textId="77777777" w:rsidR="004F6D56" w:rsidRDefault="007E4C0D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出生日期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26EC" w14:textId="77777777" w:rsidR="004F6D56" w:rsidRDefault="007E4C0D">
            <w:pPr>
              <w:spacing w:line="259" w:lineRule="auto"/>
              <w:ind w:left="262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籍贯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23EA" w14:textId="77777777" w:rsidR="004F6D56" w:rsidRDefault="007E4C0D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ED5B3" w14:textId="77777777" w:rsidR="004F6D56" w:rsidRDefault="007E4C0D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入党申</w:t>
            </w:r>
          </w:p>
          <w:p w14:paraId="4AD8FA16" w14:textId="77777777" w:rsidR="004F6D56" w:rsidRDefault="007E4C0D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proofErr w:type="gramStart"/>
            <w:r>
              <w:rPr>
                <w:rFonts w:ascii="仿宋" w:eastAsia="仿宋" w:hAnsi="仿宋"/>
                <w:b/>
                <w:bCs/>
                <w:sz w:val="24"/>
              </w:rPr>
              <w:t>请时间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F177" w14:textId="77777777" w:rsidR="004F6D56" w:rsidRDefault="007E4C0D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确定入党积极分子时间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230B" w14:textId="77777777" w:rsidR="004F6D56" w:rsidRDefault="007E4C0D">
            <w:pPr>
              <w:spacing w:line="259" w:lineRule="auto"/>
              <w:ind w:left="69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确定发展对象候选人时间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3B68" w14:textId="77777777" w:rsidR="004F6D56" w:rsidRDefault="007E4C0D">
            <w:pPr>
              <w:spacing w:line="259" w:lineRule="auto"/>
              <w:ind w:left="69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所在党支部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E4FD" w14:textId="77777777" w:rsidR="004F6D56" w:rsidRDefault="007E4C0D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联系方式（长号）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A071" w14:textId="77777777" w:rsidR="004F6D56" w:rsidRDefault="007E4C0D">
            <w:pPr>
              <w:spacing w:line="259" w:lineRule="auto"/>
              <w:ind w:left="41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辅导员</w:t>
            </w:r>
          </w:p>
        </w:tc>
      </w:tr>
      <w:tr w:rsidR="004F6D56" w14:paraId="2F796E31" w14:textId="77777777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6DF2" w14:textId="77777777" w:rsidR="004F6D56" w:rsidRDefault="004F6D56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189F3" w14:textId="77777777" w:rsidR="004F6D56" w:rsidRDefault="004F6D56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E91F" w14:textId="77777777" w:rsidR="004F6D56" w:rsidRDefault="004F6D56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2CCC" w14:textId="77777777" w:rsidR="004F6D56" w:rsidRDefault="004F6D56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C3C1E" w14:textId="77777777" w:rsidR="004F6D56" w:rsidRDefault="004F6D56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129C" w14:textId="77777777" w:rsidR="004F6D56" w:rsidRDefault="004F6D56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97A2" w14:textId="77777777" w:rsidR="004F6D56" w:rsidRDefault="004F6D56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D4BA" w14:textId="77777777" w:rsidR="004F6D56" w:rsidRDefault="004F6D56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CA39" w14:textId="77777777" w:rsidR="004F6D56" w:rsidRDefault="004F6D56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D7B4" w14:textId="77777777" w:rsidR="004F6D56" w:rsidRDefault="004F6D56">
            <w:pPr>
              <w:spacing w:line="259" w:lineRule="auto"/>
              <w:ind w:left="98" w:firstLineChars="100" w:firstLine="21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FCEB" w14:textId="77777777" w:rsidR="004F6D56" w:rsidRDefault="004F6D56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85C3" w14:textId="77777777" w:rsidR="004F6D56" w:rsidRDefault="004F6D56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3AC6" w14:textId="77777777" w:rsidR="004F6D56" w:rsidRDefault="004F6D56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627F" w14:textId="77777777" w:rsidR="004F6D56" w:rsidRDefault="004F6D56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4F6D56" w14:paraId="62E5ABE6" w14:textId="77777777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0F49" w14:textId="77777777" w:rsidR="004F6D56" w:rsidRDefault="004F6D56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85A47" w14:textId="77777777" w:rsidR="004F6D56" w:rsidRDefault="004F6D56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522D" w14:textId="77777777" w:rsidR="004F6D56" w:rsidRDefault="004F6D56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4FE7" w14:textId="77777777" w:rsidR="004F6D56" w:rsidRDefault="004F6D56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3CAA" w14:textId="77777777" w:rsidR="004F6D56" w:rsidRDefault="004F6D56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2764" w14:textId="77777777" w:rsidR="004F6D56" w:rsidRDefault="004F6D56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AF4CE" w14:textId="77777777" w:rsidR="004F6D56" w:rsidRDefault="004F6D56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55A3" w14:textId="77777777" w:rsidR="004F6D56" w:rsidRDefault="004F6D56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F6AD" w14:textId="77777777" w:rsidR="004F6D56" w:rsidRDefault="004F6D56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F27FB" w14:textId="77777777" w:rsidR="004F6D56" w:rsidRDefault="004F6D56">
            <w:pPr>
              <w:spacing w:line="259" w:lineRule="auto"/>
              <w:ind w:left="98" w:firstLineChars="100" w:firstLine="21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BFEB" w14:textId="77777777" w:rsidR="004F6D56" w:rsidRDefault="004F6D56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7E3F" w14:textId="77777777" w:rsidR="004F6D56" w:rsidRDefault="004F6D56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3BF5" w14:textId="77777777" w:rsidR="004F6D56" w:rsidRDefault="004F6D56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16A0" w14:textId="77777777" w:rsidR="004F6D56" w:rsidRDefault="004F6D56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4F6D56" w14:paraId="22D3989B" w14:textId="77777777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841A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8A25A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266B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3BAE7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F633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EAE7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7ACE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1757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2AAA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8F3B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A8B40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CCE4C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0E5B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7D3F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4F6D56" w14:paraId="125CEA85" w14:textId="77777777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270F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13F7E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A4D6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53FA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5412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FD80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CB81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C997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26266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B3E7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9563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C317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382D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E29F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4F6D56" w14:paraId="37F178FD" w14:textId="77777777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B45B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B7D6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7018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4361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A10E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A4E22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44319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DA45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47C9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69EC5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C09C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00BB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DA86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749A8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4F6D56" w14:paraId="632B9076" w14:textId="77777777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B5C46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C584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93BDC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37C5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5A07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BA1A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3F27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8E7E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2AA7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08F4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7300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924D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482DE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51E5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4F6D56" w14:paraId="094356D5" w14:textId="77777777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E9A5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0C32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9CF47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AD09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80EBA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FB52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351C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2F1E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685D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A926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71031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E52B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7364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BC31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4F6D56" w14:paraId="5A633019" w14:textId="77777777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D13D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0347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86D8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9F452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BE2F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30D74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0910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7032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0FA5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E12D9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C383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A204E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0E26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C262" w14:textId="77777777" w:rsidR="004F6D56" w:rsidRDefault="004F6D56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2A390AB9" w14:textId="77777777" w:rsidR="004F6D56" w:rsidRDefault="007E4C0D">
      <w:pPr>
        <w:jc w:val="center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共青团杭州电子科技大学信息工程学院委员会制表</w:t>
      </w:r>
    </w:p>
    <w:sectPr w:rsidR="004F6D56">
      <w:footerReference w:type="even" r:id="rId8"/>
      <w:footerReference w:type="default" r:id="rId9"/>
      <w:footerReference w:type="first" r:id="rId10"/>
      <w:pgSz w:w="16783" w:h="11850" w:orient="landscape"/>
      <w:pgMar w:top="1440" w:right="1440" w:bottom="1440" w:left="1440" w:header="720" w:footer="82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66ACD" w14:textId="77777777" w:rsidR="00493AB4" w:rsidRDefault="00493AB4">
      <w:r>
        <w:separator/>
      </w:r>
    </w:p>
  </w:endnote>
  <w:endnote w:type="continuationSeparator" w:id="0">
    <w:p w14:paraId="12BA7A5E" w14:textId="77777777" w:rsidR="00493AB4" w:rsidRDefault="0049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6413B" w14:textId="77777777" w:rsidR="004F6D56" w:rsidRDefault="007E4C0D">
    <w:pPr>
      <w:spacing w:line="259" w:lineRule="auto"/>
      <w:ind w:right="322"/>
      <w:jc w:val="center"/>
    </w:pPr>
    <w:r>
      <w:rPr>
        <w:rFonts w:ascii="Calibri" w:eastAsia="Calibri" w:hAnsi="Calibri" w:cs="Calibri"/>
      </w:rPr>
      <w:t xml:space="preserve">- </w:t>
    </w:r>
    <w:r>
      <w:rPr>
        <w:rFonts w:ascii="仿宋" w:eastAsia="仿宋" w:hAnsi="仿宋" w:cs="仿宋"/>
      </w:rPr>
      <w:fldChar w:fldCharType="begin"/>
    </w:r>
    <w:r>
      <w:instrText xml:space="preserve"> PAGE   \* MERGEFORMAT </w:instrText>
    </w:r>
    <w:r>
      <w:rPr>
        <w:rFonts w:ascii="仿宋" w:eastAsia="仿宋" w:hAnsi="仿宋" w:cs="仿宋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89ED6" w14:textId="77777777" w:rsidR="004F6D56" w:rsidRDefault="007E4C0D">
    <w:pPr>
      <w:spacing w:line="259" w:lineRule="auto"/>
      <w:ind w:right="322"/>
      <w:jc w:val="center"/>
    </w:pPr>
    <w:r>
      <w:rPr>
        <w:rFonts w:ascii="Calibri" w:eastAsia="Calibri" w:hAnsi="Calibri" w:cs="Calibri"/>
      </w:rPr>
      <w:t xml:space="preserve">- </w:t>
    </w:r>
    <w:r>
      <w:rPr>
        <w:rFonts w:ascii="仿宋" w:eastAsia="仿宋" w:hAnsi="仿宋" w:cs="仿宋"/>
      </w:rPr>
      <w:fldChar w:fldCharType="begin"/>
    </w:r>
    <w:r>
      <w:instrText xml:space="preserve"> PAGE   \* MERGEFORMAT </w:instrText>
    </w:r>
    <w:r>
      <w:rPr>
        <w:rFonts w:ascii="仿宋" w:eastAsia="仿宋" w:hAnsi="仿宋" w:cs="仿宋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A1A9E" w14:textId="77777777" w:rsidR="004F6D56" w:rsidRDefault="007E4C0D">
    <w:pPr>
      <w:spacing w:line="259" w:lineRule="auto"/>
      <w:ind w:right="322"/>
      <w:jc w:val="center"/>
    </w:pPr>
    <w:r>
      <w:rPr>
        <w:rFonts w:ascii="Calibri" w:eastAsia="Calibri" w:hAnsi="Calibri" w:cs="Calibri"/>
      </w:rPr>
      <w:t xml:space="preserve">- </w:t>
    </w:r>
    <w:r>
      <w:rPr>
        <w:rFonts w:ascii="仿宋" w:eastAsia="仿宋" w:hAnsi="仿宋" w:cs="仿宋"/>
      </w:rPr>
      <w:fldChar w:fldCharType="begin"/>
    </w:r>
    <w:r>
      <w:instrText xml:space="preserve"> PAGE   \* MERGEFORMAT </w:instrText>
    </w:r>
    <w:r>
      <w:rPr>
        <w:rFonts w:ascii="仿宋" w:eastAsia="仿宋" w:hAnsi="仿宋" w:cs="仿宋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7BD9C" w14:textId="77777777" w:rsidR="00493AB4" w:rsidRDefault="00493AB4">
      <w:r>
        <w:separator/>
      </w:r>
    </w:p>
  </w:footnote>
  <w:footnote w:type="continuationSeparator" w:id="0">
    <w:p w14:paraId="73E57C6C" w14:textId="77777777" w:rsidR="00493AB4" w:rsidRDefault="00493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48"/>
    <w:rsid w:val="00007E01"/>
    <w:rsid w:val="000330F8"/>
    <w:rsid w:val="0004479E"/>
    <w:rsid w:val="000934C3"/>
    <w:rsid w:val="00156149"/>
    <w:rsid w:val="001B0900"/>
    <w:rsid w:val="001B4DF9"/>
    <w:rsid w:val="002109D5"/>
    <w:rsid w:val="00216090"/>
    <w:rsid w:val="0023509E"/>
    <w:rsid w:val="00245917"/>
    <w:rsid w:val="002652E5"/>
    <w:rsid w:val="002D468A"/>
    <w:rsid w:val="00304931"/>
    <w:rsid w:val="00332454"/>
    <w:rsid w:val="003A037C"/>
    <w:rsid w:val="003D5291"/>
    <w:rsid w:val="003D6800"/>
    <w:rsid w:val="00493AB4"/>
    <w:rsid w:val="004F6D56"/>
    <w:rsid w:val="0053651E"/>
    <w:rsid w:val="00540475"/>
    <w:rsid w:val="00552B97"/>
    <w:rsid w:val="00571A8F"/>
    <w:rsid w:val="005F77CD"/>
    <w:rsid w:val="00645C06"/>
    <w:rsid w:val="0065593B"/>
    <w:rsid w:val="00686BCA"/>
    <w:rsid w:val="006916A7"/>
    <w:rsid w:val="00693F29"/>
    <w:rsid w:val="00695B3B"/>
    <w:rsid w:val="006B21CE"/>
    <w:rsid w:val="006C285B"/>
    <w:rsid w:val="006D0500"/>
    <w:rsid w:val="006D108D"/>
    <w:rsid w:val="006E4B9F"/>
    <w:rsid w:val="006F7D0A"/>
    <w:rsid w:val="00732CB4"/>
    <w:rsid w:val="007A2ADA"/>
    <w:rsid w:val="007E4C0D"/>
    <w:rsid w:val="007E6128"/>
    <w:rsid w:val="007F77BE"/>
    <w:rsid w:val="00831A36"/>
    <w:rsid w:val="00833148"/>
    <w:rsid w:val="00853DCD"/>
    <w:rsid w:val="008820F3"/>
    <w:rsid w:val="008B32B3"/>
    <w:rsid w:val="008E1601"/>
    <w:rsid w:val="00907ECA"/>
    <w:rsid w:val="00913EF6"/>
    <w:rsid w:val="00947EE6"/>
    <w:rsid w:val="0096088C"/>
    <w:rsid w:val="009739A9"/>
    <w:rsid w:val="009856F2"/>
    <w:rsid w:val="009925F4"/>
    <w:rsid w:val="009F0FFE"/>
    <w:rsid w:val="00A232E3"/>
    <w:rsid w:val="00A41AF9"/>
    <w:rsid w:val="00A84C60"/>
    <w:rsid w:val="00A929C2"/>
    <w:rsid w:val="00B554C4"/>
    <w:rsid w:val="00B61B44"/>
    <w:rsid w:val="00B86E34"/>
    <w:rsid w:val="00B97DAD"/>
    <w:rsid w:val="00BE57FC"/>
    <w:rsid w:val="00C00B52"/>
    <w:rsid w:val="00C05EC0"/>
    <w:rsid w:val="00C3130C"/>
    <w:rsid w:val="00C32A65"/>
    <w:rsid w:val="00C37341"/>
    <w:rsid w:val="00C373F4"/>
    <w:rsid w:val="00CD4F8A"/>
    <w:rsid w:val="00CF2D9D"/>
    <w:rsid w:val="00CF4BCC"/>
    <w:rsid w:val="00D1552F"/>
    <w:rsid w:val="00D15D23"/>
    <w:rsid w:val="00D52526"/>
    <w:rsid w:val="00D77EE5"/>
    <w:rsid w:val="00D914BD"/>
    <w:rsid w:val="00DB3451"/>
    <w:rsid w:val="00DC4C84"/>
    <w:rsid w:val="00E208F7"/>
    <w:rsid w:val="00E36746"/>
    <w:rsid w:val="00E8512F"/>
    <w:rsid w:val="00EA1D98"/>
    <w:rsid w:val="00EA4D8E"/>
    <w:rsid w:val="00EB7664"/>
    <w:rsid w:val="00EE5978"/>
    <w:rsid w:val="00EE6F2B"/>
    <w:rsid w:val="00F31258"/>
    <w:rsid w:val="00F31C42"/>
    <w:rsid w:val="00F90025"/>
    <w:rsid w:val="00F90670"/>
    <w:rsid w:val="00F95817"/>
    <w:rsid w:val="00FB407E"/>
    <w:rsid w:val="00FC3425"/>
    <w:rsid w:val="00FE5D65"/>
    <w:rsid w:val="00FE5DDC"/>
    <w:rsid w:val="31A931D3"/>
    <w:rsid w:val="706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41017BA"/>
  <w15:docId w15:val="{D859499B-65A6-473C-9686-D61D6C49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after="176" w:line="259" w:lineRule="auto"/>
      <w:ind w:left="10" w:right="319" w:hanging="10"/>
      <w:jc w:val="left"/>
      <w:outlineLvl w:val="0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黑体"/>
      <w:color w:val="000000"/>
      <w:kern w:val="2"/>
      <w:sz w:val="32"/>
      <w:szCs w:val="22"/>
    </w:rPr>
  </w:style>
  <w:style w:type="table" w:customStyle="1" w:styleId="TableGrid">
    <w:name w:val="TableGrid"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ED9065-801F-4EB4-83B7-88CC6F21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hdxgtw</dc:creator>
  <cp:keywords>入党推优;优秀团员入党;10101558</cp:keywords>
  <cp:lastModifiedBy>admin</cp:lastModifiedBy>
  <cp:revision>4</cp:revision>
  <cp:lastPrinted>2022-10-10T07:58:00Z</cp:lastPrinted>
  <dcterms:created xsi:type="dcterms:W3CDTF">2022-10-10T07:58:00Z</dcterms:created>
  <dcterms:modified xsi:type="dcterms:W3CDTF">2022-10-10T10:11:00Z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2AD4FDCF01664B5481833BC6D5D50C7B</vt:lpwstr>
  </property>
</Properties>
</file>