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53657"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 w14:paraId="68B281E4">
      <w:pPr>
        <w:widowControl/>
        <w:spacing w:line="320" w:lineRule="exact"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</w:p>
    <w:p w14:paraId="09949A49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杭州电子科技大学信息工程学院</w:t>
      </w:r>
    </w:p>
    <w:p w14:paraId="232E0350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教师</w:t>
      </w:r>
      <w:r>
        <w:rPr>
          <w:rFonts w:hint="eastAsia" w:ascii="Times New Roman" w:hAnsi="Times New Roman" w:eastAsia="仿宋_GB2312"/>
          <w:b/>
          <w:bCs/>
          <w:sz w:val="44"/>
          <w:szCs w:val="44"/>
        </w:rPr>
        <w:t>实验教学比赛实施细则</w:t>
      </w:r>
    </w:p>
    <w:p w14:paraId="3741D4BA"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bCs/>
          <w:sz w:val="32"/>
          <w:szCs w:val="32"/>
        </w:rPr>
      </w:pPr>
    </w:p>
    <w:p w14:paraId="738AB40A">
      <w:pPr>
        <w:widowControl/>
        <w:spacing w:line="320" w:lineRule="exact"/>
        <w:jc w:val="left"/>
        <w:textAlignment w:val="center"/>
        <w:rPr>
          <w:rFonts w:ascii="Times New Roman" w:hAnsi="Times New Roman" w:eastAsia="黑体"/>
          <w:bCs/>
          <w:sz w:val="32"/>
          <w:szCs w:val="32"/>
        </w:rPr>
      </w:pPr>
    </w:p>
    <w:p w14:paraId="2B29E6F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一、比赛内容</w:t>
      </w:r>
    </w:p>
    <w:p w14:paraId="018F151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参赛教师需依据人才培养方案、课程标准或大纲及相关教学要求，以推动实验教学改革、提高学生实践和创新能力为目标，自选实验课程的知识点或技能点，合理运用各种实验教学仪器设备、软件等资源，进行设计与制作。</w:t>
      </w:r>
    </w:p>
    <w:p w14:paraId="6927AD2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比赛内容包括实验教学视频、实验教学创新报告和实验教学设计创新汇报。</w:t>
      </w:r>
    </w:p>
    <w:p w14:paraId="322B713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二、材料要求</w:t>
      </w:r>
    </w:p>
    <w:p w14:paraId="47A21B9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（一）参赛教师提交材料</w:t>
      </w:r>
    </w:p>
    <w:p w14:paraId="3108A7C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每部参赛作品都应提交4个材料，分别是：申报书、实验教学视频、实验教学课件、实验教学创新报告。</w:t>
      </w:r>
    </w:p>
    <w:p w14:paraId="34193AC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1．申报书。限定为PDF格式，申报书样式详见附件1-1。</w:t>
      </w:r>
    </w:p>
    <w:p w14:paraId="46F1F5E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2．实验教学视频。视频时长为15至20分钟，限定为MP4格式，分辨率720P以上，大小在600M以内，图像清晰稳定、构图合理、声音清晰。</w:t>
      </w:r>
    </w:p>
    <w:p w14:paraId="4B73B5E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视频须全程连续录制，包含实验讲解与操作，围绕某个（某些）知识点（技能点）开展的完整的实验教学活动，主要教学环节有字幕提示。</w:t>
      </w:r>
    </w:p>
    <w:p w14:paraId="3116129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主讲老师必须出镜，不允许配音，不得出现参赛教师姓名、所在学校及院系名称等透漏个人身份的信息。</w:t>
      </w:r>
    </w:p>
    <w:p w14:paraId="36D51DF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3．实验教学课件。一般为PPT或PDF格式，要求围绕实验教学目标，反映主要教学内容、实验操作内容等，与教学视频合理匹配。</w:t>
      </w:r>
    </w:p>
    <w:p w14:paraId="28EBCCD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．实验教学创新报告。限定为PDF格式，实验教学创新报告应基于参赛实验的教学实践经验与反思，通过实验内容的设计、教学方法的创新、实验环境的创设、实验教学效果的评价等，体现实验教学创新成效及其推广价值。报告包括题目、摘要、正文，字数3000字左右为宜。</w:t>
      </w:r>
    </w:p>
    <w:p w14:paraId="5C3DF6BF">
      <w:pPr>
        <w:adjustRightInd w:val="0"/>
        <w:snapToGrid w:val="0"/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 w14:paraId="502FD474">
      <w:pPr>
        <w:widowControl/>
        <w:tabs>
          <w:tab w:val="left" w:pos="5940"/>
        </w:tabs>
        <w:adjustRightInd w:val="0"/>
        <w:spacing w:line="500" w:lineRule="exact"/>
        <w:ind w:right="318"/>
        <w:rPr>
          <w:rFonts w:ascii="Times New Roman" w:hAnsi="Times New Roman" w:eastAsia="仿宋"/>
          <w:sz w:val="28"/>
          <w:szCs w:val="28"/>
        </w:rPr>
      </w:pPr>
    </w:p>
    <w:p w14:paraId="053938B0">
      <w:pPr>
        <w:widowControl/>
        <w:tabs>
          <w:tab w:val="left" w:pos="5940"/>
        </w:tabs>
        <w:adjustRightInd w:val="0"/>
        <w:spacing w:line="500" w:lineRule="exact"/>
        <w:ind w:right="318"/>
        <w:rPr>
          <w:rFonts w:ascii="Times New Roman" w:hAnsi="Times New Roman" w:eastAsia="仿宋"/>
          <w:sz w:val="28"/>
          <w:szCs w:val="28"/>
        </w:rPr>
      </w:pPr>
    </w:p>
    <w:p w14:paraId="686143C0">
      <w:pPr>
        <w:widowControl/>
        <w:tabs>
          <w:tab w:val="left" w:pos="5940"/>
        </w:tabs>
        <w:adjustRightInd w:val="0"/>
        <w:spacing w:line="500" w:lineRule="exact"/>
        <w:ind w:right="318"/>
        <w:rPr>
          <w:rFonts w:ascii="Times New Roman" w:hAnsi="Times New Roman" w:eastAsia="仿宋"/>
          <w:sz w:val="28"/>
          <w:szCs w:val="28"/>
        </w:rPr>
      </w:pPr>
    </w:p>
    <w:p w14:paraId="27CE55A0">
      <w:pPr>
        <w:widowControl/>
        <w:tabs>
          <w:tab w:val="left" w:pos="5940"/>
        </w:tabs>
        <w:adjustRightInd w:val="0"/>
        <w:spacing w:line="500" w:lineRule="exact"/>
        <w:ind w:right="318"/>
        <w:rPr>
          <w:rFonts w:ascii="Times New Roman" w:hAnsi="Times New Roman" w:eastAsia="仿宋"/>
          <w:sz w:val="28"/>
          <w:szCs w:val="28"/>
        </w:rPr>
      </w:pPr>
    </w:p>
    <w:p w14:paraId="6E68944E">
      <w:pPr>
        <w:widowControl/>
        <w:tabs>
          <w:tab w:val="left" w:pos="5940"/>
        </w:tabs>
        <w:adjustRightInd w:val="0"/>
        <w:spacing w:line="500" w:lineRule="exact"/>
        <w:ind w:right="318"/>
        <w:rPr>
          <w:rFonts w:ascii="Times New Roman" w:hAnsi="Times New Roman" w:eastAsia="仿宋"/>
          <w:sz w:val="28"/>
          <w:szCs w:val="28"/>
        </w:rPr>
      </w:pPr>
    </w:p>
    <w:p w14:paraId="2F1DF3DD">
      <w:pPr>
        <w:widowControl/>
        <w:tabs>
          <w:tab w:val="left" w:pos="5940"/>
        </w:tabs>
        <w:adjustRightInd w:val="0"/>
        <w:spacing w:line="500" w:lineRule="exact"/>
        <w:ind w:right="318"/>
        <w:rPr>
          <w:rFonts w:ascii="Times New Roman" w:hAnsi="Times New Roman" w:eastAsia="仿宋"/>
          <w:sz w:val="28"/>
          <w:szCs w:val="28"/>
        </w:rPr>
      </w:pPr>
    </w:p>
    <w:p w14:paraId="2009CEBA">
      <w:pPr>
        <w:widowControl/>
        <w:tabs>
          <w:tab w:val="left" w:pos="5940"/>
        </w:tabs>
        <w:adjustRightInd w:val="0"/>
        <w:spacing w:line="500" w:lineRule="exact"/>
        <w:ind w:right="318"/>
        <w:rPr>
          <w:rFonts w:ascii="Times New Roman" w:hAnsi="Times New Roman" w:eastAsia="仿宋"/>
          <w:sz w:val="28"/>
          <w:szCs w:val="28"/>
        </w:rPr>
      </w:pPr>
    </w:p>
    <w:p w14:paraId="5B1AD60E">
      <w:pPr>
        <w:pStyle w:val="2"/>
        <w:rPr>
          <w:rFonts w:hint="eastAsia" w:eastAsia="黑体"/>
          <w:lang w:eastAsia="zh-CN"/>
        </w:rPr>
      </w:pPr>
    </w:p>
    <w:p w14:paraId="6D1D3E44">
      <w:pPr>
        <w:rPr>
          <w:rFonts w:hint="eastAsia" w:eastAsia="黑体"/>
          <w:lang w:eastAsia="zh-CN"/>
        </w:rPr>
      </w:pPr>
    </w:p>
    <w:p w14:paraId="19A1FFF1">
      <w:pPr>
        <w:pStyle w:val="2"/>
        <w:rPr>
          <w:rFonts w:hint="eastAsia"/>
          <w:lang w:eastAsia="zh-CN"/>
        </w:rPr>
      </w:pPr>
    </w:p>
    <w:p w14:paraId="118317BC">
      <w:pPr>
        <w:rPr>
          <w:rFonts w:hint="eastAsia"/>
          <w:lang w:eastAsia="zh-CN"/>
        </w:rPr>
      </w:pPr>
    </w:p>
    <w:p w14:paraId="6A08283A">
      <w:pPr>
        <w:widowControl/>
        <w:jc w:val="left"/>
        <w:textAlignment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附件1-1</w:t>
      </w:r>
    </w:p>
    <w:p w14:paraId="460B334F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杭州电子科技大学信息工程学院</w:t>
      </w:r>
    </w:p>
    <w:p w14:paraId="1E806732">
      <w:pPr>
        <w:adjustRightInd w:val="0"/>
        <w:snapToGrid w:val="0"/>
        <w:spacing w:line="560" w:lineRule="exact"/>
        <w:ind w:firstLine="883" w:firstLineChars="2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教师实验教学比赛申报书</w:t>
      </w:r>
    </w:p>
    <w:p w14:paraId="3F03BD02">
      <w:pPr>
        <w:widowControl/>
        <w:spacing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一、基本情况</w:t>
      </w: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8"/>
        <w:gridCol w:w="827"/>
        <w:gridCol w:w="752"/>
        <w:gridCol w:w="898"/>
        <w:gridCol w:w="813"/>
        <w:gridCol w:w="1147"/>
        <w:gridCol w:w="798"/>
        <w:gridCol w:w="244"/>
        <w:gridCol w:w="758"/>
        <w:gridCol w:w="297"/>
        <w:gridCol w:w="1698"/>
      </w:tblGrid>
      <w:tr w14:paraId="4212A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restart"/>
            <w:vAlign w:val="center"/>
          </w:tcPr>
          <w:p w14:paraId="0D76D9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主讲</w:t>
            </w:r>
          </w:p>
          <w:p w14:paraId="237E4E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教师</w:t>
            </w:r>
          </w:p>
        </w:tc>
        <w:tc>
          <w:tcPr>
            <w:tcW w:w="813" w:type="dxa"/>
            <w:vAlign w:val="center"/>
          </w:tcPr>
          <w:p w14:paraId="3F92C2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7C389BFE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22C550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 w14:paraId="06AAD724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630C316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出生</w:t>
            </w:r>
          </w:p>
          <w:p w14:paraId="65CF44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5B70DE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141617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2E9021E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照</w:t>
            </w:r>
          </w:p>
          <w:p w14:paraId="6A72632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4153AC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片</w:t>
            </w:r>
          </w:p>
        </w:tc>
      </w:tr>
      <w:tr w14:paraId="7B274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 w14:paraId="600EF8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963A7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3F1324E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5C7B7A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职务</w:t>
            </w:r>
          </w:p>
        </w:tc>
        <w:tc>
          <w:tcPr>
            <w:tcW w:w="1126" w:type="dxa"/>
            <w:vAlign w:val="center"/>
          </w:tcPr>
          <w:p w14:paraId="081E00A3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020B33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02B518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86CA5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1FD12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 w14:paraId="2E32755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0CC6BA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1D4A2EA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41ED49E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政治</w:t>
            </w:r>
          </w:p>
          <w:p w14:paraId="473855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面貌</w:t>
            </w:r>
          </w:p>
        </w:tc>
        <w:tc>
          <w:tcPr>
            <w:tcW w:w="1126" w:type="dxa"/>
            <w:vAlign w:val="center"/>
          </w:tcPr>
          <w:p w14:paraId="572CF131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722DC18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606786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E94717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0D7E5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 w14:paraId="36A827D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C0E64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工作</w:t>
            </w:r>
          </w:p>
          <w:p w14:paraId="7F2E03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单位</w:t>
            </w:r>
          </w:p>
        </w:tc>
        <w:tc>
          <w:tcPr>
            <w:tcW w:w="5607" w:type="dxa"/>
            <w:gridSpan w:val="8"/>
            <w:vAlign w:val="center"/>
          </w:tcPr>
          <w:p w14:paraId="234F07D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29ECABC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7786E7F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5CF0F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vAlign w:val="center"/>
          </w:tcPr>
          <w:p w14:paraId="42E564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754F41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邮箱</w:t>
            </w:r>
          </w:p>
        </w:tc>
        <w:tc>
          <w:tcPr>
            <w:tcW w:w="3547" w:type="dxa"/>
            <w:gridSpan w:val="4"/>
            <w:vAlign w:val="center"/>
          </w:tcPr>
          <w:p w14:paraId="7C85226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1A85EA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1E8B315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1EFDB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</w:trPr>
        <w:tc>
          <w:tcPr>
            <w:tcW w:w="823" w:type="dxa"/>
            <w:vMerge w:val="restart"/>
            <w:vAlign w:val="center"/>
          </w:tcPr>
          <w:p w14:paraId="2264473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团队</w:t>
            </w:r>
          </w:p>
          <w:p w14:paraId="7C0D0BC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教师</w:t>
            </w:r>
          </w:p>
        </w:tc>
        <w:tc>
          <w:tcPr>
            <w:tcW w:w="813" w:type="dxa"/>
            <w:vAlign w:val="center"/>
          </w:tcPr>
          <w:p w14:paraId="1B8ABD3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 w14:paraId="3489F0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 w14:paraId="2AC9F8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出生</w:t>
            </w:r>
          </w:p>
          <w:p w14:paraId="214E92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年月</w:t>
            </w:r>
          </w:p>
        </w:tc>
        <w:tc>
          <w:tcPr>
            <w:tcW w:w="799" w:type="dxa"/>
            <w:vAlign w:val="center"/>
          </w:tcPr>
          <w:p w14:paraId="5E656F7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职称</w:t>
            </w:r>
          </w:p>
        </w:tc>
        <w:tc>
          <w:tcPr>
            <w:tcW w:w="1126" w:type="dxa"/>
            <w:vAlign w:val="center"/>
          </w:tcPr>
          <w:p w14:paraId="74713A9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学历/</w:t>
            </w:r>
          </w:p>
          <w:p w14:paraId="36E2567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241C5E1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1960" w:type="dxa"/>
            <w:gridSpan w:val="2"/>
            <w:vAlign w:val="center"/>
          </w:tcPr>
          <w:p w14:paraId="6F515A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在参赛课程中承担的教学任务</w:t>
            </w:r>
          </w:p>
        </w:tc>
      </w:tr>
      <w:tr w14:paraId="32A48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23" w:type="dxa"/>
            <w:vMerge w:val="continue"/>
            <w:vAlign w:val="center"/>
          </w:tcPr>
          <w:p w14:paraId="074D5EC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E3AA0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A342F7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6F0E08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85AA54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1883F6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9A1E36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729E014B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0302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23" w:type="dxa"/>
            <w:vMerge w:val="continue"/>
            <w:vAlign w:val="center"/>
          </w:tcPr>
          <w:p w14:paraId="6C9E43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EA13CA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5A9FE2C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42CCA50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3FE4774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AC0C8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0D0B5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31CF913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08D65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23" w:type="dxa"/>
            <w:vMerge w:val="continue"/>
            <w:vAlign w:val="center"/>
          </w:tcPr>
          <w:p w14:paraId="20840D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4F67A6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7EC3A75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32F7F5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6DA22A7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144C96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6EEBBF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4FAF0818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63171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</w:trPr>
        <w:tc>
          <w:tcPr>
            <w:tcW w:w="823" w:type="dxa"/>
            <w:vMerge w:val="restart"/>
            <w:vAlign w:val="center"/>
          </w:tcPr>
          <w:p w14:paraId="2237934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参赛</w:t>
            </w:r>
          </w:p>
          <w:p w14:paraId="491AD9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课程</w:t>
            </w:r>
          </w:p>
          <w:p w14:paraId="2619A5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情况</w:t>
            </w:r>
          </w:p>
        </w:tc>
        <w:tc>
          <w:tcPr>
            <w:tcW w:w="813" w:type="dxa"/>
            <w:vAlign w:val="center"/>
          </w:tcPr>
          <w:p w14:paraId="40F8D6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课程</w:t>
            </w:r>
          </w:p>
          <w:p w14:paraId="254F699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名称</w:t>
            </w:r>
          </w:p>
        </w:tc>
        <w:tc>
          <w:tcPr>
            <w:tcW w:w="3547" w:type="dxa"/>
            <w:gridSpan w:val="4"/>
          </w:tcPr>
          <w:p w14:paraId="72934E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14:paraId="182BF42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参赛</w:t>
            </w:r>
          </w:p>
          <w:p w14:paraId="6941B50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组别</w:t>
            </w:r>
          </w:p>
        </w:tc>
        <w:tc>
          <w:tcPr>
            <w:tcW w:w="2704" w:type="dxa"/>
            <w:gridSpan w:val="3"/>
          </w:tcPr>
          <w:p w14:paraId="18CBF231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14D88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823" w:type="dxa"/>
            <w:vMerge w:val="continue"/>
            <w:vAlign w:val="center"/>
          </w:tcPr>
          <w:p w14:paraId="06FF861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3C83F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开课</w:t>
            </w:r>
          </w:p>
          <w:p w14:paraId="0441A9D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年级</w:t>
            </w:r>
          </w:p>
        </w:tc>
        <w:tc>
          <w:tcPr>
            <w:tcW w:w="3547" w:type="dxa"/>
            <w:gridSpan w:val="4"/>
          </w:tcPr>
          <w:p w14:paraId="661CC2AA">
            <w:pPr>
              <w:widowControl/>
              <w:adjustRightInd w:val="0"/>
              <w:snapToGrid w:val="0"/>
              <w:ind w:firstLine="3840" w:firstLineChars="160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7864EA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学科</w:t>
            </w:r>
          </w:p>
          <w:p w14:paraId="528E65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门类</w:t>
            </w:r>
          </w:p>
        </w:tc>
        <w:tc>
          <w:tcPr>
            <w:tcW w:w="2704" w:type="dxa"/>
            <w:gridSpan w:val="3"/>
          </w:tcPr>
          <w:p w14:paraId="3BE9D68C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503D7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1" w:hRule="atLeast"/>
        </w:trPr>
        <w:tc>
          <w:tcPr>
            <w:tcW w:w="823" w:type="dxa"/>
            <w:vAlign w:val="center"/>
          </w:tcPr>
          <w:p w14:paraId="51A6640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教</w:t>
            </w:r>
          </w:p>
          <w:p w14:paraId="7758A2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学</w:t>
            </w:r>
          </w:p>
          <w:p w14:paraId="1E5D3F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情</w:t>
            </w:r>
          </w:p>
          <w:p w14:paraId="7A5F48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况</w:t>
            </w:r>
          </w:p>
        </w:tc>
        <w:tc>
          <w:tcPr>
            <w:tcW w:w="8089" w:type="dxa"/>
            <w:gridSpan w:val="10"/>
          </w:tcPr>
          <w:p w14:paraId="345AF907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（个人或团队近5年参赛课程开展情况，承担学校本科生教学任务、开展教学研究、获得教学奖励等方面的情况）</w:t>
            </w:r>
          </w:p>
          <w:p w14:paraId="21105C49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 w14:paraId="0BB10EBA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 w14:paraId="228E9D8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  <w:p w14:paraId="543D56F2"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</w:p>
        </w:tc>
      </w:tr>
    </w:tbl>
    <w:p w14:paraId="6003A99B">
      <w:pPr>
        <w:widowControl/>
        <w:spacing w:after="156" w:afterLines="50" w:line="560" w:lineRule="exact"/>
        <w:jc w:val="left"/>
        <w:rPr>
          <w:rFonts w:ascii="Times New Roman" w:hAnsi="Times New Roman" w:eastAsia="黑体" w:cs="仿宋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二、主讲教师近五年内讲授参赛课程情况</w:t>
      </w: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5"/>
        <w:gridCol w:w="1958"/>
        <w:gridCol w:w="2242"/>
        <w:gridCol w:w="1303"/>
        <w:gridCol w:w="1809"/>
        <w:gridCol w:w="922"/>
      </w:tblGrid>
      <w:tr w14:paraId="214A2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E96A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70587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授课学期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BB2A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0B93D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授课学时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EF81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0FE52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班级</w:t>
            </w:r>
          </w:p>
          <w:p w14:paraId="51D9882E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</w:rPr>
              <w:t>人数</w:t>
            </w:r>
          </w:p>
        </w:tc>
      </w:tr>
      <w:tr w14:paraId="7FE06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4B3A2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36CE6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56EE5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C4200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CC8C0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E43E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56F44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63F8CA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C3F9D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148E5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65163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CEE6D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38C90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08926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464668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7EFE8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B4EF4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0BEE7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8A312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4CCD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2D77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B7AF4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4E0C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DD889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8BFC3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153F6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EE014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  <w:tr w14:paraId="0220A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7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B97CC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3CFB5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41331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120BB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18F49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2A5D4">
            <w:pPr>
              <w:widowControl/>
              <w:jc w:val="center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</w:tc>
      </w:tr>
    </w:tbl>
    <w:p w14:paraId="76FF9737">
      <w:pPr>
        <w:widowControl/>
        <w:spacing w:before="156" w:beforeLines="50" w:after="156" w:afterLines="50" w:line="560" w:lineRule="exact"/>
        <w:jc w:val="left"/>
        <w:rPr>
          <w:rFonts w:hint="eastAsia" w:ascii="Times New Roman" w:hAnsi="Times New Roman" w:eastAsia="仿宋" w:cs="仿宋"/>
        </w:rPr>
      </w:pPr>
      <w:r>
        <w:rPr>
          <w:rFonts w:hint="eastAsia" w:ascii="Times New Roman" w:hAnsi="Times New Roman" w:eastAsia="黑体" w:cs="仿宋"/>
          <w:bCs/>
          <w:kern w:val="0"/>
          <w:sz w:val="32"/>
          <w:szCs w:val="32"/>
        </w:rPr>
        <w:t>三、推荐意见</w:t>
      </w: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6"/>
        <w:gridCol w:w="7384"/>
      </w:tblGrid>
      <w:tr w14:paraId="553A3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35D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  <w:lang w:val="en-US" w:eastAsia="zh-CN"/>
              </w:rPr>
              <w:t>二级</w:t>
            </w:r>
            <w:r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</w:rPr>
              <w:t>学</w:t>
            </w:r>
            <w:r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  <w:t>院</w:t>
            </w:r>
            <w:r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</w:rPr>
              <w:t>意见</w:t>
            </w:r>
          </w:p>
        </w:tc>
        <w:tc>
          <w:tcPr>
            <w:tcW w:w="7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979CB">
            <w:pPr>
              <w:kinsoku/>
              <w:autoSpaceDE/>
              <w:autoSpaceDN/>
              <w:adjustRightInd/>
              <w:snapToGrid/>
              <w:spacing w:line="400" w:lineRule="exact"/>
              <w:ind w:right="520"/>
              <w:jc w:val="center"/>
              <w:textAlignment w:val="auto"/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</w:pPr>
          </w:p>
          <w:p w14:paraId="17623425">
            <w:pPr>
              <w:kinsoku/>
              <w:autoSpaceDE/>
              <w:autoSpaceDN/>
              <w:adjustRightInd/>
              <w:snapToGrid/>
              <w:spacing w:line="400" w:lineRule="exact"/>
              <w:ind w:right="520"/>
              <w:jc w:val="right"/>
              <w:textAlignment w:val="auto"/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</w:pPr>
          </w:p>
          <w:p w14:paraId="2D77294A">
            <w:pPr>
              <w:kinsoku/>
              <w:autoSpaceDE/>
              <w:autoSpaceDN/>
              <w:adjustRightInd/>
              <w:snapToGrid/>
              <w:spacing w:line="400" w:lineRule="exact"/>
              <w:ind w:right="520"/>
              <w:jc w:val="right"/>
              <w:textAlignment w:val="auto"/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</w:pPr>
          </w:p>
          <w:p w14:paraId="4F77B80D">
            <w:pPr>
              <w:kinsoku/>
              <w:autoSpaceDE/>
              <w:autoSpaceDN/>
              <w:adjustRightInd/>
              <w:snapToGrid/>
              <w:spacing w:line="400" w:lineRule="exact"/>
              <w:ind w:right="520"/>
              <w:jc w:val="right"/>
              <w:textAlignment w:val="auto"/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</w:pPr>
          </w:p>
          <w:p w14:paraId="3EDC9F18">
            <w:pPr>
              <w:kinsoku/>
              <w:autoSpaceDE/>
              <w:autoSpaceDN/>
              <w:adjustRightInd/>
              <w:snapToGrid/>
              <w:spacing w:line="400" w:lineRule="exact"/>
              <w:ind w:right="520"/>
              <w:jc w:val="right"/>
              <w:textAlignment w:val="auto"/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</w:pPr>
          </w:p>
          <w:p w14:paraId="62FA139C">
            <w:pPr>
              <w:kinsoku/>
              <w:autoSpaceDE/>
              <w:autoSpaceDN/>
              <w:adjustRightInd/>
              <w:snapToGrid/>
              <w:spacing w:line="400" w:lineRule="exact"/>
              <w:ind w:right="520"/>
              <w:jc w:val="both"/>
              <w:textAlignment w:val="auto"/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</w:pPr>
          </w:p>
          <w:p w14:paraId="5D30FA25">
            <w:pPr>
              <w:kinsoku/>
              <w:autoSpaceDE/>
              <w:autoSpaceDN/>
              <w:adjustRightInd/>
              <w:snapToGrid/>
              <w:spacing w:line="400" w:lineRule="exact"/>
              <w:ind w:right="520"/>
              <w:jc w:val="both"/>
              <w:textAlignment w:val="auto"/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</w:pPr>
          </w:p>
          <w:p w14:paraId="3AF94F09">
            <w:pPr>
              <w:kinsoku/>
              <w:autoSpaceDE/>
              <w:autoSpaceDN/>
              <w:adjustRightInd/>
              <w:snapToGrid/>
              <w:spacing w:line="400" w:lineRule="exact"/>
              <w:ind w:right="520"/>
              <w:jc w:val="right"/>
              <w:textAlignment w:val="auto"/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</w:rPr>
              <w:t>学</w:t>
            </w:r>
            <w:r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  <w:t>院</w:t>
            </w:r>
            <w:r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</w:rPr>
              <w:t>（盖章）</w:t>
            </w:r>
          </w:p>
          <w:p w14:paraId="3AFDEE57">
            <w:pPr>
              <w:kinsoku/>
              <w:autoSpaceDE/>
              <w:autoSpaceDN/>
              <w:adjustRightInd/>
              <w:snapToGrid/>
              <w:spacing w:line="400" w:lineRule="exact"/>
              <w:ind w:right="280" w:firstLine="5280" w:firstLineChars="2200"/>
              <w:jc w:val="both"/>
              <w:textAlignment w:val="auto"/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</w:rPr>
              <w:t>年</w:t>
            </w:r>
            <w:r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</w:rPr>
              <w:t>月</w:t>
            </w:r>
            <w:r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仿宋"/>
                <w:snapToGrid/>
                <w:color w:val="auto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napToGrid/>
                <w:color w:val="auto"/>
                <w:sz w:val="24"/>
                <w:szCs w:val="22"/>
              </w:rPr>
              <w:t>日</w:t>
            </w:r>
          </w:p>
          <w:p w14:paraId="76711A50">
            <w:pPr>
              <w:pStyle w:val="2"/>
            </w:pPr>
          </w:p>
        </w:tc>
      </w:tr>
    </w:tbl>
    <w:p w14:paraId="2100EE27">
      <w:pPr>
        <w:rPr>
          <w:rFonts w:hint="eastAsia" w:ascii="Times New Roman" w:hAnsi="Times New Roman" w:eastAsia="仿宋" w:cs="仿宋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418" w:bottom="1985" w:left="1474" w:header="851" w:footer="1531" w:gutter="0"/>
          <w:cols w:space="425" w:num="1"/>
          <w:docGrid w:type="lines" w:linePitch="312" w:charSpace="0"/>
        </w:sect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8"/>
        <w:gridCol w:w="1702"/>
        <w:gridCol w:w="1702"/>
        <w:gridCol w:w="1702"/>
        <w:gridCol w:w="1702"/>
        <w:gridCol w:w="1702"/>
        <w:gridCol w:w="1702"/>
        <w:gridCol w:w="1703"/>
        <w:gridCol w:w="1703"/>
      </w:tblGrid>
      <w:tr w14:paraId="601C98E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1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04DE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附件1-2</w:t>
            </w:r>
          </w:p>
        </w:tc>
      </w:tr>
      <w:tr w14:paraId="2C546C9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</w:trPr>
        <w:tc>
          <w:tcPr>
            <w:tcW w:w="132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E30E">
            <w:pPr>
              <w:adjustRightInd w:val="0"/>
              <w:snapToGrid w:val="0"/>
              <w:spacing w:line="560" w:lineRule="exact"/>
              <w:ind w:firstLine="883" w:firstLineChars="200"/>
              <w:jc w:val="center"/>
              <w:rPr>
                <w:rFonts w:hint="eastAsia" w:ascii="Times New Roman" w:hAnsi="Times New Roman" w:eastAsia="仿宋_GB2312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44"/>
                <w:szCs w:val="44"/>
                <w:lang w:val="en-US" w:eastAsia="zh-CN"/>
              </w:rPr>
              <w:t>杭州电子科技大学信息工程学院</w:t>
            </w:r>
          </w:p>
          <w:p w14:paraId="4423CBF6">
            <w:pPr>
              <w:adjustRightInd w:val="0"/>
              <w:snapToGrid w:val="0"/>
              <w:spacing w:line="560" w:lineRule="exact"/>
              <w:ind w:firstLine="883" w:firstLineChars="200"/>
              <w:jc w:val="center"/>
              <w:rPr>
                <w:rFonts w:ascii="Times New Roman" w:hAnsi="Times New Roman" w:eastAsia="方正小标宋简体" w:cs="黑体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44"/>
                <w:szCs w:val="44"/>
                <w:lang w:val="en-US" w:eastAsia="zh-CN"/>
              </w:rPr>
              <w:t>教师实验教学比赛报名汇总表</w:t>
            </w:r>
          </w:p>
        </w:tc>
      </w:tr>
      <w:tr w14:paraId="16C08B7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27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7B17B">
            <w:pPr>
              <w:jc w:val="center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 w14:paraId="558C73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13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3D8AE">
            <w:pPr>
              <w:widowControl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院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：（盖章）</w:t>
            </w:r>
          </w:p>
        </w:tc>
      </w:tr>
      <w:tr w14:paraId="02D413B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DC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6F86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所在学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2E7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作品分组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3D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所属专业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1F1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D7C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7F6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50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其他参与人</w:t>
            </w:r>
          </w:p>
          <w:p w14:paraId="65F1E6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（最多3人）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B10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73A47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D8C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4C92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2918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766E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2569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29FA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26D4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3FAC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8D37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28518C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899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FEFD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F72B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FC7E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5FBD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BA24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C0CE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94D8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25E5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7D0CF5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4AF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9575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9E65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49F4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F780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A584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A5C0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86B2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5399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2532BA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B8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E232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955F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2512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E8EB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8738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2EF6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4F03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F00C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458F46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83E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C042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A7C6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4441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25B0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B3FF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F60F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6EAC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926D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65EE5F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58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B8AE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AE45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7CB5"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1E78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BF08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5CCB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84C8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A680">
            <w:pPr>
              <w:rPr>
                <w:rFonts w:ascii="Times New Roman" w:hAnsi="Times New Roman" w:eastAsia="仿宋" w:cs="Times New Roman"/>
                <w:sz w:val="22"/>
              </w:rPr>
            </w:pPr>
          </w:p>
        </w:tc>
      </w:tr>
    </w:tbl>
    <w:p w14:paraId="04C08A48">
      <w:pPr>
        <w:widowControl/>
        <w:tabs>
          <w:tab w:val="left" w:pos="5940"/>
        </w:tabs>
        <w:adjustRightInd w:val="0"/>
        <w:spacing w:line="520" w:lineRule="exact"/>
        <w:ind w:right="318" w:firstLine="560" w:firstLineChars="200"/>
        <w:rPr>
          <w:rFonts w:ascii="Times New Roman" w:hAnsi="Times New Roman" w:eastAsia="仿宋"/>
          <w:sz w:val="28"/>
          <w:szCs w:val="28"/>
        </w:rPr>
      </w:pPr>
    </w:p>
    <w:p w14:paraId="69858D7F">
      <w:pPr>
        <w:widowControl/>
        <w:tabs>
          <w:tab w:val="left" w:pos="5940"/>
        </w:tabs>
        <w:adjustRightInd w:val="0"/>
        <w:spacing w:line="520" w:lineRule="exact"/>
        <w:ind w:right="318" w:firstLine="560" w:firstLineChars="200"/>
        <w:rPr>
          <w:rFonts w:ascii="Times New Roman" w:hAnsi="Times New Roman" w:eastAsia="仿宋"/>
          <w:sz w:val="28"/>
          <w:szCs w:val="28"/>
        </w:rPr>
      </w:pPr>
    </w:p>
    <w:p w14:paraId="43923AD2">
      <w:pPr>
        <w:spacing w:line="460" w:lineRule="exact"/>
        <w:outlineLvl w:val="0"/>
        <w:rPr>
          <w:rFonts w:ascii="Times New Roman" w:hAnsi="Times New Roman"/>
        </w:rPr>
        <w:sectPr>
          <w:pgSz w:w="16838" w:h="11906" w:orient="landscape"/>
          <w:pgMar w:top="1134" w:right="1134" w:bottom="1134" w:left="1134" w:header="851" w:footer="1531" w:gutter="0"/>
          <w:cols w:space="425" w:num="1"/>
          <w:docGrid w:type="lines" w:linePitch="312" w:charSpace="0"/>
        </w:sectPr>
      </w:pPr>
    </w:p>
    <w:p w14:paraId="5BE76387"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附件1-3</w:t>
      </w:r>
    </w:p>
    <w:p w14:paraId="56E218B2"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 w14:paraId="24D3C298">
      <w:pPr>
        <w:adjustRightInd w:val="0"/>
        <w:snapToGrid w:val="0"/>
        <w:spacing w:line="560" w:lineRule="exac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杭州电子科技大学信息工程学院</w:t>
      </w:r>
    </w:p>
    <w:p w14:paraId="3ADA38A9">
      <w:pPr>
        <w:adjustRightInd w:val="0"/>
        <w:snapToGrid w:val="0"/>
        <w:spacing w:line="560" w:lineRule="exact"/>
        <w:ind w:firstLine="883" w:firstLineChars="200"/>
        <w:jc w:val="center"/>
        <w:rPr>
          <w:rFonts w:ascii="Times New Roman" w:hAnsi="Times New Roman" w:eastAsia="方正小标宋简体" w:cs="黑体"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lang w:val="en-US" w:eastAsia="zh-CN"/>
        </w:rPr>
        <w:t>教师实验教学比赛评分标准</w:t>
      </w:r>
      <w:bookmarkEnd w:id="0"/>
    </w:p>
    <w:p w14:paraId="60BC769F"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 w14:paraId="391F99B0"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 w14:paraId="0C57CC4F">
      <w:pPr>
        <w:widowControl/>
        <w:spacing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一、实验教学视频评分表（40分）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7765"/>
      </w:tblGrid>
      <w:tr w14:paraId="029E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tblHeader/>
        </w:trPr>
        <w:tc>
          <w:tcPr>
            <w:tcW w:w="1304" w:type="dxa"/>
            <w:vAlign w:val="center"/>
          </w:tcPr>
          <w:p w14:paraId="1F459E3C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7765" w:type="dxa"/>
            <w:vAlign w:val="center"/>
          </w:tcPr>
          <w:p w14:paraId="4CD42BBA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</w:tr>
      <w:tr w14:paraId="5C1E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Align w:val="center"/>
          </w:tcPr>
          <w:p w14:paraId="11DA6CFD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教学理念</w:t>
            </w:r>
          </w:p>
        </w:tc>
        <w:tc>
          <w:tcPr>
            <w:tcW w:w="7765" w:type="dxa"/>
            <w:vAlign w:val="center"/>
          </w:tcPr>
          <w:p w14:paraId="0393E754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教学理念体现“以学生发展为中心”教育理念，体现立德树人和实验育人思想，符合学科特色与课程要求；以“四新”建设为引领，推动实验教学改革、提高学生实践和创新能力。</w:t>
            </w:r>
          </w:p>
        </w:tc>
      </w:tr>
      <w:tr w14:paraId="73C0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 w14:paraId="0EE0BA91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教学内容</w:t>
            </w:r>
          </w:p>
        </w:tc>
        <w:tc>
          <w:tcPr>
            <w:tcW w:w="7765" w:type="dxa"/>
            <w:vAlign w:val="center"/>
          </w:tcPr>
          <w:p w14:paraId="5E6214AE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实验内容有深度、广度，体现高阶性、创新性与挑战度，验证性实验应有对学生创新能力培养的体现及成效，学生有自主选择任务与自主发挥空间。</w:t>
            </w:r>
          </w:p>
        </w:tc>
      </w:tr>
      <w:tr w14:paraId="74EF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 w14:paraId="3259CC8A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3A088BFF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实验内容反映或联系学科发展新思想、新概念、新成果，新方法，紧密结合实际应用，体现行业的先进性，实验方法具有探索性及多样性或实验结果具有不确定性。鼓励学科交叉性设计。</w:t>
            </w:r>
          </w:p>
        </w:tc>
      </w:tr>
      <w:tr w14:paraId="05F1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 w14:paraId="236EC35E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课程思政</w:t>
            </w:r>
          </w:p>
        </w:tc>
        <w:tc>
          <w:tcPr>
            <w:tcW w:w="7765" w:type="dxa"/>
            <w:vAlign w:val="center"/>
          </w:tcPr>
          <w:p w14:paraId="6B49B6A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落实立德树人根本任务，将价值塑造、实验素养和综合能力融为一体，实现“三全育人”。</w:t>
            </w:r>
          </w:p>
        </w:tc>
      </w:tr>
      <w:tr w14:paraId="57C8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 w14:paraId="0A77665B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219E7A5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结合所授实验课程特点、思维方法和价值理念，深挖课程思政元素，有机融入实验教学。</w:t>
            </w:r>
          </w:p>
        </w:tc>
      </w:tr>
      <w:tr w14:paraId="038C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 w14:paraId="34ABFFA0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教学过程</w:t>
            </w:r>
          </w:p>
        </w:tc>
        <w:tc>
          <w:tcPr>
            <w:tcW w:w="7765" w:type="dxa"/>
            <w:vAlign w:val="center"/>
          </w:tcPr>
          <w:p w14:paraId="457A6548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注重以学生发展为中心创新教学，教学内容、教学方法和教学评价应注重体现对学生实践能力的提升。</w:t>
            </w:r>
          </w:p>
        </w:tc>
      </w:tr>
      <w:tr w14:paraId="73B5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 w14:paraId="392FB19D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75BD9692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教学组织有序，实验过程安排合理；教学仪器设备使用规范、安全和熟练。</w:t>
            </w:r>
          </w:p>
          <w:p w14:paraId="05464445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创新教学方法与策略，注重教学互动，激发学生实验兴趣，提升学生解决问题的能力。</w:t>
            </w:r>
          </w:p>
        </w:tc>
      </w:tr>
      <w:tr w14:paraId="46FD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 w14:paraId="20A611CA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1E0528DC"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创新考核评价的内容和方式，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</w:rPr>
              <w:t>注重形成性评价与生成性问题的解决和应用。</w:t>
            </w:r>
          </w:p>
        </w:tc>
      </w:tr>
      <w:tr w14:paraId="0765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restart"/>
            <w:vAlign w:val="center"/>
          </w:tcPr>
          <w:p w14:paraId="7AF73E3B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教学效果</w:t>
            </w:r>
          </w:p>
        </w:tc>
        <w:tc>
          <w:tcPr>
            <w:tcW w:w="7765" w:type="dxa"/>
            <w:vAlign w:val="center"/>
          </w:tcPr>
          <w:p w14:paraId="7A1B6101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实验教师语言清晰、流畅、生动，语速节奏恰当。肢体语言运用合理、恰当，教态自然大方。</w:t>
            </w:r>
          </w:p>
        </w:tc>
      </w:tr>
      <w:tr w14:paraId="39C4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 w14:paraId="57700602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7FA360C6"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注重实验教学目标的达成，学生实验素养、实践能力和综合素质得到提高。</w:t>
            </w:r>
          </w:p>
        </w:tc>
      </w:tr>
      <w:tr w14:paraId="2502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Merge w:val="continue"/>
            <w:vAlign w:val="center"/>
          </w:tcPr>
          <w:p w14:paraId="46856BF9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</w:p>
        </w:tc>
        <w:tc>
          <w:tcPr>
            <w:tcW w:w="7765" w:type="dxa"/>
            <w:vAlign w:val="center"/>
          </w:tcPr>
          <w:p w14:paraId="078C1B5C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实验教学模式具有较大借鉴和推广价值。</w:t>
            </w:r>
          </w:p>
        </w:tc>
      </w:tr>
      <w:tr w14:paraId="4E50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304" w:type="dxa"/>
            <w:vAlign w:val="center"/>
          </w:tcPr>
          <w:p w14:paraId="61A2A532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视频质量</w:t>
            </w:r>
          </w:p>
        </w:tc>
        <w:tc>
          <w:tcPr>
            <w:tcW w:w="7765" w:type="dxa"/>
            <w:vAlign w:val="center"/>
          </w:tcPr>
          <w:p w14:paraId="37A84AF4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76C15CD0"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二、实验教学创新报告评分表（20分）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30"/>
        <w:gridCol w:w="7339"/>
      </w:tblGrid>
      <w:tr w14:paraId="33DA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 w14:paraId="731295E4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vAlign w:val="center"/>
          </w:tcPr>
          <w:p w14:paraId="2B0D2F42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</w:tr>
      <w:tr w14:paraId="1F30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 w14:paraId="6CC33102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有明确的</w:t>
            </w:r>
          </w:p>
          <w:p w14:paraId="173C13CA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问题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导向</w:t>
            </w:r>
          </w:p>
        </w:tc>
        <w:tc>
          <w:tcPr>
            <w:tcW w:w="6712" w:type="dxa"/>
            <w:vAlign w:val="center"/>
          </w:tcPr>
          <w:p w14:paraId="76CFDBCF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立足于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教学真实问题，能体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现“以学生发展为中心”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的理念，提出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解决问题的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思路与方案。</w:t>
            </w:r>
          </w:p>
        </w:tc>
      </w:tr>
      <w:tr w14:paraId="4229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 w14:paraId="259A6684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有明显的</w:t>
            </w:r>
          </w:p>
          <w:p w14:paraId="2F5B8FF3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创新特色</w:t>
            </w:r>
          </w:p>
        </w:tc>
        <w:tc>
          <w:tcPr>
            <w:tcW w:w="6712" w:type="dxa"/>
            <w:vAlign w:val="center"/>
          </w:tcPr>
          <w:p w14:paraId="66AE2761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把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“四新”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建设要求和专业特色贯穿到教学过程中，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教学目标、内容、方法、活动、评价等教学过程各环节分析全面、透彻，能够凸显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教学创新点。</w:t>
            </w:r>
          </w:p>
        </w:tc>
      </w:tr>
      <w:tr w14:paraId="0DA0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 w14:paraId="52EE1C63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体现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</w:t>
            </w:r>
          </w:p>
          <w:p w14:paraId="13C3F49C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思政特色</w:t>
            </w:r>
          </w:p>
        </w:tc>
        <w:tc>
          <w:tcPr>
            <w:tcW w:w="6712" w:type="dxa"/>
            <w:vAlign w:val="center"/>
          </w:tcPr>
          <w:p w14:paraId="5F8BB4B3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概述在课程思政建设方面的特色、亮点和创新点，形成可供借鉴推广的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实验教学课程思政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经验做法。</w:t>
            </w:r>
          </w:p>
        </w:tc>
      </w:tr>
      <w:tr w14:paraId="3A65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 w14:paraId="532F29BD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关注技术</w:t>
            </w:r>
          </w:p>
          <w:p w14:paraId="53611B04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应用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于教学</w:t>
            </w:r>
          </w:p>
        </w:tc>
        <w:tc>
          <w:tcPr>
            <w:tcW w:w="6712" w:type="dxa"/>
            <w:vAlign w:val="center"/>
          </w:tcPr>
          <w:p w14:paraId="4F563CBF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能够把握新时代下学生学习特点，充分利用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新技术、新方法、新手段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开展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教学活动和学习评价。</w:t>
            </w:r>
          </w:p>
        </w:tc>
      </w:tr>
      <w:tr w14:paraId="5551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82" w:type="dxa"/>
            <w:vAlign w:val="center"/>
          </w:tcPr>
          <w:p w14:paraId="5C1A5CDA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注重创新</w:t>
            </w:r>
          </w:p>
          <w:p w14:paraId="7A68F00F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成果辐射</w:t>
            </w:r>
          </w:p>
        </w:tc>
        <w:tc>
          <w:tcPr>
            <w:tcW w:w="6712" w:type="dxa"/>
            <w:vAlign w:val="center"/>
          </w:tcPr>
          <w:p w14:paraId="26CE59A0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能够对创新实践成效开展基于证据的有效分析与总结，形成具有较强辐射推广价值的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教学新模式。</w:t>
            </w:r>
          </w:p>
        </w:tc>
      </w:tr>
    </w:tbl>
    <w:p w14:paraId="2216C603"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三、实验教学设计创新汇报评分表（40分）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5"/>
        <w:gridCol w:w="7354"/>
      </w:tblGrid>
      <w:tr w14:paraId="1029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</w:trPr>
        <w:tc>
          <w:tcPr>
            <w:tcW w:w="1569" w:type="dxa"/>
            <w:vAlign w:val="center"/>
          </w:tcPr>
          <w:p w14:paraId="5EB7302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vAlign w:val="center"/>
          </w:tcPr>
          <w:p w14:paraId="34BEA0C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评价要点</w:t>
            </w:r>
          </w:p>
        </w:tc>
      </w:tr>
      <w:tr w14:paraId="5593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 w14:paraId="3508350D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理念与目标</w:t>
            </w:r>
          </w:p>
        </w:tc>
        <w:tc>
          <w:tcPr>
            <w:tcW w:w="6725" w:type="dxa"/>
            <w:vAlign w:val="center"/>
          </w:tcPr>
          <w:p w14:paraId="16E807DF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设计体现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“以学生发展为中心”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的理念，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融入劳动教育，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教学目标符合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特点和学生实际；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在各自学科领域推进“四新”建</w:t>
            </w:r>
            <w:r>
              <w:rPr>
                <w:rFonts w:hint="eastAsia" w:ascii="Times New Roman" w:hAnsi="Times New Roman" w:eastAsia="仿宋"/>
                <w:spacing w:val="-6"/>
                <w:sz w:val="24"/>
                <w:lang w:bidi="en-US"/>
              </w:rPr>
              <w:t>设，带动实验教学模式创新；</w:t>
            </w:r>
            <w:r>
              <w:rPr>
                <w:rFonts w:ascii="Times New Roman" w:hAnsi="Times New Roman" w:eastAsia="仿宋"/>
                <w:spacing w:val="-6"/>
                <w:sz w:val="24"/>
                <w:lang w:bidi="en-US"/>
              </w:rPr>
              <w:t>体现对知识、</w:t>
            </w:r>
            <w:r>
              <w:rPr>
                <w:rFonts w:hint="eastAsia" w:ascii="Times New Roman" w:hAnsi="Times New Roman" w:eastAsia="仿宋"/>
                <w:spacing w:val="-6"/>
                <w:sz w:val="24"/>
                <w:lang w:bidi="en-US"/>
              </w:rPr>
              <w:t>技能</w:t>
            </w:r>
            <w:r>
              <w:rPr>
                <w:rFonts w:ascii="Times New Roman" w:hAnsi="Times New Roman" w:eastAsia="仿宋"/>
                <w:spacing w:val="-6"/>
                <w:sz w:val="24"/>
                <w:lang w:bidi="en-US"/>
              </w:rPr>
              <w:t>与思维等方面的要求。</w:t>
            </w:r>
          </w:p>
          <w:p w14:paraId="5E82A8D0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 w14:paraId="45AA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restart"/>
            <w:vAlign w:val="center"/>
          </w:tcPr>
          <w:p w14:paraId="0656300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内容分析</w:t>
            </w:r>
          </w:p>
        </w:tc>
        <w:tc>
          <w:tcPr>
            <w:tcW w:w="6725" w:type="dxa"/>
            <w:vAlign w:val="center"/>
          </w:tcPr>
          <w:p w14:paraId="337C6138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与理论知识结合，前后知识点关系、地位、作用描述准确，体现实验价值，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重点、难点分析清楚。</w:t>
            </w:r>
          </w:p>
        </w:tc>
      </w:tr>
      <w:tr w14:paraId="0CE8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 w14:paraId="35284F9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14:paraId="6681640F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能够将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教学内容与学科研究新进展、实践发展新经验、社会需求新变化相联系。</w:t>
            </w:r>
          </w:p>
        </w:tc>
      </w:tr>
      <w:tr w14:paraId="4386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 w14:paraId="5169BFDB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学情分析</w:t>
            </w:r>
          </w:p>
        </w:tc>
        <w:tc>
          <w:tcPr>
            <w:tcW w:w="6725" w:type="dxa"/>
            <w:vAlign w:val="center"/>
          </w:tcPr>
          <w:p w14:paraId="60F21E6E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学生认知特点和起点水平表述恰当，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实验环境认知、实验安全操作、实验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习惯和能力分析合理。</w:t>
            </w:r>
          </w:p>
        </w:tc>
      </w:tr>
      <w:tr w14:paraId="43F1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 w14:paraId="1379AD9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课程思政</w:t>
            </w:r>
          </w:p>
        </w:tc>
        <w:tc>
          <w:tcPr>
            <w:tcW w:w="6725" w:type="dxa"/>
            <w:vAlign w:val="center"/>
          </w:tcPr>
          <w:p w14:paraId="3E043EFC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将思想政治教育与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有机融合，引用典型教学案例举例说明，具有示范作用和推广价值。</w:t>
            </w:r>
          </w:p>
        </w:tc>
      </w:tr>
      <w:tr w14:paraId="4857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restart"/>
            <w:vAlign w:val="center"/>
          </w:tcPr>
          <w:p w14:paraId="14D61F6A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过程与方法</w:t>
            </w:r>
          </w:p>
        </w:tc>
        <w:tc>
          <w:tcPr>
            <w:tcW w:w="6725" w:type="dxa"/>
            <w:vAlign w:val="center"/>
          </w:tcPr>
          <w:p w14:paraId="757FF142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教学活动丰富多样，能体现各等级水平的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知识、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技能和情感价值目标。</w:t>
            </w:r>
          </w:p>
        </w:tc>
      </w:tr>
      <w:tr w14:paraId="7B9F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 w14:paraId="5B89FB75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14:paraId="578099F5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能创造性地使用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实验资源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，内容充实精要，适合学生水平；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实验过程清晰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，便于操作；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实验与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理论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结合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，启发学生思考及问题解决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；引导学生掌握故障定位与排除方法。</w:t>
            </w:r>
          </w:p>
        </w:tc>
      </w:tr>
      <w:tr w14:paraId="5C06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 w14:paraId="275E3465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14:paraId="640CD9A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能根据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特点，用创新的教学策略、方法、技术解决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中存在的各种问题和困难；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内容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重点突出，难点把握准确。</w:t>
            </w:r>
          </w:p>
        </w:tc>
      </w:tr>
      <w:tr w14:paraId="3060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 w14:paraId="71DF31B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14:paraId="1A830B9B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合理选择与应用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，创设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环境，关注师生、生生互动，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鼓励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自主、合作、探究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地开展实验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。</w:t>
            </w:r>
          </w:p>
        </w:tc>
      </w:tr>
      <w:tr w14:paraId="1AA6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restart"/>
            <w:vAlign w:val="center"/>
          </w:tcPr>
          <w:p w14:paraId="11DBA785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考评与反馈</w:t>
            </w:r>
          </w:p>
        </w:tc>
        <w:tc>
          <w:tcPr>
            <w:tcW w:w="6725" w:type="dxa"/>
            <w:vAlign w:val="center"/>
          </w:tcPr>
          <w:p w14:paraId="32B66751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采用多元评价方法，合理评价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学生知识能力、实验素养、综合素质和思维发展。</w:t>
            </w:r>
          </w:p>
        </w:tc>
      </w:tr>
      <w:tr w14:paraId="1158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Merge w:val="continue"/>
            <w:vAlign w:val="center"/>
          </w:tcPr>
          <w:p w14:paraId="7D7C248D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14:paraId="1E933B59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 w14:paraId="7F5C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 w14:paraId="0AEE659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文档规范</w:t>
            </w:r>
          </w:p>
        </w:tc>
        <w:tc>
          <w:tcPr>
            <w:tcW w:w="6725" w:type="dxa"/>
            <w:vAlign w:val="center"/>
          </w:tcPr>
          <w:p w14:paraId="76BB0287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14:paraId="1502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569" w:type="dxa"/>
            <w:vAlign w:val="center"/>
          </w:tcPr>
          <w:p w14:paraId="28C6CB4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设计创新</w:t>
            </w:r>
          </w:p>
        </w:tc>
        <w:tc>
          <w:tcPr>
            <w:tcW w:w="6725" w:type="dxa"/>
            <w:vAlign w:val="center"/>
          </w:tcPr>
          <w:p w14:paraId="6D70A1FA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教学方案的设计富有创新性，能体现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教学理念和要求；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教学方法选择适当，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提供学生自主选择的空间，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教学过程设计有突出的特色。</w:t>
            </w:r>
          </w:p>
        </w:tc>
      </w:tr>
    </w:tbl>
    <w:p w14:paraId="2CA903E4">
      <w:pPr>
        <w:spacing w:line="460" w:lineRule="exact"/>
        <w:outlineLvl w:val="0"/>
        <w:rPr>
          <w:rFonts w:ascii="Times New Roman" w:hAnsi="Times New Roman"/>
        </w:rPr>
      </w:pPr>
    </w:p>
    <w:p w14:paraId="6B0717FE">
      <w:pPr>
        <w:rPr>
          <w:rFonts w:ascii="Times New Roman" w:hAnsi="Times New Roman" w:eastAsia="黑体"/>
          <w:sz w:val="28"/>
        </w:rPr>
      </w:pPr>
    </w:p>
    <w:sectPr>
      <w:pgSz w:w="11905" w:h="16837"/>
      <w:pgMar w:top="1928" w:right="1418" w:bottom="1985" w:left="1474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4C395">
    <w:pPr>
      <w:pStyle w:val="6"/>
      <w:wordWrap w:val="0"/>
      <w:ind w:right="11" w:firstLine="560"/>
      <w:jc w:val="right"/>
    </w:pPr>
    <w:r>
      <w:rPr>
        <w:rStyle w:val="12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12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12"/>
        <w:rFonts w:ascii="Times New Roman" w:hAnsi="Times New Roman" w:eastAsia="楷体_GB2312"/>
        <w:sz w:val="28"/>
      </w:rPr>
      <w:t>25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12"/>
        <w:rFonts w:hint="eastAsia" w:eastAsia="楷体_GB2312"/>
        <w:sz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FD194">
    <w:pPr>
      <w:pStyle w:val="6"/>
      <w:ind w:firstLine="280" w:firstLineChars="100"/>
      <w:rPr>
        <w:rFonts w:eastAsia="楷体_GB2312"/>
        <w:sz w:val="28"/>
      </w:rPr>
    </w:pPr>
    <w:r>
      <w:rPr>
        <w:rStyle w:val="12"/>
        <w:rFonts w:hint="eastAsia" w:eastAsia="楷体_GB2312"/>
        <w:sz w:val="28"/>
      </w:rPr>
      <w:t xml:space="preserve">— </w:t>
    </w:r>
    <w:r>
      <w:rPr>
        <w:rFonts w:ascii="Times New Roman" w:hAnsi="Times New Roman" w:eastAsia="楷体_GB2312"/>
        <w:sz w:val="28"/>
      </w:rPr>
      <w:fldChar w:fldCharType="begin"/>
    </w:r>
    <w:r>
      <w:rPr>
        <w:rStyle w:val="12"/>
        <w:rFonts w:ascii="Times New Roman" w:hAnsi="Times New Roman" w:eastAsia="楷体_GB2312"/>
        <w:sz w:val="28"/>
      </w:rPr>
      <w:instrText xml:space="preserve"> PAGE </w:instrText>
    </w:r>
    <w:r>
      <w:rPr>
        <w:rFonts w:ascii="Times New Roman" w:hAnsi="Times New Roman" w:eastAsia="楷体_GB2312"/>
        <w:sz w:val="28"/>
      </w:rPr>
      <w:fldChar w:fldCharType="separate"/>
    </w:r>
    <w:r>
      <w:rPr>
        <w:rStyle w:val="12"/>
        <w:rFonts w:ascii="Times New Roman" w:hAnsi="Times New Roman" w:eastAsia="楷体_GB2312"/>
        <w:sz w:val="28"/>
      </w:rPr>
      <w:t>28</w:t>
    </w:r>
    <w:r>
      <w:rPr>
        <w:rFonts w:ascii="Times New Roman" w:hAnsi="Times New Roman" w:eastAsia="楷体_GB2312"/>
        <w:sz w:val="28"/>
      </w:rPr>
      <w:fldChar w:fldCharType="end"/>
    </w:r>
    <w:r>
      <w:rPr>
        <w:rFonts w:hint="eastAsia" w:eastAsia="楷体_GB2312"/>
        <w:sz w:val="28"/>
      </w:rPr>
      <w:t xml:space="preserve"> </w:t>
    </w:r>
    <w:r>
      <w:rPr>
        <w:rStyle w:val="12"/>
        <w:rFonts w:hint="eastAsia" w:eastAsia="楷体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E946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ODFiM2VkNzUzMGNjOTdmZjg0NzJhNDJhZDE3MGQifQ=="/>
  </w:docVars>
  <w:rsids>
    <w:rsidRoot w:val="0081624F"/>
    <w:rsid w:val="00006744"/>
    <w:rsid w:val="000240F5"/>
    <w:rsid w:val="0008144F"/>
    <w:rsid w:val="000C71B2"/>
    <w:rsid w:val="000E288C"/>
    <w:rsid w:val="000E6A9E"/>
    <w:rsid w:val="00134629"/>
    <w:rsid w:val="001566D3"/>
    <w:rsid w:val="0016082D"/>
    <w:rsid w:val="00163039"/>
    <w:rsid w:val="0016420B"/>
    <w:rsid w:val="00194CE9"/>
    <w:rsid w:val="001B0637"/>
    <w:rsid w:val="001D0041"/>
    <w:rsid w:val="0020171F"/>
    <w:rsid w:val="002021DB"/>
    <w:rsid w:val="00210912"/>
    <w:rsid w:val="002439AD"/>
    <w:rsid w:val="00252AC9"/>
    <w:rsid w:val="00300F33"/>
    <w:rsid w:val="00310338"/>
    <w:rsid w:val="0031307F"/>
    <w:rsid w:val="003375E6"/>
    <w:rsid w:val="00353A67"/>
    <w:rsid w:val="003601AF"/>
    <w:rsid w:val="00396B8C"/>
    <w:rsid w:val="0043710F"/>
    <w:rsid w:val="0044689F"/>
    <w:rsid w:val="00446A7E"/>
    <w:rsid w:val="004C0F14"/>
    <w:rsid w:val="004D309C"/>
    <w:rsid w:val="00503DFC"/>
    <w:rsid w:val="00512DE7"/>
    <w:rsid w:val="0055158A"/>
    <w:rsid w:val="005A04B3"/>
    <w:rsid w:val="005B6856"/>
    <w:rsid w:val="005E02CC"/>
    <w:rsid w:val="00612AAD"/>
    <w:rsid w:val="006217FC"/>
    <w:rsid w:val="00621856"/>
    <w:rsid w:val="00650023"/>
    <w:rsid w:val="00697FAC"/>
    <w:rsid w:val="007536AA"/>
    <w:rsid w:val="007631C3"/>
    <w:rsid w:val="00776965"/>
    <w:rsid w:val="00776F68"/>
    <w:rsid w:val="007A2466"/>
    <w:rsid w:val="0081624F"/>
    <w:rsid w:val="00837498"/>
    <w:rsid w:val="0085314A"/>
    <w:rsid w:val="00857FB8"/>
    <w:rsid w:val="0086079A"/>
    <w:rsid w:val="0087167F"/>
    <w:rsid w:val="008801FA"/>
    <w:rsid w:val="00914374"/>
    <w:rsid w:val="00927846"/>
    <w:rsid w:val="009D293A"/>
    <w:rsid w:val="00A03126"/>
    <w:rsid w:val="00A10DA6"/>
    <w:rsid w:val="00A32AEB"/>
    <w:rsid w:val="00A86BDB"/>
    <w:rsid w:val="00A91A5A"/>
    <w:rsid w:val="00AD46BF"/>
    <w:rsid w:val="00AF016D"/>
    <w:rsid w:val="00B2363A"/>
    <w:rsid w:val="00B63089"/>
    <w:rsid w:val="00BB1D68"/>
    <w:rsid w:val="00BE6FDC"/>
    <w:rsid w:val="00C01ED9"/>
    <w:rsid w:val="00C33A5E"/>
    <w:rsid w:val="00C5099C"/>
    <w:rsid w:val="00C5694F"/>
    <w:rsid w:val="00C56A78"/>
    <w:rsid w:val="00CD1E78"/>
    <w:rsid w:val="00D01D3B"/>
    <w:rsid w:val="00D03C64"/>
    <w:rsid w:val="00D25149"/>
    <w:rsid w:val="00D379AB"/>
    <w:rsid w:val="00D4765E"/>
    <w:rsid w:val="00D50825"/>
    <w:rsid w:val="00D825BA"/>
    <w:rsid w:val="00D866FA"/>
    <w:rsid w:val="00D97856"/>
    <w:rsid w:val="00DA237A"/>
    <w:rsid w:val="00DC3BBC"/>
    <w:rsid w:val="00DD1259"/>
    <w:rsid w:val="00DE25D4"/>
    <w:rsid w:val="00E07272"/>
    <w:rsid w:val="00E20AA2"/>
    <w:rsid w:val="00E60C5F"/>
    <w:rsid w:val="00EF3517"/>
    <w:rsid w:val="00F30DEF"/>
    <w:rsid w:val="00F3720A"/>
    <w:rsid w:val="00F45C55"/>
    <w:rsid w:val="01227D26"/>
    <w:rsid w:val="01560C7C"/>
    <w:rsid w:val="018C33F1"/>
    <w:rsid w:val="027A149C"/>
    <w:rsid w:val="03433F84"/>
    <w:rsid w:val="036A7762"/>
    <w:rsid w:val="04284AA8"/>
    <w:rsid w:val="04461F7D"/>
    <w:rsid w:val="044F06A2"/>
    <w:rsid w:val="053D137D"/>
    <w:rsid w:val="05F4B4E7"/>
    <w:rsid w:val="0623405E"/>
    <w:rsid w:val="06744454"/>
    <w:rsid w:val="069178AE"/>
    <w:rsid w:val="06D82C35"/>
    <w:rsid w:val="070659F4"/>
    <w:rsid w:val="07AD198F"/>
    <w:rsid w:val="07FE491D"/>
    <w:rsid w:val="08202AE5"/>
    <w:rsid w:val="0A3B3C06"/>
    <w:rsid w:val="0A6F56B8"/>
    <w:rsid w:val="0AC534D0"/>
    <w:rsid w:val="0AEE2A27"/>
    <w:rsid w:val="0B057D70"/>
    <w:rsid w:val="0B6E1DBA"/>
    <w:rsid w:val="0BB377CC"/>
    <w:rsid w:val="0BD87233"/>
    <w:rsid w:val="0BDB1891"/>
    <w:rsid w:val="0C30706F"/>
    <w:rsid w:val="0CB952B6"/>
    <w:rsid w:val="0D5ABEDA"/>
    <w:rsid w:val="0E341099"/>
    <w:rsid w:val="0EF478AD"/>
    <w:rsid w:val="0FA1450C"/>
    <w:rsid w:val="105106C2"/>
    <w:rsid w:val="105E23FD"/>
    <w:rsid w:val="10D10E21"/>
    <w:rsid w:val="116A4DD1"/>
    <w:rsid w:val="11B20C52"/>
    <w:rsid w:val="13767A5D"/>
    <w:rsid w:val="155837C6"/>
    <w:rsid w:val="157E709D"/>
    <w:rsid w:val="158346B4"/>
    <w:rsid w:val="16151902"/>
    <w:rsid w:val="163B0AEA"/>
    <w:rsid w:val="16445BF1"/>
    <w:rsid w:val="16BC11B3"/>
    <w:rsid w:val="16DD302F"/>
    <w:rsid w:val="1743234C"/>
    <w:rsid w:val="18190F0A"/>
    <w:rsid w:val="18504D21"/>
    <w:rsid w:val="190B0C48"/>
    <w:rsid w:val="19DE010A"/>
    <w:rsid w:val="1A3F6DFB"/>
    <w:rsid w:val="1A4B6BE1"/>
    <w:rsid w:val="1B7E7DF7"/>
    <w:rsid w:val="1BE35EAC"/>
    <w:rsid w:val="1C7D5B40"/>
    <w:rsid w:val="1C905109"/>
    <w:rsid w:val="1D1207F7"/>
    <w:rsid w:val="1D171857"/>
    <w:rsid w:val="1D7E5864"/>
    <w:rsid w:val="1DA67191"/>
    <w:rsid w:val="1DC064A5"/>
    <w:rsid w:val="1DF83E91"/>
    <w:rsid w:val="1DFE521F"/>
    <w:rsid w:val="1E5B1270"/>
    <w:rsid w:val="1F040613"/>
    <w:rsid w:val="1F0C49A3"/>
    <w:rsid w:val="1F666BD8"/>
    <w:rsid w:val="1FC6103F"/>
    <w:rsid w:val="20427645"/>
    <w:rsid w:val="20A35C0A"/>
    <w:rsid w:val="20AF45AF"/>
    <w:rsid w:val="210112AE"/>
    <w:rsid w:val="21A97250"/>
    <w:rsid w:val="21E93AF0"/>
    <w:rsid w:val="22C17459"/>
    <w:rsid w:val="22CA56D0"/>
    <w:rsid w:val="24594F5D"/>
    <w:rsid w:val="25585215"/>
    <w:rsid w:val="27483067"/>
    <w:rsid w:val="2750262D"/>
    <w:rsid w:val="2847771B"/>
    <w:rsid w:val="28763281"/>
    <w:rsid w:val="28BB7E84"/>
    <w:rsid w:val="2A976441"/>
    <w:rsid w:val="2AA9206F"/>
    <w:rsid w:val="2B0F442A"/>
    <w:rsid w:val="2B1725AC"/>
    <w:rsid w:val="2B22254D"/>
    <w:rsid w:val="2B2362C5"/>
    <w:rsid w:val="2B981A10"/>
    <w:rsid w:val="2C025EDA"/>
    <w:rsid w:val="2C842D93"/>
    <w:rsid w:val="2C973041"/>
    <w:rsid w:val="2CBF201D"/>
    <w:rsid w:val="2CCD473A"/>
    <w:rsid w:val="2D1A688D"/>
    <w:rsid w:val="2D2D6F87"/>
    <w:rsid w:val="2D3227EF"/>
    <w:rsid w:val="2D5409B8"/>
    <w:rsid w:val="2E5E3A03"/>
    <w:rsid w:val="2ED6D5B4"/>
    <w:rsid w:val="2F6B605B"/>
    <w:rsid w:val="2F6F5F36"/>
    <w:rsid w:val="2F7610B9"/>
    <w:rsid w:val="2FA23C5C"/>
    <w:rsid w:val="30915A7F"/>
    <w:rsid w:val="319071E4"/>
    <w:rsid w:val="324F77F7"/>
    <w:rsid w:val="325B00F2"/>
    <w:rsid w:val="32C43EEA"/>
    <w:rsid w:val="32D1646E"/>
    <w:rsid w:val="32E20814"/>
    <w:rsid w:val="3377629A"/>
    <w:rsid w:val="33CF6FEA"/>
    <w:rsid w:val="33FFC4D6"/>
    <w:rsid w:val="34000F51"/>
    <w:rsid w:val="34034EE6"/>
    <w:rsid w:val="346A6D13"/>
    <w:rsid w:val="34AC732B"/>
    <w:rsid w:val="34CA77B1"/>
    <w:rsid w:val="3513358C"/>
    <w:rsid w:val="361A0951"/>
    <w:rsid w:val="364D63A5"/>
    <w:rsid w:val="3676374D"/>
    <w:rsid w:val="36806379"/>
    <w:rsid w:val="36D22595"/>
    <w:rsid w:val="36D52B69"/>
    <w:rsid w:val="36F45184"/>
    <w:rsid w:val="37607F59"/>
    <w:rsid w:val="37682591"/>
    <w:rsid w:val="377A101B"/>
    <w:rsid w:val="379D2F5B"/>
    <w:rsid w:val="37B26C6C"/>
    <w:rsid w:val="38102F3A"/>
    <w:rsid w:val="3891486E"/>
    <w:rsid w:val="394E6C03"/>
    <w:rsid w:val="397321C6"/>
    <w:rsid w:val="39965EB4"/>
    <w:rsid w:val="39ADCF8A"/>
    <w:rsid w:val="3A1C460B"/>
    <w:rsid w:val="3B404329"/>
    <w:rsid w:val="3B7E1981"/>
    <w:rsid w:val="3BC57B8F"/>
    <w:rsid w:val="3BDE5778"/>
    <w:rsid w:val="3C090BBF"/>
    <w:rsid w:val="3C3F0A85"/>
    <w:rsid w:val="3C4936B2"/>
    <w:rsid w:val="3C7A3572"/>
    <w:rsid w:val="3CAA05F4"/>
    <w:rsid w:val="3CBA2116"/>
    <w:rsid w:val="3CE82ECA"/>
    <w:rsid w:val="3CEBA537"/>
    <w:rsid w:val="3CFB2BFE"/>
    <w:rsid w:val="3D1DCD18"/>
    <w:rsid w:val="3DE82198"/>
    <w:rsid w:val="3DF5764D"/>
    <w:rsid w:val="3E104487"/>
    <w:rsid w:val="3E5C655E"/>
    <w:rsid w:val="3E983076"/>
    <w:rsid w:val="3EFF08A1"/>
    <w:rsid w:val="3F1F465F"/>
    <w:rsid w:val="3F310B59"/>
    <w:rsid w:val="3F67457A"/>
    <w:rsid w:val="3F9133A5"/>
    <w:rsid w:val="3F9FC2BF"/>
    <w:rsid w:val="3FDF31CE"/>
    <w:rsid w:val="3FFF3028"/>
    <w:rsid w:val="40A84E4B"/>
    <w:rsid w:val="40E15FA7"/>
    <w:rsid w:val="411221C2"/>
    <w:rsid w:val="418F1B67"/>
    <w:rsid w:val="41A630FF"/>
    <w:rsid w:val="41B15DCC"/>
    <w:rsid w:val="41CE268F"/>
    <w:rsid w:val="41EC6FB9"/>
    <w:rsid w:val="43094B43"/>
    <w:rsid w:val="43171E14"/>
    <w:rsid w:val="43413334"/>
    <w:rsid w:val="435412BA"/>
    <w:rsid w:val="43E3619A"/>
    <w:rsid w:val="443B5FD6"/>
    <w:rsid w:val="45321838"/>
    <w:rsid w:val="454503CF"/>
    <w:rsid w:val="45823144"/>
    <w:rsid w:val="45EE77A4"/>
    <w:rsid w:val="4683223D"/>
    <w:rsid w:val="46F93F52"/>
    <w:rsid w:val="471F1BDF"/>
    <w:rsid w:val="47490A0A"/>
    <w:rsid w:val="476D294A"/>
    <w:rsid w:val="478D4D9A"/>
    <w:rsid w:val="47CA1B4A"/>
    <w:rsid w:val="47E56984"/>
    <w:rsid w:val="486C49B0"/>
    <w:rsid w:val="488F68F0"/>
    <w:rsid w:val="48F07935"/>
    <w:rsid w:val="48F52BF7"/>
    <w:rsid w:val="48F6738E"/>
    <w:rsid w:val="49531E93"/>
    <w:rsid w:val="495B6BB3"/>
    <w:rsid w:val="4A265262"/>
    <w:rsid w:val="4B173C1D"/>
    <w:rsid w:val="4BFF5B3B"/>
    <w:rsid w:val="4C4A2855"/>
    <w:rsid w:val="4CC90623"/>
    <w:rsid w:val="4CE23492"/>
    <w:rsid w:val="4D0D7647"/>
    <w:rsid w:val="4D7A36CB"/>
    <w:rsid w:val="4D8052E4"/>
    <w:rsid w:val="4DAF22A9"/>
    <w:rsid w:val="4DC332C4"/>
    <w:rsid w:val="4DC4528E"/>
    <w:rsid w:val="4E2D698F"/>
    <w:rsid w:val="4EB990AC"/>
    <w:rsid w:val="4EC8527F"/>
    <w:rsid w:val="4F111E0D"/>
    <w:rsid w:val="4F4026F2"/>
    <w:rsid w:val="4F466757"/>
    <w:rsid w:val="4FD82B58"/>
    <w:rsid w:val="514C537E"/>
    <w:rsid w:val="514E52BF"/>
    <w:rsid w:val="519531C9"/>
    <w:rsid w:val="51AB6549"/>
    <w:rsid w:val="51B353FD"/>
    <w:rsid w:val="51C15D6C"/>
    <w:rsid w:val="51D04201"/>
    <w:rsid w:val="523E73BD"/>
    <w:rsid w:val="53AE752F"/>
    <w:rsid w:val="544D38E7"/>
    <w:rsid w:val="552F56E3"/>
    <w:rsid w:val="556122A1"/>
    <w:rsid w:val="557B4484"/>
    <w:rsid w:val="55D3526D"/>
    <w:rsid w:val="560C4938"/>
    <w:rsid w:val="56334BB1"/>
    <w:rsid w:val="56505911"/>
    <w:rsid w:val="56925F29"/>
    <w:rsid w:val="56A300A5"/>
    <w:rsid w:val="56A30136"/>
    <w:rsid w:val="56BF65F2"/>
    <w:rsid w:val="570E71FA"/>
    <w:rsid w:val="57D302D1"/>
    <w:rsid w:val="580E0EF1"/>
    <w:rsid w:val="58201313"/>
    <w:rsid w:val="59135465"/>
    <w:rsid w:val="591946E0"/>
    <w:rsid w:val="597436C4"/>
    <w:rsid w:val="5A184997"/>
    <w:rsid w:val="5A6D1E60"/>
    <w:rsid w:val="5B3D3F8A"/>
    <w:rsid w:val="5B955B74"/>
    <w:rsid w:val="5BD335FA"/>
    <w:rsid w:val="5C544C42"/>
    <w:rsid w:val="5CFA4828"/>
    <w:rsid w:val="5D017965"/>
    <w:rsid w:val="5D042FB1"/>
    <w:rsid w:val="5D7D1777"/>
    <w:rsid w:val="5DAD0F4E"/>
    <w:rsid w:val="5EFF1C82"/>
    <w:rsid w:val="5F1F40D2"/>
    <w:rsid w:val="5F630463"/>
    <w:rsid w:val="5F953DFC"/>
    <w:rsid w:val="5F977D88"/>
    <w:rsid w:val="602F6597"/>
    <w:rsid w:val="60B0559C"/>
    <w:rsid w:val="62520E66"/>
    <w:rsid w:val="62607693"/>
    <w:rsid w:val="63247F09"/>
    <w:rsid w:val="633769A9"/>
    <w:rsid w:val="63472EC1"/>
    <w:rsid w:val="634D66DB"/>
    <w:rsid w:val="637F5A87"/>
    <w:rsid w:val="63CE15D5"/>
    <w:rsid w:val="644D348F"/>
    <w:rsid w:val="647153D0"/>
    <w:rsid w:val="6481138B"/>
    <w:rsid w:val="64932378"/>
    <w:rsid w:val="651E6BDA"/>
    <w:rsid w:val="65390AAF"/>
    <w:rsid w:val="653D274D"/>
    <w:rsid w:val="6589499B"/>
    <w:rsid w:val="6593581A"/>
    <w:rsid w:val="65C92FEA"/>
    <w:rsid w:val="65F8742B"/>
    <w:rsid w:val="660D737A"/>
    <w:rsid w:val="666176C6"/>
    <w:rsid w:val="6665FBBE"/>
    <w:rsid w:val="66973C83"/>
    <w:rsid w:val="66F75934"/>
    <w:rsid w:val="675E2AAF"/>
    <w:rsid w:val="67F59C7C"/>
    <w:rsid w:val="68EA74FF"/>
    <w:rsid w:val="694F38A8"/>
    <w:rsid w:val="6965127B"/>
    <w:rsid w:val="69733998"/>
    <w:rsid w:val="69780FAF"/>
    <w:rsid w:val="699D10E5"/>
    <w:rsid w:val="69A022B3"/>
    <w:rsid w:val="6A3A44B6"/>
    <w:rsid w:val="6A786D8C"/>
    <w:rsid w:val="6B7FBBCD"/>
    <w:rsid w:val="6BBAB07B"/>
    <w:rsid w:val="6C4E4249"/>
    <w:rsid w:val="6C726189"/>
    <w:rsid w:val="6D01750D"/>
    <w:rsid w:val="6D1A412B"/>
    <w:rsid w:val="6DE07122"/>
    <w:rsid w:val="6DF350A8"/>
    <w:rsid w:val="6ECF57B7"/>
    <w:rsid w:val="6EF9DDA8"/>
    <w:rsid w:val="6F187D41"/>
    <w:rsid w:val="6F40431D"/>
    <w:rsid w:val="6F8A5598"/>
    <w:rsid w:val="704C0A9F"/>
    <w:rsid w:val="70554527"/>
    <w:rsid w:val="70657DB3"/>
    <w:rsid w:val="70AB06C0"/>
    <w:rsid w:val="70AF1919"/>
    <w:rsid w:val="711710AD"/>
    <w:rsid w:val="718801FD"/>
    <w:rsid w:val="71C50ABC"/>
    <w:rsid w:val="72D54D7C"/>
    <w:rsid w:val="73467A28"/>
    <w:rsid w:val="737E3665"/>
    <w:rsid w:val="73D019E7"/>
    <w:rsid w:val="74575C64"/>
    <w:rsid w:val="745D327B"/>
    <w:rsid w:val="74B93D6B"/>
    <w:rsid w:val="7553467E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8B6668"/>
    <w:rsid w:val="7AA810C7"/>
    <w:rsid w:val="7AC5601E"/>
    <w:rsid w:val="7AF74D13"/>
    <w:rsid w:val="7AFB72C8"/>
    <w:rsid w:val="7B226FCC"/>
    <w:rsid w:val="7B3BB220"/>
    <w:rsid w:val="7BB31343"/>
    <w:rsid w:val="7BED75DA"/>
    <w:rsid w:val="7CA60913"/>
    <w:rsid w:val="7DD00F61"/>
    <w:rsid w:val="7DDFA4BC"/>
    <w:rsid w:val="7E0D5D12"/>
    <w:rsid w:val="7EFE2CF4"/>
    <w:rsid w:val="7F161C26"/>
    <w:rsid w:val="7F1BE529"/>
    <w:rsid w:val="7F343772"/>
    <w:rsid w:val="7F7E3DB7"/>
    <w:rsid w:val="7FAF2DF8"/>
    <w:rsid w:val="7FB623D9"/>
    <w:rsid w:val="7FC7F32F"/>
    <w:rsid w:val="7FECEBA4"/>
    <w:rsid w:val="7FFA390C"/>
    <w:rsid w:val="8C7D9670"/>
    <w:rsid w:val="8FBD349B"/>
    <w:rsid w:val="A7FECC04"/>
    <w:rsid w:val="B35C5237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F7694D"/>
    <w:rsid w:val="FFFEB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7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2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15"/>
    <w:basedOn w:val="11"/>
    <w:qFormat/>
    <w:uiPriority w:val="0"/>
    <w:rPr>
      <w:rFonts w:hint="default" w:ascii="Calibri" w:hAnsi="Calibri" w:cs="Times New Roman"/>
    </w:rPr>
  </w:style>
  <w:style w:type="paragraph" w:styleId="21">
    <w:name w:val="List Paragraph"/>
    <w:basedOn w:val="1"/>
    <w:qFormat/>
    <w:uiPriority w:val="0"/>
    <w:pPr>
      <w:ind w:firstLine="420" w:firstLineChars="200"/>
    </w:pPr>
  </w:style>
  <w:style w:type="character" w:customStyle="1" w:styleId="22">
    <w:name w:val="页脚 字符1"/>
    <w:qFormat/>
    <w:uiPriority w:val="0"/>
    <w:rPr>
      <w:rFonts w:eastAsia="仿宋_GB2312" w:cstheme="minorBidi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8</Pages>
  <Words>1054</Words>
  <Characters>1084</Characters>
  <Lines>23</Lines>
  <Paragraphs>6</Paragraphs>
  <TotalTime>3</TotalTime>
  <ScaleCrop>false</ScaleCrop>
  <LinksUpToDate>false</LinksUpToDate>
  <CharactersWithSpaces>1091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2023-12-25T07:57:00Z</dcterms:created>
  <dc:creator>hdu</dc:creator>
  <cp:lastModifiedBy>陈晨</cp:lastModifiedBy>
  <cp:lastPrinted>2022-12-07T07:54:00Z</cp:lastPrinted>
  <dcterms:modified xsi:type="dcterms:W3CDTF">2025-03-18T07:29:25Z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11E6B39904164BC39BC13935599522B9_13</vt:lpwstr>
  </property>
  <property fmtid="{D5CDD505-2E9C-101B-9397-08002B2CF9AE}" pid="4" name="KSOTemplateDocerSaveRecord">
    <vt:lpwstr>eyJoZGlkIjoiNGYyN2YyYWYzZjU0Njg3MDliMjc4NjkzNTM5ZjFjM2MiLCJ1c2VySWQiOiI1MTUxMDI3NzIifQ==</vt:lpwstr>
  </property>
</Properties>
</file>