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eastAsia="黑体"/>
          <w:sz w:val="11"/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《国家学生体质健康标准》免测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/缓测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申请表</w:t>
      </w:r>
    </w:p>
    <w:tbl>
      <w:tblPr>
        <w:tblStyle w:val="4"/>
        <w:tblpPr w:leftFromText="180" w:rightFromText="180" w:vertAnchor="text" w:horzAnchor="page" w:tblpXSpec="center" w:tblpY="38"/>
        <w:tblOverlap w:val="never"/>
        <w:tblW w:w="8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1429"/>
        <w:gridCol w:w="1430"/>
        <w:gridCol w:w="1179"/>
        <w:gridCol w:w="1681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8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学号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免测</w:t>
            </w:r>
          </w:p>
          <w:p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或缓测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</w:t>
            </w:r>
          </w:p>
          <w:p>
            <w:pPr>
              <w:jc w:val="center"/>
              <w:rPr>
                <w:rFonts w:hint="eastAsia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</w:rPr>
              <w:t>学</w:t>
            </w:r>
            <w:r>
              <w:rPr>
                <w:rFonts w:hint="eastAsia"/>
                <w:sz w:val="28"/>
                <w:lang w:val="en-US" w:eastAsia="zh-CN"/>
              </w:rPr>
              <w:t>年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申请原因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校医院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证明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学院</w:t>
            </w:r>
            <w:r>
              <w:rPr>
                <w:rFonts w:hint="eastAsia"/>
                <w:sz w:val="28"/>
              </w:rPr>
              <w:t>盖章</w:t>
            </w:r>
          </w:p>
        </w:tc>
        <w:tc>
          <w:tcPr>
            <w:tcW w:w="2859" w:type="dxa"/>
            <w:gridSpan w:val="2"/>
            <w:vAlign w:val="center"/>
          </w:tcPr>
          <w:p>
            <w:pPr>
              <w:rPr>
                <w:sz w:val="28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测试中心</w:t>
            </w:r>
            <w:r>
              <w:rPr>
                <w:rFonts w:hint="eastAsia"/>
                <w:sz w:val="28"/>
              </w:rPr>
              <w:t>签字</w:t>
            </w:r>
          </w:p>
        </w:tc>
        <w:tc>
          <w:tcPr>
            <w:tcW w:w="311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7" w:hRule="atLeast"/>
          <w:jc w:val="center"/>
        </w:trPr>
        <w:tc>
          <w:tcPr>
            <w:tcW w:w="174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病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帖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处</w:t>
            </w:r>
          </w:p>
        </w:tc>
        <w:tc>
          <w:tcPr>
            <w:tcW w:w="7150" w:type="dxa"/>
            <w:gridSpan w:val="5"/>
            <w:vAlign w:val="center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</w:tc>
      </w:tr>
    </w:tbl>
    <w:p>
      <w:pPr>
        <w:spacing w:line="320" w:lineRule="exact"/>
        <w:ind w:left="720" w:hanging="720" w:hangingChars="30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</w:rPr>
        <w:t>注： 本表一式二份，一份交学生所在专业辅导员放入学生档案，一份交体育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教学部   体质健康测试中心</w:t>
      </w:r>
      <w:r>
        <w:rPr>
          <w:rFonts w:hint="eastAsia" w:ascii="仿宋_GB2312" w:hAnsi="仿宋_GB2312" w:eastAsia="仿宋_GB2312" w:cs="仿宋_GB2312"/>
          <w:sz w:val="24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560" w:right="1474" w:bottom="1984" w:left="1531" w:header="851" w:footer="992" w:gutter="0"/>
      <w:pgNumType w:fmt="numberInDash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-476250</wp:posOffset>
              </wp:positionV>
              <wp:extent cx="5665470" cy="615950"/>
              <wp:effectExtent l="0" t="0" r="1905" b="3175"/>
              <wp:wrapNone/>
              <wp:docPr id="1" name="Text Box 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547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40"/>
                              <w:szCs w:val="40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                                                       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33" o:spid="_x0000_s1026" o:spt="202" type="#_x0000_t202" style="position:absolute;left:0pt;margin-left:0pt;margin-top:-37.5pt;height:48.5pt;width:446.1pt;mso-position-horizontal-relative:margin;z-index:251659264;mso-width-relative:page;mso-height-relative:page;" filled="f" stroked="f" coordsize="21600,21600" o:gfxdata="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p0jJ9cAAAAHAQAADwAAAAAAAAABACAAAAAiAAAAZHJzL2Rvd25y&#10;ZXYueG1sUEsBAhQAFAAAAAgAh07iQD9z9B//AQAABwQAAA4AAAAAAAAAAQAgAAAAJg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40"/>
                        <w:szCs w:val="40"/>
                      </w:rPr>
                    </w:pPr>
                  </w:p>
                  <w:p>
                    <w:pPr>
                      <w:snapToGrid w:val="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                                                       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jN2M3M2FhN2FlNDRmYmUxMDE3NDVmOWMzOTU1YTQifQ=="/>
  </w:docVars>
  <w:rsids>
    <w:rsidRoot w:val="00AE575C"/>
    <w:rsid w:val="00074243"/>
    <w:rsid w:val="000814CF"/>
    <w:rsid w:val="000C3093"/>
    <w:rsid w:val="000C53D2"/>
    <w:rsid w:val="000E6353"/>
    <w:rsid w:val="0021503D"/>
    <w:rsid w:val="0022559B"/>
    <w:rsid w:val="00242D7F"/>
    <w:rsid w:val="002456DE"/>
    <w:rsid w:val="00283387"/>
    <w:rsid w:val="002E4867"/>
    <w:rsid w:val="0032249E"/>
    <w:rsid w:val="00381B31"/>
    <w:rsid w:val="003D300E"/>
    <w:rsid w:val="0047366C"/>
    <w:rsid w:val="00481732"/>
    <w:rsid w:val="00486989"/>
    <w:rsid w:val="00514B3D"/>
    <w:rsid w:val="00592F39"/>
    <w:rsid w:val="00596D96"/>
    <w:rsid w:val="005E5652"/>
    <w:rsid w:val="00643386"/>
    <w:rsid w:val="006733B5"/>
    <w:rsid w:val="006A0135"/>
    <w:rsid w:val="006A2908"/>
    <w:rsid w:val="00720BAC"/>
    <w:rsid w:val="007756D9"/>
    <w:rsid w:val="007A6881"/>
    <w:rsid w:val="007A6DB1"/>
    <w:rsid w:val="007E0A08"/>
    <w:rsid w:val="008507D0"/>
    <w:rsid w:val="008603D8"/>
    <w:rsid w:val="008D1075"/>
    <w:rsid w:val="0091491F"/>
    <w:rsid w:val="009F2E67"/>
    <w:rsid w:val="00A12189"/>
    <w:rsid w:val="00AD6F9A"/>
    <w:rsid w:val="00AE575C"/>
    <w:rsid w:val="00AF1173"/>
    <w:rsid w:val="00B06C9A"/>
    <w:rsid w:val="00B61E90"/>
    <w:rsid w:val="00B74922"/>
    <w:rsid w:val="00C15DE2"/>
    <w:rsid w:val="00C30874"/>
    <w:rsid w:val="00D053BE"/>
    <w:rsid w:val="00D317EE"/>
    <w:rsid w:val="00E70FAC"/>
    <w:rsid w:val="00EF0E7D"/>
    <w:rsid w:val="00EF4AFD"/>
    <w:rsid w:val="00F42F5D"/>
    <w:rsid w:val="2C227DFB"/>
    <w:rsid w:val="2F216FD5"/>
    <w:rsid w:val="32814BA8"/>
    <w:rsid w:val="423B3DD2"/>
    <w:rsid w:val="596E60B6"/>
    <w:rsid w:val="6CFA0B2A"/>
    <w:rsid w:val="70D70E50"/>
    <w:rsid w:val="79DA3E73"/>
    <w:rsid w:val="7B270266"/>
    <w:rsid w:val="7F93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semiHidden/>
    <w:uiPriority w:val="99"/>
    <w:rPr>
      <w:sz w:val="18"/>
      <w:szCs w:val="18"/>
    </w:rPr>
  </w:style>
  <w:style w:type="character" w:customStyle="1" w:styleId="7">
    <w:name w:val="页脚 Char"/>
    <w:basedOn w:val="5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9">
    <w:name w:val="页眉 字符"/>
    <w:basedOn w:val="5"/>
    <w:link w:val="3"/>
    <w:uiPriority w:val="0"/>
    <w:rPr>
      <w:rFonts w:hint="default"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C441B9-4E82-490E-A3E6-1D18F37A1B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97</Words>
  <Characters>97</Characters>
  <Lines>1</Lines>
  <Paragraphs>1</Paragraphs>
  <TotalTime>240</TotalTime>
  <ScaleCrop>false</ScaleCrop>
  <LinksUpToDate>false</LinksUpToDate>
  <CharactersWithSpaces>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2019-03-12T00:05:00Z</dcterms:created>
  <dc:creator>john</dc:creator>
  <cp:lastModifiedBy>tiyuzu</cp:lastModifiedBy>
  <dcterms:modified xsi:type="dcterms:W3CDTF">2023-06-02T04:31:56Z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7D99907084894E63A2CE434ECA7343D4_12</vt:lpwstr>
  </property>
</Properties>
</file>