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spacing w:afterLines="50" w:line="600" w:lineRule="exact"/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w:t>省部属单位高层次人才申请认定表</w:t>
      </w:r>
    </w:p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编号：            申报单位经办人：            联系电话：</w:t>
      </w:r>
    </w:p>
    <w:tbl>
      <w:tblPr>
        <w:tblStyle w:val="6"/>
        <w:tblW w:w="8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919"/>
        <w:gridCol w:w="134"/>
        <w:gridCol w:w="1559"/>
        <w:gridCol w:w="12"/>
        <w:gridCol w:w="1810"/>
        <w:gridCol w:w="1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    别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出生日期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  日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民    族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籍贯（国籍）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从事专业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行政机关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事业单位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社会团体</w:t>
            </w:r>
            <w:r>
              <w:rPr>
                <w:rFonts w:ascii="Times New Roman" w:hAnsi="Times New Roman" w:cs="Times New Roman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在职状态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在职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离职</w:t>
            </w:r>
            <w:r>
              <w:rPr>
                <w:rFonts w:ascii="Times New Roman" w:hAnsi="Times New Roman" w:cs="Times New Roman"/>
                <w:sz w:val="24"/>
              </w:rPr>
              <w:t xml:space="preserve">  □</w:t>
            </w:r>
            <w:r>
              <w:rPr>
                <w:rFonts w:ascii="Times New Roman" w:hAnsi="宋体" w:cs="Times New Roman"/>
                <w:sz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毕业学校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9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授予单位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授予时间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资格（职务）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资格取得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（聘任）时间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职业资格</w:t>
            </w:r>
          </w:p>
        </w:tc>
        <w:tc>
          <w:tcPr>
            <w:tcW w:w="362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资格取得时间</w:t>
            </w:r>
          </w:p>
        </w:tc>
        <w:tc>
          <w:tcPr>
            <w:tcW w:w="1722" w:type="dxa"/>
            <w:gridSpan w:val="2"/>
            <w:vAlign w:val="center"/>
          </w:tcPr>
          <w:p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劳动合同（聘用合同）期限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固定期限：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日至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日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无固定期限</w:t>
            </w:r>
            <w:r>
              <w:rPr>
                <w:rFonts w:ascii="Times New Roman" w:hAnsi="Times New Roman" w:cs="Times New Roman"/>
                <w:sz w:val="24"/>
              </w:rPr>
              <w:t xml:space="preserve">        □</w:t>
            </w:r>
            <w:r>
              <w:rPr>
                <w:rFonts w:ascii="Times New Roman" w:hAnsi="宋体" w:cs="Times New Roman"/>
                <w:sz w:val="24"/>
              </w:rPr>
              <w:t>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5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是否缴纳社会保险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□</w:t>
            </w:r>
            <w:r>
              <w:rPr>
                <w:rFonts w:ascii="Times New Roman" w:hAnsi="宋体" w:cs="Times New Roman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证件类别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资格证明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材料名称</w:t>
            </w:r>
          </w:p>
        </w:tc>
        <w:tc>
          <w:tcPr>
            <w:tcW w:w="7156" w:type="dxa"/>
            <w:gridSpan w:val="7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（附资格证明材料复印件）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申请诉求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cs="Times New Roman"/>
                <w:sz w:val="24"/>
              </w:rPr>
              <w:t>落户；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cs="Times New Roman"/>
                <w:sz w:val="24"/>
              </w:rPr>
              <w:t>购房；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cs="Times New Roman"/>
                <w:sz w:val="24"/>
              </w:rPr>
              <w:t>子女入学；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cs="Times New Roman"/>
                <w:sz w:val="24"/>
              </w:rPr>
              <w:t>购车上牌；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>5.</w:t>
            </w:r>
            <w:r>
              <w:rPr>
                <w:rFonts w:ascii="Times New Roman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在浙户籍地址（或工作地）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手   机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邮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cs="Times New Roman"/>
                <w:sz w:val="24"/>
              </w:rPr>
              <w:t>箱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简历</w:t>
            </w:r>
          </w:p>
        </w:tc>
        <w:tc>
          <w:tcPr>
            <w:tcW w:w="7156" w:type="dxa"/>
            <w:gridSpan w:val="7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工作业务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情况</w:t>
            </w:r>
          </w:p>
        </w:tc>
        <w:tc>
          <w:tcPr>
            <w:tcW w:w="7156" w:type="dxa"/>
            <w:gridSpan w:val="7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644" w:type="dxa"/>
            <w:gridSpan w:val="8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本人承诺对填报内容的真实性、完整性、有效性负责。如有虚假，愿承担由此产生的一切责任。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申请人：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cs="Times New Roman"/>
                <w:sz w:val="24"/>
              </w:rPr>
              <w:t>　　（签章）</w:t>
            </w:r>
          </w:p>
          <w:p>
            <w:pPr>
              <w:spacing w:line="280" w:lineRule="exact"/>
              <w:ind w:firstLine="5880" w:firstLineChars="2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申报材料已在本单位公示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宋体" w:cs="Times New Roman"/>
                <w:sz w:val="24"/>
              </w:rPr>
              <w:t>个工作日，无异议。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hAnsi="宋体" w:cs="Times New Roman"/>
                <w:sz w:val="24"/>
              </w:rPr>
              <w:t>同意申报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</w:t>
            </w:r>
          </w:p>
          <w:p>
            <w:pPr>
              <w:spacing w:line="280" w:lineRule="exact"/>
              <w:ind w:firstLine="4440" w:firstLineChars="1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ind w:firstLine="4440" w:firstLineChars="18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主管部门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人事负责人：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审核部门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省委人才办意见</w:t>
            </w:r>
          </w:p>
        </w:tc>
        <w:tc>
          <w:tcPr>
            <w:tcW w:w="7156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ind w:firstLine="316" w:firstLineChars="13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cs="Times New Roman"/>
                <w:sz w:val="24"/>
              </w:rPr>
              <w:t>（单位公章）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年  月  日</w:t>
            </w:r>
          </w:p>
        </w:tc>
      </w:tr>
    </w:tbl>
    <w:p>
      <w:pPr>
        <w:spacing w:line="600" w:lineRule="exact"/>
        <w:ind w:firstLine="1155" w:firstLineChars="55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C64"/>
    <w:rsid w:val="00006C21"/>
    <w:rsid w:val="0007377E"/>
    <w:rsid w:val="000C17EE"/>
    <w:rsid w:val="001007D7"/>
    <w:rsid w:val="00132560"/>
    <w:rsid w:val="00232005"/>
    <w:rsid w:val="00243D02"/>
    <w:rsid w:val="002F5FAF"/>
    <w:rsid w:val="00303091"/>
    <w:rsid w:val="00343EC3"/>
    <w:rsid w:val="00391BD5"/>
    <w:rsid w:val="003D0CB1"/>
    <w:rsid w:val="004817E5"/>
    <w:rsid w:val="004E4C79"/>
    <w:rsid w:val="00563FC7"/>
    <w:rsid w:val="00595CAB"/>
    <w:rsid w:val="005C6D9D"/>
    <w:rsid w:val="006523B8"/>
    <w:rsid w:val="006E64CF"/>
    <w:rsid w:val="007067C5"/>
    <w:rsid w:val="00777767"/>
    <w:rsid w:val="007C1F0E"/>
    <w:rsid w:val="007E5C64"/>
    <w:rsid w:val="00857275"/>
    <w:rsid w:val="008673AB"/>
    <w:rsid w:val="008E7922"/>
    <w:rsid w:val="009B590C"/>
    <w:rsid w:val="009C0874"/>
    <w:rsid w:val="009D440F"/>
    <w:rsid w:val="00A35ADF"/>
    <w:rsid w:val="00B01D36"/>
    <w:rsid w:val="00B74829"/>
    <w:rsid w:val="00B76E4E"/>
    <w:rsid w:val="00C24B38"/>
    <w:rsid w:val="00C521E4"/>
    <w:rsid w:val="00CF1B29"/>
    <w:rsid w:val="00D01DA7"/>
    <w:rsid w:val="00D852EA"/>
    <w:rsid w:val="00D8581D"/>
    <w:rsid w:val="00DE28D7"/>
    <w:rsid w:val="00DF0455"/>
    <w:rsid w:val="00E07043"/>
    <w:rsid w:val="00E139C7"/>
    <w:rsid w:val="00E40505"/>
    <w:rsid w:val="00E8444C"/>
    <w:rsid w:val="00EC77A1"/>
    <w:rsid w:val="00F63675"/>
    <w:rsid w:val="00FD1779"/>
    <w:rsid w:val="00FF6906"/>
    <w:rsid w:val="3EA1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2018-07-11T08:14:00Z</dcterms:created>
  <dc:creator>lenovo</dc:creator>
  <cp:lastModifiedBy>小七</cp:lastModifiedBy>
  <cp:lastPrinted>2018-07-11T08:11:00Z</cp:lastPrinted>
  <dcterms:modified xsi:type="dcterms:W3CDTF">2018-07-11T08:24:23Z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