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78A3" w14:textId="77777777" w:rsidR="00B00D16" w:rsidRDefault="008F6083">
      <w:pPr>
        <w:spacing w:before="6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_Hlk86396146"/>
      <w:r>
        <w:rPr>
          <w:rFonts w:ascii="黑体" w:eastAsia="黑体" w:hAnsi="黑体" w:cs="黑体" w:hint="eastAsia"/>
          <w:sz w:val="32"/>
          <w:szCs w:val="32"/>
          <w:lang w:eastAsia="zh-CN"/>
        </w:rPr>
        <w:t>附件3</w:t>
      </w:r>
    </w:p>
    <w:p w14:paraId="272FEEDE" w14:textId="77777777" w:rsidR="00B00D16" w:rsidRDefault="008F6083">
      <w:pPr>
        <w:pStyle w:val="a3"/>
        <w:spacing w:before="0" w:line="500" w:lineRule="exact"/>
        <w:ind w:left="0" w:firstLine="420"/>
        <w:jc w:val="center"/>
        <w:rPr>
          <w:rFonts w:ascii="方正小标宋简体" w:eastAsia="方正小标宋简体" w:hAnsi="方正小标宋简体" w:cs="仿宋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杭州电子科技大学信息工程学院</w:t>
      </w:r>
    </w:p>
    <w:p w14:paraId="74EB7278" w14:textId="77777777" w:rsidR="00B00D16" w:rsidRDefault="008F6083">
      <w:pPr>
        <w:pStyle w:val="a3"/>
        <w:spacing w:before="0" w:line="500" w:lineRule="exact"/>
        <w:ind w:left="0" w:firstLine="420"/>
        <w:jc w:val="center"/>
        <w:rPr>
          <w:rFonts w:ascii="方正小标宋简体" w:eastAsia="方正小标宋简体" w:hAnsi="方正小标宋简体" w:cs="仿宋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仿宋"/>
          <w:sz w:val="44"/>
          <w:szCs w:val="44"/>
          <w:lang w:eastAsia="zh-CN"/>
        </w:rPr>
        <w:t>入团申请书</w:t>
      </w: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行文规范</w:t>
      </w:r>
    </w:p>
    <w:p w14:paraId="07934BCD" w14:textId="77777777" w:rsidR="00B00D16" w:rsidRDefault="008F6083">
      <w:pPr>
        <w:pStyle w:val="a3"/>
        <w:numPr>
          <w:ilvl w:val="0"/>
          <w:numId w:val="1"/>
        </w:numPr>
        <w:spacing w:before="0"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38CFA1A8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10798DFD" w14:textId="77777777" w:rsidR="00B00D16" w:rsidRDefault="008F6083">
      <w:pPr>
        <w:pStyle w:val="a3"/>
        <w:numPr>
          <w:ilvl w:val="0"/>
          <w:numId w:val="1"/>
        </w:numPr>
        <w:spacing w:before="0"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2248E23A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611B9134" w14:textId="77777777" w:rsidR="00B00D16" w:rsidRDefault="008F6083">
      <w:pPr>
        <w:pStyle w:val="a3"/>
        <w:spacing w:before="0"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799E5253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49C94392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 w14:paraId="493216F9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</w:p>
    <w:p w14:paraId="21A82D9E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 w14:paraId="4BEAD419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 w14:paraId="0AD7AAC9" w14:textId="77777777" w:rsidR="00B00D16" w:rsidRDefault="008F6083">
      <w:pPr>
        <w:pStyle w:val="a3"/>
        <w:numPr>
          <w:ilvl w:val="0"/>
          <w:numId w:val="2"/>
        </w:numPr>
        <w:spacing w:before="0"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0EBFA37C" w14:textId="77777777" w:rsidR="00B00D16" w:rsidRDefault="008F6083">
      <w:pPr>
        <w:pStyle w:val="a3"/>
        <w:spacing w:before="0" w:line="500" w:lineRule="exact"/>
        <w:ind w:left="0"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“此致”空两格，“敬礼”顶格，最后要写上自己的专业、班级、姓名及年月日。</w:t>
      </w:r>
    </w:p>
    <w:p w14:paraId="68EF83F1" w14:textId="77777777" w:rsidR="00B00D16" w:rsidRDefault="00B00D16" w:rsidP="00225794">
      <w:pPr>
        <w:pStyle w:val="a3"/>
        <w:spacing w:before="0" w:line="500" w:lineRule="exact"/>
        <w:ind w:left="0"/>
        <w:rPr>
          <w:rFonts w:hint="eastAsia"/>
          <w:spacing w:val="9"/>
          <w:lang w:eastAsia="zh-CN"/>
        </w:rPr>
        <w:sectPr w:rsidR="00B00D1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_Hlk56433038"/>
      <w:bookmarkEnd w:id="0"/>
    </w:p>
    <w:bookmarkEnd w:id="1"/>
    <w:p w14:paraId="464B4C35" w14:textId="1989C100" w:rsidR="00B00D16" w:rsidRDefault="00B00D16" w:rsidP="00225794">
      <w:pPr>
        <w:spacing w:before="6"/>
        <w:rPr>
          <w:rFonts w:ascii="仿宋" w:eastAsia="仿宋" w:hAnsi="仿宋" w:cs="仿宋" w:hint="eastAsia"/>
          <w:sz w:val="24"/>
          <w:szCs w:val="24"/>
          <w:lang w:val="zh-CN" w:eastAsia="zh-CN" w:bidi="zh-CN"/>
        </w:rPr>
      </w:pPr>
    </w:p>
    <w:sectPr w:rsidR="00B00D16" w:rsidSect="00225794">
      <w:type w:val="continuous"/>
      <w:pgSz w:w="11906" w:h="16838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501F" w14:textId="77777777" w:rsidR="007713CF" w:rsidRDefault="007713CF" w:rsidP="007D61B1">
      <w:r>
        <w:separator/>
      </w:r>
    </w:p>
  </w:endnote>
  <w:endnote w:type="continuationSeparator" w:id="0">
    <w:p w14:paraId="0B8A8303" w14:textId="77777777" w:rsidR="007713CF" w:rsidRDefault="007713CF" w:rsidP="007D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 (正文 CS 字体)">
    <w:altName w:val="DejaVu Sans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3663" w14:textId="77777777" w:rsidR="007713CF" w:rsidRDefault="007713CF" w:rsidP="007D61B1">
      <w:r>
        <w:separator/>
      </w:r>
    </w:p>
  </w:footnote>
  <w:footnote w:type="continuationSeparator" w:id="0">
    <w:p w14:paraId="32857CDA" w14:textId="77777777" w:rsidR="007713CF" w:rsidRDefault="007713CF" w:rsidP="007D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2E"/>
    <w:rsid w:val="E37ECB62"/>
    <w:rsid w:val="E5FA2650"/>
    <w:rsid w:val="0002563C"/>
    <w:rsid w:val="0005292B"/>
    <w:rsid w:val="000706D4"/>
    <w:rsid w:val="00092B23"/>
    <w:rsid w:val="000C0F1E"/>
    <w:rsid w:val="000D220D"/>
    <w:rsid w:val="00162763"/>
    <w:rsid w:val="001C3D64"/>
    <w:rsid w:val="001F7271"/>
    <w:rsid w:val="0021422E"/>
    <w:rsid w:val="00225794"/>
    <w:rsid w:val="0024661E"/>
    <w:rsid w:val="00274E25"/>
    <w:rsid w:val="00294BC5"/>
    <w:rsid w:val="00360E36"/>
    <w:rsid w:val="0037246F"/>
    <w:rsid w:val="003B6D14"/>
    <w:rsid w:val="0044309F"/>
    <w:rsid w:val="004A5822"/>
    <w:rsid w:val="004E734A"/>
    <w:rsid w:val="004F6565"/>
    <w:rsid w:val="004F68A0"/>
    <w:rsid w:val="00523363"/>
    <w:rsid w:val="00533BDA"/>
    <w:rsid w:val="0054026D"/>
    <w:rsid w:val="005500AE"/>
    <w:rsid w:val="005E2B30"/>
    <w:rsid w:val="005E43B1"/>
    <w:rsid w:val="005F73C9"/>
    <w:rsid w:val="006A6C7A"/>
    <w:rsid w:val="006C2CE2"/>
    <w:rsid w:val="0071005E"/>
    <w:rsid w:val="00736583"/>
    <w:rsid w:val="0076705B"/>
    <w:rsid w:val="007713CF"/>
    <w:rsid w:val="00781359"/>
    <w:rsid w:val="007D61B1"/>
    <w:rsid w:val="00897282"/>
    <w:rsid w:val="008F6083"/>
    <w:rsid w:val="00937EE3"/>
    <w:rsid w:val="009863E9"/>
    <w:rsid w:val="009B3767"/>
    <w:rsid w:val="009E0758"/>
    <w:rsid w:val="00A50053"/>
    <w:rsid w:val="00A70683"/>
    <w:rsid w:val="00AA37B0"/>
    <w:rsid w:val="00AA3A3D"/>
    <w:rsid w:val="00AC16D9"/>
    <w:rsid w:val="00AF5D6D"/>
    <w:rsid w:val="00B00D16"/>
    <w:rsid w:val="00B87BFF"/>
    <w:rsid w:val="00BF65F6"/>
    <w:rsid w:val="00C54EDF"/>
    <w:rsid w:val="00D5426F"/>
    <w:rsid w:val="00DF6C77"/>
    <w:rsid w:val="00E15A6A"/>
    <w:rsid w:val="00E16757"/>
    <w:rsid w:val="00E42008"/>
    <w:rsid w:val="00F0227C"/>
    <w:rsid w:val="00F43C7A"/>
    <w:rsid w:val="00F92548"/>
    <w:rsid w:val="00FD27EB"/>
    <w:rsid w:val="00FD450C"/>
    <w:rsid w:val="00FE1FA3"/>
    <w:rsid w:val="37C03B47"/>
    <w:rsid w:val="53B90BC5"/>
    <w:rsid w:val="59F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0D181F"/>
  <w15:docId w15:val="{9759787E-F96B-45A8-BE27-6DB26E0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03"/>
      <w:ind w:left="101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发展新团员入团;新团员发展;10281530</cp:keywords>
  <cp:lastModifiedBy>陈 宇</cp:lastModifiedBy>
  <cp:revision>4</cp:revision>
  <cp:lastPrinted>2021-10-28T07:31:00Z</cp:lastPrinted>
  <dcterms:created xsi:type="dcterms:W3CDTF">2021-10-28T07:31:00Z</dcterms:created>
  <dcterms:modified xsi:type="dcterms:W3CDTF">2021-10-29T02:35:00Z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