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A1B9" w14:textId="77777777" w:rsidR="00B00D16" w:rsidRDefault="008F6083">
      <w:pPr>
        <w:spacing w:before="6"/>
        <w:rPr>
          <w:rFonts w:ascii="黑体" w:eastAsia="黑体" w:hAnsi="黑体" w:cs="黑体"/>
          <w:sz w:val="32"/>
          <w:szCs w:val="32"/>
          <w:lang w:eastAsia="zh-CN"/>
        </w:rPr>
      </w:pPr>
      <w:bookmarkStart w:id="0" w:name="_Hlk56433038"/>
      <w:r>
        <w:rPr>
          <w:rFonts w:ascii="黑体" w:eastAsia="黑体" w:hAnsi="黑体" w:cs="黑体" w:hint="eastAsia"/>
          <w:sz w:val="32"/>
          <w:szCs w:val="32"/>
          <w:lang w:eastAsia="zh-CN"/>
        </w:rPr>
        <w:t>附件4</w:t>
      </w:r>
    </w:p>
    <w:p w14:paraId="383A02A2" w14:textId="77777777" w:rsidR="00B00D16" w:rsidRDefault="008F6083">
      <w:pPr>
        <w:pStyle w:val="a3"/>
        <w:spacing w:before="0" w:line="500" w:lineRule="exact"/>
        <w:ind w:left="0" w:firstLine="420"/>
        <w:jc w:val="center"/>
        <w:rPr>
          <w:rFonts w:ascii="方正小标宋简体" w:eastAsia="方正小标宋简体" w:hAnsi="方正小标宋简体" w:cs="仿宋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仿宋"/>
          <w:lang w:eastAsia="zh-CN"/>
        </w:rPr>
        <w:t xml:space="preserve"> </w:t>
      </w:r>
      <w:bookmarkStart w:id="1" w:name="_Hlk56434950"/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杭州电子科技大学信息工程学院</w:t>
      </w:r>
    </w:p>
    <w:p w14:paraId="2483E52F" w14:textId="77777777" w:rsidR="00B00D16" w:rsidRDefault="008F6083">
      <w:pPr>
        <w:pStyle w:val="a3"/>
        <w:spacing w:before="0" w:line="500" w:lineRule="exact"/>
        <w:ind w:left="0" w:firstLine="420"/>
        <w:jc w:val="center"/>
        <w:rPr>
          <w:rFonts w:ascii="方正小标宋简体" w:eastAsia="方正小标宋简体" w:hAnsi="方正小标宋简体" w:cs="仿宋"/>
          <w:lang w:eastAsia="zh-CN"/>
        </w:rPr>
      </w:pP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仿宋"/>
          <w:sz w:val="44"/>
          <w:szCs w:val="44"/>
          <w:lang w:eastAsia="zh-CN"/>
        </w:rPr>
        <w:t>1</w:t>
      </w: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-202</w:t>
      </w:r>
      <w:r>
        <w:rPr>
          <w:rFonts w:ascii="方正小标宋简体" w:eastAsia="方正小标宋简体" w:hAnsi="方正小标宋简体" w:cs="仿宋"/>
          <w:sz w:val="44"/>
          <w:szCs w:val="44"/>
          <w:lang w:eastAsia="zh-CN"/>
        </w:rPr>
        <w:t>2</w:t>
      </w: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学年二级学院推荐优秀青年作入团积极分子汇总表</w:t>
      </w:r>
    </w:p>
    <w:tbl>
      <w:tblPr>
        <w:tblStyle w:val="a9"/>
        <w:tblW w:w="14520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445"/>
        <w:gridCol w:w="851"/>
        <w:gridCol w:w="944"/>
        <w:gridCol w:w="2035"/>
        <w:gridCol w:w="2040"/>
        <w:gridCol w:w="2064"/>
        <w:gridCol w:w="2021"/>
        <w:gridCol w:w="2160"/>
      </w:tblGrid>
      <w:tr w:rsidR="00B00D16" w14:paraId="1A8A5A38" w14:textId="77777777">
        <w:trPr>
          <w:jc w:val="center"/>
        </w:trPr>
        <w:tc>
          <w:tcPr>
            <w:tcW w:w="960" w:type="dxa"/>
          </w:tcPr>
          <w:bookmarkEnd w:id="1"/>
          <w:p w14:paraId="72FBF7DD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5" w:type="dxa"/>
          </w:tcPr>
          <w:p w14:paraId="4760D78A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</w:tcPr>
          <w:p w14:paraId="6939A584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4" w:type="dxa"/>
          </w:tcPr>
          <w:p w14:paraId="638FB7BB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035" w:type="dxa"/>
          </w:tcPr>
          <w:p w14:paraId="1B8867AA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40" w:type="dxa"/>
          </w:tcPr>
          <w:p w14:paraId="5AFD995B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所属团支部</w:t>
            </w:r>
          </w:p>
        </w:tc>
        <w:tc>
          <w:tcPr>
            <w:tcW w:w="2064" w:type="dxa"/>
          </w:tcPr>
          <w:p w14:paraId="4DF12587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1" w:type="dxa"/>
          </w:tcPr>
          <w:p w14:paraId="37399458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申请入团时间</w:t>
            </w:r>
          </w:p>
        </w:tc>
        <w:tc>
          <w:tcPr>
            <w:tcW w:w="2160" w:type="dxa"/>
          </w:tcPr>
          <w:p w14:paraId="36FCC7D0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备注</w:t>
            </w:r>
          </w:p>
        </w:tc>
      </w:tr>
      <w:tr w:rsidR="00B00D16" w14:paraId="6564FFC7" w14:textId="77777777">
        <w:trPr>
          <w:jc w:val="center"/>
        </w:trPr>
        <w:tc>
          <w:tcPr>
            <w:tcW w:w="960" w:type="dxa"/>
          </w:tcPr>
          <w:p w14:paraId="48B3E026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37AAE86C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2A3502D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3E479920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5BCA451A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79C9E689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519E0BC8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3736D4CB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4D8E411E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B00D16" w14:paraId="1B76C01B" w14:textId="77777777">
        <w:trPr>
          <w:jc w:val="center"/>
        </w:trPr>
        <w:tc>
          <w:tcPr>
            <w:tcW w:w="960" w:type="dxa"/>
          </w:tcPr>
          <w:p w14:paraId="6EB55400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3D64749E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1DAAB89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4CF39450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378DB055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51B27C9A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476303F9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3C9C541B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545351D2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B00D16" w14:paraId="6E9027DB" w14:textId="77777777">
        <w:trPr>
          <w:jc w:val="center"/>
        </w:trPr>
        <w:tc>
          <w:tcPr>
            <w:tcW w:w="960" w:type="dxa"/>
          </w:tcPr>
          <w:p w14:paraId="35B484FB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695E5B5C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3E3D1E1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35F78F70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75468856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2DE9447A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68F4D243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13333B4B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2F7675C1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B00D16" w14:paraId="76F9082B" w14:textId="77777777">
        <w:trPr>
          <w:jc w:val="center"/>
        </w:trPr>
        <w:tc>
          <w:tcPr>
            <w:tcW w:w="960" w:type="dxa"/>
          </w:tcPr>
          <w:p w14:paraId="2B55E5FC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1964BDE8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8D61A17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58B3AFA8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0066AEEE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7E518D57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19A83B3F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65F58C51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1814F49E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B00D16" w14:paraId="7AF40293" w14:textId="77777777">
        <w:trPr>
          <w:jc w:val="center"/>
        </w:trPr>
        <w:tc>
          <w:tcPr>
            <w:tcW w:w="960" w:type="dxa"/>
          </w:tcPr>
          <w:p w14:paraId="4ABB515B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0F2CF417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A9CDCA3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7EC94196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09E618AC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5B4D37A7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3C5CF236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54C4D4B6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1E2134D1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B00D16" w14:paraId="769115A9" w14:textId="77777777">
        <w:trPr>
          <w:jc w:val="center"/>
        </w:trPr>
        <w:tc>
          <w:tcPr>
            <w:tcW w:w="960" w:type="dxa"/>
          </w:tcPr>
          <w:p w14:paraId="7E13BAA2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55EBD528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35D468F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3C68AC6C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16AB8839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4D95B624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03796F34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64ABD57C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2F29EDB5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B00D16" w14:paraId="4B779992" w14:textId="77777777">
        <w:trPr>
          <w:jc w:val="center"/>
        </w:trPr>
        <w:tc>
          <w:tcPr>
            <w:tcW w:w="960" w:type="dxa"/>
          </w:tcPr>
          <w:p w14:paraId="36F8FD97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092553D0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80D10C0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</w:tcPr>
          <w:p w14:paraId="28488CD0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14:paraId="024ED32B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</w:tcPr>
          <w:p w14:paraId="2507D6AA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</w:tcPr>
          <w:p w14:paraId="38C2FA86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14:paraId="2B11AB17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 w14:paraId="5FDD64F9" w14:textId="77777777" w:rsidR="00B00D16" w:rsidRDefault="00B00D16">
            <w:pPr>
              <w:pStyle w:val="a3"/>
              <w:spacing w:before="0" w:line="500" w:lineRule="exact"/>
              <w:ind w:left="0"/>
              <w:jc w:val="both"/>
              <w:rPr>
                <w:spacing w:val="-21"/>
                <w:sz w:val="24"/>
                <w:szCs w:val="24"/>
                <w:lang w:eastAsia="zh-CN"/>
              </w:rPr>
            </w:pPr>
          </w:p>
        </w:tc>
      </w:tr>
    </w:tbl>
    <w:bookmarkEnd w:id="0"/>
    <w:p w14:paraId="464B4C35" w14:textId="77777777" w:rsidR="00B00D16" w:rsidRDefault="008F6083">
      <w:pPr>
        <w:autoSpaceDE w:val="0"/>
        <w:autoSpaceDN w:val="0"/>
        <w:ind w:firstLineChars="200" w:firstLine="480"/>
        <w:jc w:val="both"/>
        <w:rPr>
          <w:rFonts w:ascii="仿宋" w:eastAsia="仿宋" w:hAnsi="仿宋" w:cs="仿宋"/>
          <w:sz w:val="24"/>
          <w:szCs w:val="24"/>
          <w:lang w:val="zh-CN" w:eastAsia="zh-CN" w:bidi="zh-CN"/>
        </w:rPr>
      </w:pPr>
      <w:r>
        <w:rPr>
          <w:rFonts w:ascii="仿宋" w:eastAsia="仿宋" w:hAnsi="仿宋" w:cs="仿宋" w:hint="eastAsia"/>
          <w:sz w:val="24"/>
          <w:szCs w:val="24"/>
          <w:lang w:val="zh-CN" w:eastAsia="zh-CN" w:bidi="zh-CN"/>
        </w:rPr>
        <w:t>注：根据各二级学院申请入团预排查结果，测算出各二级学院发展团员名额，各学院可根据实际情况申请调控。</w:t>
      </w:r>
    </w:p>
    <w:sectPr w:rsidR="00B00D16">
      <w:type w:val="continuous"/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4E94" w14:textId="77777777" w:rsidR="00DF75B0" w:rsidRDefault="00DF75B0" w:rsidP="007D61B1">
      <w:r>
        <w:separator/>
      </w:r>
    </w:p>
  </w:endnote>
  <w:endnote w:type="continuationSeparator" w:id="0">
    <w:p w14:paraId="33EF7EE2" w14:textId="77777777" w:rsidR="00DF75B0" w:rsidRDefault="00DF75B0" w:rsidP="007D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C486" w14:textId="77777777" w:rsidR="00DF75B0" w:rsidRDefault="00DF75B0" w:rsidP="007D61B1">
      <w:r>
        <w:separator/>
      </w:r>
    </w:p>
  </w:footnote>
  <w:footnote w:type="continuationSeparator" w:id="0">
    <w:p w14:paraId="16281B07" w14:textId="77777777" w:rsidR="00DF75B0" w:rsidRDefault="00DF75B0" w:rsidP="007D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2E"/>
    <w:rsid w:val="E37ECB62"/>
    <w:rsid w:val="E5FA2650"/>
    <w:rsid w:val="0002563C"/>
    <w:rsid w:val="0005292B"/>
    <w:rsid w:val="000706D4"/>
    <w:rsid w:val="00092B23"/>
    <w:rsid w:val="000C0F1E"/>
    <w:rsid w:val="000D220D"/>
    <w:rsid w:val="00162763"/>
    <w:rsid w:val="001C3D64"/>
    <w:rsid w:val="001F7271"/>
    <w:rsid w:val="0021422E"/>
    <w:rsid w:val="0024661E"/>
    <w:rsid w:val="00274E25"/>
    <w:rsid w:val="00294BC5"/>
    <w:rsid w:val="00360E36"/>
    <w:rsid w:val="0037246F"/>
    <w:rsid w:val="003B6D14"/>
    <w:rsid w:val="0044309F"/>
    <w:rsid w:val="004A5822"/>
    <w:rsid w:val="004E734A"/>
    <w:rsid w:val="004F6565"/>
    <w:rsid w:val="004F68A0"/>
    <w:rsid w:val="00523363"/>
    <w:rsid w:val="00533BDA"/>
    <w:rsid w:val="0054026D"/>
    <w:rsid w:val="005500AE"/>
    <w:rsid w:val="005E2B30"/>
    <w:rsid w:val="005E43B1"/>
    <w:rsid w:val="005F73C9"/>
    <w:rsid w:val="0066129E"/>
    <w:rsid w:val="006A6C7A"/>
    <w:rsid w:val="006C2CE2"/>
    <w:rsid w:val="0071005E"/>
    <w:rsid w:val="00736583"/>
    <w:rsid w:val="0076705B"/>
    <w:rsid w:val="00781359"/>
    <w:rsid w:val="007D61B1"/>
    <w:rsid w:val="00897282"/>
    <w:rsid w:val="008F6083"/>
    <w:rsid w:val="00937EE3"/>
    <w:rsid w:val="009863E9"/>
    <w:rsid w:val="009B3767"/>
    <w:rsid w:val="009E0758"/>
    <w:rsid w:val="00A50053"/>
    <w:rsid w:val="00A70683"/>
    <w:rsid w:val="00AA37B0"/>
    <w:rsid w:val="00AA3A3D"/>
    <w:rsid w:val="00AC16D9"/>
    <w:rsid w:val="00AF5D6D"/>
    <w:rsid w:val="00B00D16"/>
    <w:rsid w:val="00B87BFF"/>
    <w:rsid w:val="00BF65F6"/>
    <w:rsid w:val="00C54EDF"/>
    <w:rsid w:val="00D5426F"/>
    <w:rsid w:val="00DF6C77"/>
    <w:rsid w:val="00DF75B0"/>
    <w:rsid w:val="00E15A6A"/>
    <w:rsid w:val="00E16757"/>
    <w:rsid w:val="00E42008"/>
    <w:rsid w:val="00F0227C"/>
    <w:rsid w:val="00F43C7A"/>
    <w:rsid w:val="00F92548"/>
    <w:rsid w:val="00FD27EB"/>
    <w:rsid w:val="00FD450C"/>
    <w:rsid w:val="00FE1FA3"/>
    <w:rsid w:val="37C03B47"/>
    <w:rsid w:val="53B90BC5"/>
    <w:rsid w:val="59F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0D181F"/>
  <w15:docId w15:val="{9759787E-F96B-45A8-BE27-6DB26E0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03"/>
      <w:ind w:left="101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发展新团员入团;新团员发展;10281530</cp:keywords>
  <cp:lastModifiedBy>陈 宇</cp:lastModifiedBy>
  <cp:revision>4</cp:revision>
  <cp:lastPrinted>2021-10-28T07:31:00Z</cp:lastPrinted>
  <dcterms:created xsi:type="dcterms:W3CDTF">2021-10-28T07:31:00Z</dcterms:created>
  <dcterms:modified xsi:type="dcterms:W3CDTF">2021-10-29T02:36:00Z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