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8C62" w14:textId="77777777" w:rsidR="00DB605D" w:rsidRPr="000756C8" w:rsidRDefault="00DB605D" w:rsidP="00DB605D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Hlk72836026"/>
      <w:r w:rsidRPr="003B263A">
        <w:rPr>
          <w:rFonts w:ascii="仿宋" w:eastAsia="仿宋" w:hAnsi="仿宋" w:hint="eastAsia"/>
          <w:sz w:val="32"/>
          <w:szCs w:val="32"/>
        </w:rPr>
        <w:t>附件1</w:t>
      </w:r>
      <w:bookmarkEnd w:id="0"/>
    </w:p>
    <w:tbl>
      <w:tblPr>
        <w:tblW w:w="13939" w:type="dxa"/>
        <w:jc w:val="center"/>
        <w:tblLook w:val="04A0" w:firstRow="1" w:lastRow="0" w:firstColumn="1" w:lastColumn="0" w:noHBand="0" w:noVBand="1"/>
      </w:tblPr>
      <w:tblGrid>
        <w:gridCol w:w="1980"/>
        <w:gridCol w:w="1417"/>
        <w:gridCol w:w="993"/>
        <w:gridCol w:w="1275"/>
        <w:gridCol w:w="1560"/>
        <w:gridCol w:w="1701"/>
        <w:gridCol w:w="1275"/>
        <w:gridCol w:w="1137"/>
        <w:gridCol w:w="1273"/>
        <w:gridCol w:w="1322"/>
        <w:gridCol w:w="6"/>
      </w:tblGrid>
      <w:tr w:rsidR="00DB605D" w:rsidRPr="000756C8" w14:paraId="2F386532" w14:textId="77777777" w:rsidTr="007C6BDB">
        <w:trPr>
          <w:trHeight w:val="499"/>
          <w:jc w:val="center"/>
        </w:trPr>
        <w:tc>
          <w:tcPr>
            <w:tcW w:w="13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79F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bookmarkStart w:id="1" w:name="RANGE!A1"/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杭州电子科技大学信息工程学院2024-2025学年</w:t>
            </w:r>
            <w:proofErr w:type="gramStart"/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团学干部</w:t>
            </w:r>
            <w:proofErr w:type="gramEnd"/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竞聘职位一览表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（第一批）</w:t>
            </w:r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br/>
            </w:r>
            <w:r w:rsidRPr="000756C8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（以星级评定等级排序）</w:t>
            </w:r>
            <w:bookmarkEnd w:id="1"/>
          </w:p>
        </w:tc>
      </w:tr>
      <w:tr w:rsidR="00DB605D" w:rsidRPr="000756C8" w14:paraId="51201203" w14:textId="77777777" w:rsidTr="007C6BDB">
        <w:trPr>
          <w:gridAfter w:val="1"/>
          <w:wAfter w:w="6" w:type="dxa"/>
          <w:trHeight w:val="29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F1D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bookmarkStart w:id="2" w:name="RANGE!A2"/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组织名称</w:t>
            </w:r>
            <w:bookmarkEnd w:id="2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E1C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组织负责人拟招聘人数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C218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D5DC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部门负责人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2C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组织名称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749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组织负责人拟招聘人数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06C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BD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部门负责人</w:t>
            </w:r>
          </w:p>
        </w:tc>
      </w:tr>
      <w:tr w:rsidR="00DB605D" w:rsidRPr="000756C8" w14:paraId="75EE3482" w14:textId="77777777" w:rsidTr="007C6BDB">
        <w:trPr>
          <w:gridAfter w:val="1"/>
          <w:wAfter w:w="6" w:type="dxa"/>
          <w:trHeight w:val="202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D26F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C1E5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324E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21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拟招聘人数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0EDD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0907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3C17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36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1"/>
                <w:szCs w:val="21"/>
              </w:rPr>
            </w:pPr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21"/>
                <w:szCs w:val="21"/>
              </w:rPr>
              <w:t>拟招聘人数</w:t>
            </w:r>
          </w:p>
        </w:tc>
      </w:tr>
      <w:tr w:rsidR="00DB605D" w:rsidRPr="000756C8" w14:paraId="775ED35A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61AD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0CD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团委副书记（学生）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8D6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1-3人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8B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06C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C46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全媒体中心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818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F746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337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999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2A7B131C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1C8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4CF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E10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551C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0597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36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673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10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4462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企划部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2576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49D5BFBA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F19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EE3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B54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5EC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ED24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2B9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F09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3F9C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384B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新闻部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9E11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0FE2ADCA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1C5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D9F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F66E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817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E80E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1B4E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5E5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3C1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4BC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视传部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9F56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44A5921B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E87E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CF8A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A99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D22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38E5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7B2A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C92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E7A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57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影像部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2A9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7F824D55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EDB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C85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830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749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F6B4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649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学生科学技术联合会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31C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FE7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4-5人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2BB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竞赛管理部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A38D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7FB4A508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B27C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1B9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097C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922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5756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3E4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1BC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EC2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60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竞赛计划部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17B1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2A5CA370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2BE7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0A7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775C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CF2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DC23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F891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A1F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C7D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1E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竞赛媒体部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D9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5E3C046E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16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4B5C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D21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11F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5219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531C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44B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2D51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4F4C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新苗实践工作室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EC6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48961D66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E81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DAE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73A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E685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6B22" w14:textId="77777777" w:rsidR="00DB605D" w:rsidRPr="000756C8" w:rsidRDefault="00DB605D" w:rsidP="007C6BDB">
            <w:pPr>
              <w:rPr>
                <w:rFonts w:ascii="仿宋" w:eastAsia="仿宋" w:hAnsi="仿宋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E9FE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8BA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32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4CAD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计算机协会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5D8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4-5人</w:t>
            </w:r>
          </w:p>
        </w:tc>
      </w:tr>
      <w:tr w:rsidR="00DB605D" w:rsidRPr="000756C8" w14:paraId="1FCEB4ED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B928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院学生会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0AF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主席团成员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CB53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4-5人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F2F6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AFF8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867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BCF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8195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F9A8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机械协会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9BA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25E58F27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B37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1ED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2D6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E2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外联部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57F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2F3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64A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8207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24F4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自动化协会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964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4C2E904F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89E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89B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153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8963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媒体部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93D4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EF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975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279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7A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IPD协会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2FB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2F132F50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FA7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AA4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5A1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DE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2078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A157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694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F7D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3F7B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电子协会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25C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7446BA41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CD8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A59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F9A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843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权益部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5C71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1651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54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A48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153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财经协会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FA4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62ADCAB6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337E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479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0A2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0FE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文体部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DE0C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623A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2C2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A3C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AC3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英语协会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FD1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7CE28A18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6A3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院团委学生社团指导中心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1FB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副主任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A10F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A56C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事务部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0C81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9CC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ADE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07D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11FC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管理协会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B793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3-4人</w:t>
            </w:r>
          </w:p>
        </w:tc>
      </w:tr>
      <w:tr w:rsidR="00DB605D" w:rsidRPr="000756C8" w14:paraId="57216DF6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B92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C49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7EAA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273B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策划部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FCB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31B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大学生艺术团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87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团长团成员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E0C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94A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744B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75A5102B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5501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CAA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207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19D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服务部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F49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DC15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F74E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57E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40B1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媒体部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7EE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292BBBE0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412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9E8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CE47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51D6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媒体部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42A2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E3B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FFE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AF6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F72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编导部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0C2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2418704F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391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3AD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296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7D2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D61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C352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信工之</w:t>
            </w:r>
            <w:proofErr w:type="gramEnd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声广播台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34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80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2-4人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9C3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运营部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4E2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14B12E57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526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院团委青年新媒体中心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84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0DE3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B7F8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4B3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276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024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BE5A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AF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播音</w:t>
            </w:r>
            <w:proofErr w:type="gramStart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主持部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C7C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57ABF84D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896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57C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ACC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F7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运营部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9CF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CD9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035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6FA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289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快讯部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4CDF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66955B68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9463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81D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FF7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A8E9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设计部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852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AE5C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E0D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03F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607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技术部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7689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0086F1EB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855E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1FC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94D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1EF4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影视部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5ED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78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学生公寓自主管理委员会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77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0CEF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06F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纪检部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F8E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72F84227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6DB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82F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0F7A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9BC1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摄制部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0C44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3551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292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ECD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F18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策划部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9C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4B12057F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D65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B155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C8AB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2A3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记者站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DD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54F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8BC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6CF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758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生活部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A76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3B7FEC33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B0C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青年志愿者协会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63F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A65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3-4人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49B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拓展部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9D1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AA2A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DE2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6B25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B83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外宣部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EF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6D542FFD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294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974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779C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13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培训部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74F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F5D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中国特色社会主义理论体系读书会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836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6A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1FA4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思政学习部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82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7A2F92B4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F09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08C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9DE7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34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项目部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1FC1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EF7A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F64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15A1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36D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理论实践部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072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66B97157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F39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8BA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F27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6C11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办公室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AD0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3D21E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83F1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937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B36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党团建设部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DF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339DDF6D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FF6D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FD39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3AAA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62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媒体部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8F5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2C3E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F10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B33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4262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党建宣传部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6C7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2人</w:t>
            </w:r>
          </w:p>
        </w:tc>
      </w:tr>
      <w:tr w:rsidR="00DB605D" w:rsidRPr="000756C8" w14:paraId="2910A0E6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12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青年马克思主义者培养学院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E68F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EAC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6457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青年团</w:t>
            </w:r>
            <w:proofErr w:type="gramStart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务</w:t>
            </w:r>
            <w:proofErr w:type="gramEnd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3EDE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7548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微记者</w:t>
            </w:r>
            <w:proofErr w:type="gramEnd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团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328F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会长团成员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707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662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管理策划部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472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4A246C04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55F7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F0B2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C231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05D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青年发展部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9C1B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73C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7295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6BD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C2F0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通讯部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54FD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754F834E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A3E6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B59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AE87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60FD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青年理论部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BC5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F7CF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81C4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ED35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DC26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proofErr w:type="gramStart"/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摄制部</w:t>
            </w:r>
            <w:proofErr w:type="gramEnd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8C18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  <w:tr w:rsidR="00DB605D" w:rsidRPr="000756C8" w14:paraId="27A99FDC" w14:textId="77777777" w:rsidTr="007C6BDB">
        <w:trPr>
          <w:gridAfter w:val="1"/>
          <w:wAfter w:w="6" w:type="dxa"/>
          <w:trHeight w:val="18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3AA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E12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54E8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F84F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青年运营部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D91A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6B3A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4D10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331C" w14:textId="77777777" w:rsidR="00DB605D" w:rsidRPr="000756C8" w:rsidRDefault="00DB605D" w:rsidP="007C6BDB">
            <w:pPr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9E9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创意摄影部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B716" w14:textId="77777777" w:rsidR="00DB605D" w:rsidRPr="000756C8" w:rsidRDefault="00DB605D" w:rsidP="007C6BDB">
            <w:pPr>
              <w:jc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0756C8">
              <w:rPr>
                <w:rFonts w:ascii="仿宋" w:eastAsia="仿宋" w:hAnsi="仿宋" w:cs="宋体" w:hint="eastAsia"/>
                <w:color w:val="000000"/>
                <w:sz w:val="18"/>
                <w:szCs w:val="18"/>
              </w:rPr>
              <w:t>2-3人</w:t>
            </w:r>
          </w:p>
        </w:tc>
      </w:tr>
    </w:tbl>
    <w:p w14:paraId="5F048E3A" w14:textId="77777777" w:rsidR="004E438B" w:rsidRDefault="004E438B"/>
    <w:sectPr w:rsidR="004E438B" w:rsidSect="00DB60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6D000" w14:textId="77777777" w:rsidR="0064527A" w:rsidRDefault="0064527A" w:rsidP="00DB605D">
      <w:r>
        <w:separator/>
      </w:r>
    </w:p>
  </w:endnote>
  <w:endnote w:type="continuationSeparator" w:id="0">
    <w:p w14:paraId="58FD85DA" w14:textId="77777777" w:rsidR="0064527A" w:rsidRDefault="0064527A" w:rsidP="00DB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7E026" w14:textId="77777777" w:rsidR="0064527A" w:rsidRDefault="0064527A" w:rsidP="00DB605D">
      <w:r>
        <w:separator/>
      </w:r>
    </w:p>
  </w:footnote>
  <w:footnote w:type="continuationSeparator" w:id="0">
    <w:p w14:paraId="203F0195" w14:textId="77777777" w:rsidR="0064527A" w:rsidRDefault="0064527A" w:rsidP="00DB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A8"/>
    <w:rsid w:val="00372111"/>
    <w:rsid w:val="004E438B"/>
    <w:rsid w:val="00514302"/>
    <w:rsid w:val="0064527A"/>
    <w:rsid w:val="007E7870"/>
    <w:rsid w:val="008A7F3B"/>
    <w:rsid w:val="00AA4D47"/>
    <w:rsid w:val="00D010A8"/>
    <w:rsid w:val="00DB605D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B5FCB"/>
  <w15:chartTrackingRefBased/>
  <w15:docId w15:val="{6BDF97FD-FD2B-46DA-95F3-A010A4B2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5D"/>
    <w:rPr>
      <w:rFonts w:cs="仿宋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5D"/>
    <w:pPr>
      <w:widowControl w:val="0"/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B60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605D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B6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2024-05-21T10:10:00Z</dcterms:created>
  <dcterms:modified xsi:type="dcterms:W3CDTF">2024-05-21T10:10:00Z</dcterms:modified>
</cp:coreProperties>
</file>