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F199" w14:textId="77777777" w:rsidR="00624446" w:rsidRDefault="00624446" w:rsidP="00624446">
      <w:pPr>
        <w:widowControl/>
        <w:spacing w:line="500" w:lineRule="exact"/>
        <w:rPr>
          <w:rFonts w:ascii="黑体" w:eastAsia="黑体" w:hAnsi="黑体" w:cs="仿宋_GB2312"/>
          <w:sz w:val="32"/>
          <w:szCs w:val="32"/>
          <w:lang w:eastAsia="zh-CN"/>
        </w:rPr>
      </w:pPr>
      <w:r>
        <w:rPr>
          <w:rFonts w:ascii="黑体" w:eastAsia="黑体" w:hAnsi="黑体" w:cs="仿宋_GB2312"/>
          <w:sz w:val="32"/>
          <w:szCs w:val="32"/>
          <w:lang w:eastAsia="zh-CN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eastAsia="zh-CN"/>
        </w:rPr>
        <w:t>1：</w:t>
      </w:r>
    </w:p>
    <w:p w14:paraId="401245F6" w14:textId="77777777" w:rsidR="00624446" w:rsidRDefault="00624446" w:rsidP="00624446">
      <w:pPr>
        <w:widowControl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0" w:name="_Hlk63506338"/>
      <w:r>
        <w:rPr>
          <w:rFonts w:ascii="方正小标宋简体" w:eastAsia="方正小标宋简体" w:hAnsi="Times New Roman" w:cs="Times New Roman" w:hint="eastAsia"/>
          <w:b/>
          <w:bCs/>
          <w:sz w:val="44"/>
          <w:szCs w:val="44"/>
          <w:lang w:eastAsia="zh-CN"/>
        </w:rPr>
        <w:t>杭州电子科技大学信息工程学院2021年度</w:t>
      </w:r>
      <w:proofErr w:type="gramStart"/>
      <w:r>
        <w:rPr>
          <w:rFonts w:ascii="方正小标宋简体" w:eastAsia="方正小标宋简体" w:hAnsi="Times New Roman" w:cs="Times New Roman" w:hint="eastAsia"/>
          <w:b/>
          <w:bCs/>
          <w:sz w:val="44"/>
          <w:szCs w:val="44"/>
          <w:lang w:eastAsia="zh-CN"/>
        </w:rPr>
        <w:t>思政微课</w:t>
      </w:r>
      <w:proofErr w:type="gramEnd"/>
      <w:r>
        <w:rPr>
          <w:rFonts w:ascii="方正小标宋简体" w:eastAsia="方正小标宋简体" w:hAnsi="Times New Roman" w:cs="Times New Roman" w:hint="eastAsia"/>
          <w:b/>
          <w:bCs/>
          <w:sz w:val="44"/>
          <w:szCs w:val="44"/>
          <w:lang w:eastAsia="zh-CN"/>
        </w:rPr>
        <w:t>大赛报名汇总表</w:t>
      </w:r>
    </w:p>
    <w:bookmarkEnd w:id="0"/>
    <w:p w14:paraId="1812BDDE" w14:textId="77777777" w:rsidR="00624446" w:rsidRDefault="00624446" w:rsidP="00624446">
      <w:pPr>
        <w:widowControl/>
        <w:tabs>
          <w:tab w:val="left" w:pos="2867"/>
          <w:tab w:val="center" w:pos="6979"/>
        </w:tabs>
        <w:spacing w:line="336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  <w:lang w:eastAsia="zh-CN"/>
        </w:rPr>
      </w:pP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34"/>
        <w:gridCol w:w="1134"/>
        <w:gridCol w:w="1531"/>
        <w:gridCol w:w="1417"/>
        <w:gridCol w:w="1701"/>
        <w:gridCol w:w="2835"/>
        <w:gridCol w:w="1701"/>
        <w:gridCol w:w="1134"/>
      </w:tblGrid>
      <w:tr w:rsidR="00624446" w14:paraId="34780CEE" w14:textId="77777777" w:rsidTr="00025D45">
        <w:trPr>
          <w:trHeight w:val="102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BCC6" w14:textId="77777777" w:rsidR="00624446" w:rsidRDefault="00624446" w:rsidP="00025D45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CA94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性</w:t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50A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民</w:t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C0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学生</w:t>
            </w:r>
            <w:proofErr w:type="spellEnd"/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教师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8F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01C" w14:textId="77777777" w:rsidR="00624446" w:rsidRDefault="00624446" w:rsidP="00025D45">
            <w:pPr>
              <w:widowControl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参赛类别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D71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>参赛内容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658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BED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备</w:t>
            </w:r>
            <w:r>
              <w:rPr>
                <w:rFonts w:ascii="黑体" w:eastAsia="黑体" w:hAnsi="黑体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注</w:t>
            </w:r>
          </w:p>
        </w:tc>
      </w:tr>
      <w:tr w:rsidR="00624446" w14:paraId="2507D158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39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 xml:space="preserve">张 </w:t>
            </w:r>
            <w:r>
              <w:rPr>
                <w:rFonts w:cs="Times New Roman" w:hint="eastAsia"/>
                <w:color w:val="FF0000"/>
                <w:sz w:val="24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35F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B5A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proofErr w:type="spellStart"/>
            <w:r>
              <w:rPr>
                <w:rFonts w:cs="Times New Roman" w:hint="eastAsia"/>
                <w:color w:val="FF0000"/>
                <w:sz w:val="24"/>
              </w:rPr>
              <w:t>汉族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4DD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proofErr w:type="spellStart"/>
            <w:r>
              <w:rPr>
                <w:rFonts w:cs="Times New Roman" w:hint="eastAsia"/>
                <w:color w:val="FF0000"/>
                <w:sz w:val="24"/>
              </w:rPr>
              <w:t>教师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07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proofErr w:type="spellStart"/>
            <w:r>
              <w:rPr>
                <w:rFonts w:cs="Times New Roman"/>
                <w:color w:val="FF0000"/>
                <w:sz w:val="24"/>
              </w:rPr>
              <w:t>中共党员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27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proofErr w:type="spellStart"/>
            <w:r>
              <w:rPr>
                <w:rFonts w:cs="Times New Roman"/>
                <w:color w:val="FF0000"/>
                <w:sz w:val="24"/>
              </w:rPr>
              <w:t>红色经典类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58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proofErr w:type="spellStart"/>
            <w:proofErr w:type="gramStart"/>
            <w:r>
              <w:rPr>
                <w:rFonts w:cs="Times New Roman" w:hint="eastAsia"/>
                <w:color w:val="FF0000"/>
                <w:sz w:val="24"/>
              </w:rPr>
              <w:t>发扬“</w:t>
            </w:r>
            <w:proofErr w:type="gramEnd"/>
            <w:r>
              <w:rPr>
                <w:rFonts w:cs="Times New Roman" w:hint="eastAsia"/>
                <w:color w:val="FF0000"/>
                <w:sz w:val="24"/>
              </w:rPr>
              <w:t>红船精神</w:t>
            </w:r>
            <w:proofErr w:type="spellEnd"/>
            <w:r>
              <w:rPr>
                <w:rFonts w:cs="Times New Roman" w:hint="eastAsia"/>
                <w:color w:val="FF0000"/>
                <w:sz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6C84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158xxxxxxxx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F2C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 w:hint="eastAsia"/>
                <w:color w:val="FF0000"/>
                <w:sz w:val="24"/>
              </w:rPr>
              <w:t>例</w:t>
            </w:r>
          </w:p>
        </w:tc>
      </w:tr>
      <w:tr w:rsidR="00624446" w14:paraId="6D3608C8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5F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1F9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170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806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CCAD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8B1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FB5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51B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AC1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18C9F1A7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86E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13D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8D1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7A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439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4B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E0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275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7A04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14E1C7DE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36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2E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FF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8A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1F4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4C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7464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0D34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347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67E4CAB6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9F2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88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50C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0DAD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A6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21E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46D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070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B2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5638B624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64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62A1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8F9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1456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7B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47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30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7FAA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7AB8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3EB2CEF8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FFD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FB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5E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C8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4126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20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FAAB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5C7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197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624446" w14:paraId="788139BD" w14:textId="77777777" w:rsidTr="00025D45">
        <w:trPr>
          <w:trHeight w:val="624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403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1B6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F3D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551F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579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5DC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BC0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4FE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51DC" w14:textId="77777777" w:rsidR="00624446" w:rsidRDefault="00624446" w:rsidP="00025D45">
            <w:pPr>
              <w:widowControl/>
              <w:wordWrap w:val="0"/>
              <w:spacing w:line="36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14:paraId="1090F92E" w14:textId="77777777" w:rsidR="00624446" w:rsidRDefault="00624446" w:rsidP="00624446">
      <w:pPr>
        <w:widowControl/>
        <w:rPr>
          <w:rFonts w:ascii="Times New Roman" w:hAnsi="Times New Roman" w:cs="Times New Roman"/>
          <w:sz w:val="24"/>
        </w:rPr>
        <w:sectPr w:rsidR="00624446">
          <w:headerReference w:type="default" r:id="rId6"/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67A7A326" w14:textId="77777777" w:rsidR="004E1668" w:rsidRDefault="004E1668"/>
    <w:sectPr w:rsidR="004E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0BA8" w14:textId="77777777" w:rsidR="00412FCD" w:rsidRDefault="00412FCD" w:rsidP="00624446">
      <w:r>
        <w:separator/>
      </w:r>
    </w:p>
  </w:endnote>
  <w:endnote w:type="continuationSeparator" w:id="0">
    <w:p w14:paraId="34008704" w14:textId="77777777" w:rsidR="00412FCD" w:rsidRDefault="00412FCD" w:rsidP="0062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2264F" w14:textId="77777777" w:rsidR="00624446" w:rsidRDefault="00624446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760C3" wp14:editId="5AA7EA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635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4B41462" w14:textId="77777777" w:rsidR="00624446" w:rsidRDefault="00624446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760C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gtwEAAEkDAAAOAAAAZHJzL2Uyb0RvYy54bWysU81O3DAQvlfiHSzfuwmRKFG0WUSFQJUq&#10;ikR5AK9jbyz5Tx6zyb5A+wY99cKd59rnYOxNFkRvFRdnxjP+Zr5vJsuL0WiyFQGUsy09XZSUCMtd&#10;p+ympQ8/rz/XlEBktmPaWdHSnQB6sTr5tBx8IyrXO92JQBDEQjP4lvYx+qYogPfCMFg4LywGpQuG&#10;RXTDpugCGxDd6KIqyy/F4ELng+MCAG+vDkG6yvhSCh5/SAkiEt1S7C3mM+Rznc5itWTNJjDfKz61&#10;wf6jC8OUxaJHqCsWGXkM6h8oo3hw4GRccGcKJ6XiInNANqflOzb3PfMic0FxwB9lgo+D5bfbu0BU&#10;19KKEssMjmj/5/f+7/P+6RepkjyDhwaz7j3mxfGrG3HM8z3gZWI9ymDSF/kQjKPQu6O4YoyEp0d1&#10;VdclhjjGZgfxi9fnPkC8Ec6QZLQ04PSyqGz7HeIhdU5J1ay7VlrnCWpLBkQ9q8/P8otjCNG1xSKJ&#10;xaHbZMVxPU7U1q7bIbMBV6ClFneUEv3NosJpW2YjzMZ6MlJ58JePEVvInSXUA9RUDOeVuU27lRbi&#10;rZ+zXv+A1QsA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o8RZoL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14:paraId="24B41462" w14:textId="77777777" w:rsidR="00624446" w:rsidRDefault="00624446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D2A6" w14:textId="77777777" w:rsidR="00412FCD" w:rsidRDefault="00412FCD" w:rsidP="00624446">
      <w:r>
        <w:separator/>
      </w:r>
    </w:p>
  </w:footnote>
  <w:footnote w:type="continuationSeparator" w:id="0">
    <w:p w14:paraId="3EF72C37" w14:textId="77777777" w:rsidR="00412FCD" w:rsidRDefault="00412FCD" w:rsidP="0062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70D11" w14:textId="77777777" w:rsidR="00624446" w:rsidRDefault="0062444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25"/>
    <w:rsid w:val="002A7525"/>
    <w:rsid w:val="00412FCD"/>
    <w:rsid w:val="004E1668"/>
    <w:rsid w:val="006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A2B15-3046-4F44-8C74-82659FB1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4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2444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qFormat/>
    <w:rsid w:val="00624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2444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qFormat/>
    <w:rsid w:val="00624446"/>
    <w:rPr>
      <w:sz w:val="18"/>
      <w:szCs w:val="18"/>
    </w:rPr>
  </w:style>
  <w:style w:type="character" w:styleId="a7">
    <w:name w:val="page number"/>
    <w:basedOn w:val="a0"/>
    <w:qFormat/>
    <w:rsid w:val="0062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2021-02-08T03:54:00Z</dcterms:created>
  <dcterms:modified xsi:type="dcterms:W3CDTF">2021-02-08T03:54:00Z</dcterms:modified>
</cp:coreProperties>
</file>