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3A" w:rsidRPr="008D58AE" w:rsidRDefault="00F2533A" w:rsidP="00F2533A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附件2：</w:t>
      </w:r>
    </w:p>
    <w:p w:rsidR="00F2533A" w:rsidRPr="000672E9" w:rsidRDefault="00F2533A" w:rsidP="00F2533A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r w:rsidRPr="000672E9">
        <w:rPr>
          <w:rFonts w:ascii="方正小标宋简体" w:eastAsia="方正小标宋简体" w:hint="eastAsia"/>
        </w:rPr>
        <w:t>杭州电子科技大学信息工程学院学生社团发起人登记表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881"/>
        <w:gridCol w:w="567"/>
        <w:gridCol w:w="1276"/>
        <w:gridCol w:w="1424"/>
        <w:gridCol w:w="135"/>
        <w:gridCol w:w="993"/>
        <w:gridCol w:w="1638"/>
      </w:tblGrid>
      <w:tr w:rsidR="00F2533A" w:rsidTr="00CF36C7">
        <w:tc>
          <w:tcPr>
            <w:tcW w:w="1382" w:type="dxa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24" w:type="dxa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ind w:left="281" w:hangingChars="100" w:hanging="281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1638" w:type="dxa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533A" w:rsidTr="00CF36C7">
        <w:tc>
          <w:tcPr>
            <w:tcW w:w="1382" w:type="dxa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分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724" w:type="dxa"/>
            <w:gridSpan w:val="3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31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533A" w:rsidTr="00CF36C7">
        <w:tc>
          <w:tcPr>
            <w:tcW w:w="2263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033" w:type="dxa"/>
            <w:gridSpan w:val="6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533A" w:rsidTr="00CF36C7">
        <w:tc>
          <w:tcPr>
            <w:tcW w:w="2263" w:type="dxa"/>
            <w:gridSpan w:val="2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是否已加入其他学生社团</w:t>
            </w:r>
          </w:p>
        </w:tc>
        <w:tc>
          <w:tcPr>
            <w:tcW w:w="6033" w:type="dxa"/>
            <w:gridSpan w:val="6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如有，请说明社团名称</w:t>
            </w:r>
          </w:p>
        </w:tc>
      </w:tr>
      <w:tr w:rsidR="00F2533A" w:rsidTr="00CF36C7">
        <w:trPr>
          <w:trHeight w:val="2558"/>
        </w:trPr>
        <w:tc>
          <w:tcPr>
            <w:tcW w:w="1382" w:type="dxa"/>
            <w:vAlign w:val="center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学生社团工作经历及思想表现</w:t>
            </w:r>
          </w:p>
        </w:tc>
        <w:tc>
          <w:tcPr>
            <w:tcW w:w="6914" w:type="dxa"/>
            <w:gridSpan w:val="7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533A" w:rsidTr="00CF36C7">
        <w:trPr>
          <w:trHeight w:val="1800"/>
        </w:trPr>
        <w:tc>
          <w:tcPr>
            <w:tcW w:w="1382" w:type="dxa"/>
            <w:vAlign w:val="center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拟任指导教师意见</w:t>
            </w:r>
          </w:p>
        </w:tc>
        <w:tc>
          <w:tcPr>
            <w:tcW w:w="6914" w:type="dxa"/>
            <w:gridSpan w:val="7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ind w:firstLineChars="1200" w:firstLine="336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签字：</w:t>
            </w: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</w:tr>
      <w:tr w:rsidR="00F2533A" w:rsidTr="00CF36C7">
        <w:trPr>
          <w:trHeight w:val="1800"/>
        </w:trPr>
        <w:tc>
          <w:tcPr>
            <w:tcW w:w="1382" w:type="dxa"/>
            <w:vAlign w:val="center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拟任指导单位意见</w:t>
            </w:r>
          </w:p>
        </w:tc>
        <w:tc>
          <w:tcPr>
            <w:tcW w:w="6914" w:type="dxa"/>
            <w:gridSpan w:val="7"/>
          </w:tcPr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ind w:firstLineChars="1100" w:firstLine="308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负责人签字（签章）：</w:t>
            </w:r>
          </w:p>
          <w:p w:rsidR="00F2533A" w:rsidRDefault="00F2533A" w:rsidP="00CF36C7">
            <w:pPr>
              <w:autoSpaceDE w:val="0"/>
              <w:autoSpaceDN w:val="0"/>
              <w:adjustRightInd w:val="0"/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</w:tr>
    </w:tbl>
    <w:p w:rsidR="000D0F15" w:rsidRDefault="000D0F15"/>
    <w:sectPr w:rsidR="000D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9B" w:rsidRDefault="005C299B" w:rsidP="00F2533A">
      <w:r>
        <w:separator/>
      </w:r>
    </w:p>
  </w:endnote>
  <w:endnote w:type="continuationSeparator" w:id="0">
    <w:p w:rsidR="005C299B" w:rsidRDefault="005C299B" w:rsidP="00F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9B" w:rsidRDefault="005C299B" w:rsidP="00F2533A">
      <w:r>
        <w:separator/>
      </w:r>
    </w:p>
  </w:footnote>
  <w:footnote w:type="continuationSeparator" w:id="0">
    <w:p w:rsidR="005C299B" w:rsidRDefault="005C299B" w:rsidP="00F2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E"/>
    <w:rsid w:val="000D0F15"/>
    <w:rsid w:val="005C299B"/>
    <w:rsid w:val="00B0256E"/>
    <w:rsid w:val="00F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2533A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3A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533A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F2533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2533A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3A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533A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F2533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2</cp:revision>
  <dcterms:created xsi:type="dcterms:W3CDTF">2020-10-15T14:41:00Z</dcterms:created>
  <dcterms:modified xsi:type="dcterms:W3CDTF">2020-10-15T14:41:00Z</dcterms:modified>
</cp:coreProperties>
</file>