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附件1</w:t>
      </w:r>
    </w:p>
    <w:p>
      <w:pPr>
        <w:spacing w:line="360" w:lineRule="auto"/>
        <w:jc w:val="center"/>
        <w:rPr>
          <w:rFonts w:cs="黑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cs="黑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杭州电子科技大学信息工程学院</w:t>
      </w:r>
    </w:p>
    <w:p>
      <w:pPr>
        <w:spacing w:line="360" w:lineRule="auto"/>
        <w:jc w:val="center"/>
        <w:rPr>
          <w:rFonts w:cs="黑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2024级会计学（智能财务）特色方向班培养项目报名表</w:t>
      </w:r>
    </w:p>
    <w:bookmarkEnd w:id="0"/>
    <w:tbl>
      <w:tblPr>
        <w:tblStyle w:val="7"/>
        <w:tblW w:w="938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532"/>
        <w:gridCol w:w="1418"/>
        <w:gridCol w:w="360"/>
        <w:gridCol w:w="403"/>
        <w:gridCol w:w="1037"/>
        <w:gridCol w:w="135"/>
        <w:gridCol w:w="769"/>
        <w:gridCol w:w="1153"/>
        <w:gridCol w:w="788"/>
        <w:gridCol w:w="487"/>
        <w:gridCol w:w="195"/>
        <w:gridCol w:w="126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80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778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2057" w:type="dxa"/>
            <w:gridSpan w:val="3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457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380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录取专业</w:t>
            </w:r>
          </w:p>
        </w:tc>
        <w:tc>
          <w:tcPr>
            <w:tcW w:w="20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生源省份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380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身体状况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80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800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80" w:type="dxa"/>
            <w:gridSpan w:val="2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核心成绩</w:t>
            </w:r>
          </w:p>
        </w:tc>
        <w:tc>
          <w:tcPr>
            <w:tcW w:w="21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信息技术：</w:t>
            </w:r>
          </w:p>
        </w:tc>
        <w:tc>
          <w:tcPr>
            <w:tcW w:w="19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数学：</w:t>
            </w:r>
          </w:p>
        </w:tc>
        <w:tc>
          <w:tcPr>
            <w:tcW w:w="19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英语：</w:t>
            </w:r>
          </w:p>
        </w:tc>
        <w:tc>
          <w:tcPr>
            <w:tcW w:w="19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高考总分：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8" w:type="dxa"/>
            <w:vMerge w:val="restart"/>
            <w:tcBorders>
              <w:top w:val="single" w:color="auto" w:sz="8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获奖情 况</w:t>
            </w: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奖项名称</w:t>
            </w:r>
          </w:p>
        </w:tc>
        <w:tc>
          <w:tcPr>
            <w:tcW w:w="193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奖项类别和等级</w:t>
            </w:r>
          </w:p>
        </w:tc>
        <w:tc>
          <w:tcPr>
            <w:tcW w:w="192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授予单位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授予时间</w:t>
            </w:r>
          </w:p>
        </w:tc>
        <w:tc>
          <w:tcPr>
            <w:tcW w:w="126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8" w:type="dxa"/>
            <w:vMerge w:val="continue"/>
            <w:tcBorders>
              <w:left w:val="doub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48" w:type="dxa"/>
            <w:vMerge w:val="continue"/>
            <w:tcBorders>
              <w:left w:val="doub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48" w:type="dxa"/>
            <w:vMerge w:val="continue"/>
            <w:tcBorders>
              <w:left w:val="doub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担任学生干 部</w:t>
            </w:r>
          </w:p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 况</w:t>
            </w: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任职起止时间</w:t>
            </w:r>
          </w:p>
        </w:tc>
        <w:tc>
          <w:tcPr>
            <w:tcW w:w="38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在何地、何校任职</w:t>
            </w:r>
          </w:p>
        </w:tc>
        <w:tc>
          <w:tcPr>
            <w:tcW w:w="27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职务名称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4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84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84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5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4" w:hRule="atLeast"/>
          <w:jc w:val="center"/>
        </w:trPr>
        <w:tc>
          <w:tcPr>
            <w:tcW w:w="848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申请理 由</w:t>
            </w:r>
          </w:p>
        </w:tc>
        <w:tc>
          <w:tcPr>
            <w:tcW w:w="853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                   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848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cs="微软雅黑" w:asciiTheme="minorEastAsia" w:hAnsiTheme="minorEastAsia"/>
                <w:bCs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家长意 见</w:t>
            </w:r>
          </w:p>
        </w:tc>
        <w:tc>
          <w:tcPr>
            <w:tcW w:w="853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                  年    月 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9387" w:type="dxa"/>
            <w:gridSpan w:val="13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center"/>
              <w:rPr>
                <w:rFonts w:cs="微软雅黑" w:asciiTheme="minorEastAsia" w:hAnsiTheme="minorEastAsia"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inorEastAsia" w:hAnsiTheme="minorEastAsia"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ascii="微软雅黑" w:hAnsi="微软雅黑" w:eastAsia="微软雅黑" w:cs="微软雅黑"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⼈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承诺以上信息真实、有效，如有虚假，一经发现，取消</w:t>
            </w:r>
            <w:r>
              <w:rPr>
                <w:rFonts w:hint="eastAsia" w:cs="微软雅黑" w:asciiTheme="minorEastAsia" w:hAnsiTheme="minorEastAsia"/>
                <w:bCs/>
                <w:color w:val="000000" w:themeColor="text1"/>
                <w:kern w:val="0"/>
                <w:sz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特色班录取资格。</w:t>
            </w:r>
          </w:p>
          <w:p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                  年    月    日</w:t>
            </w:r>
          </w:p>
        </w:tc>
      </w:tr>
    </w:tbl>
    <w:p>
      <w:pPr>
        <w:spacing w:line="360" w:lineRule="auto"/>
        <w:rPr>
          <w:rFonts w:cs="宋体" w:asciiTheme="minorEastAsia" w:hAnsi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VlMzZhNjU3YTcxZmEzYmU5YzAyNTkzYmUzNzkwMDgifQ=="/>
    <w:docVar w:name="KSO_WPS_MARK_KEY" w:val="282c96cb-fa4d-495c-89a9-314d2ffe4a3c"/>
  </w:docVars>
  <w:rsids>
    <w:rsidRoot w:val="0B8E28FF"/>
    <w:rsid w:val="00084F50"/>
    <w:rsid w:val="00090C81"/>
    <w:rsid w:val="000E386C"/>
    <w:rsid w:val="00165F15"/>
    <w:rsid w:val="004045E2"/>
    <w:rsid w:val="00422DAE"/>
    <w:rsid w:val="00456DD6"/>
    <w:rsid w:val="004C7C42"/>
    <w:rsid w:val="004E6D81"/>
    <w:rsid w:val="00513DB8"/>
    <w:rsid w:val="0053311D"/>
    <w:rsid w:val="00625CF6"/>
    <w:rsid w:val="00777782"/>
    <w:rsid w:val="00777BA6"/>
    <w:rsid w:val="00810FE6"/>
    <w:rsid w:val="008A34CF"/>
    <w:rsid w:val="008E38A1"/>
    <w:rsid w:val="009646BD"/>
    <w:rsid w:val="00A03EEC"/>
    <w:rsid w:val="00A5777D"/>
    <w:rsid w:val="00A87337"/>
    <w:rsid w:val="00B85A23"/>
    <w:rsid w:val="00BB66FC"/>
    <w:rsid w:val="00C47EDA"/>
    <w:rsid w:val="00C95051"/>
    <w:rsid w:val="00D31BAB"/>
    <w:rsid w:val="00D75956"/>
    <w:rsid w:val="00E925AD"/>
    <w:rsid w:val="00F412BF"/>
    <w:rsid w:val="00F64F32"/>
    <w:rsid w:val="00FD25FC"/>
    <w:rsid w:val="01666033"/>
    <w:rsid w:val="03780218"/>
    <w:rsid w:val="037D07B9"/>
    <w:rsid w:val="050A1562"/>
    <w:rsid w:val="06C278B5"/>
    <w:rsid w:val="093C394F"/>
    <w:rsid w:val="09B52F85"/>
    <w:rsid w:val="0A226054"/>
    <w:rsid w:val="0A5D1DCF"/>
    <w:rsid w:val="0A951569"/>
    <w:rsid w:val="0ACE2FFB"/>
    <w:rsid w:val="0B8E28FF"/>
    <w:rsid w:val="0BC732B1"/>
    <w:rsid w:val="0CC27D0E"/>
    <w:rsid w:val="0D770FBC"/>
    <w:rsid w:val="0D77B301"/>
    <w:rsid w:val="0DFBA16D"/>
    <w:rsid w:val="0FFF6015"/>
    <w:rsid w:val="11F55B8E"/>
    <w:rsid w:val="12665150"/>
    <w:rsid w:val="1347361C"/>
    <w:rsid w:val="15710EAB"/>
    <w:rsid w:val="15BE9FF3"/>
    <w:rsid w:val="17AC7EF2"/>
    <w:rsid w:val="193F99E7"/>
    <w:rsid w:val="197FB741"/>
    <w:rsid w:val="19F96151"/>
    <w:rsid w:val="1A4F5D44"/>
    <w:rsid w:val="1AAB68FA"/>
    <w:rsid w:val="1BE75946"/>
    <w:rsid w:val="1F7D3D76"/>
    <w:rsid w:val="1FA6D65F"/>
    <w:rsid w:val="23FBDA84"/>
    <w:rsid w:val="24752FEA"/>
    <w:rsid w:val="24A7245D"/>
    <w:rsid w:val="25FE01E4"/>
    <w:rsid w:val="26C24C6C"/>
    <w:rsid w:val="277B4D0B"/>
    <w:rsid w:val="2AF366DC"/>
    <w:rsid w:val="2BF9BD0F"/>
    <w:rsid w:val="2BFF4030"/>
    <w:rsid w:val="2E9FDB14"/>
    <w:rsid w:val="2F9F8553"/>
    <w:rsid w:val="2FF01364"/>
    <w:rsid w:val="2FFF40FF"/>
    <w:rsid w:val="315FED4C"/>
    <w:rsid w:val="31FFE529"/>
    <w:rsid w:val="33E7A272"/>
    <w:rsid w:val="33F20EE2"/>
    <w:rsid w:val="34EFD9A6"/>
    <w:rsid w:val="35FF9AC9"/>
    <w:rsid w:val="36560EE8"/>
    <w:rsid w:val="36FF7FA4"/>
    <w:rsid w:val="375F8D1F"/>
    <w:rsid w:val="377B0AB9"/>
    <w:rsid w:val="37AE81CE"/>
    <w:rsid w:val="37F47AF4"/>
    <w:rsid w:val="380F53BA"/>
    <w:rsid w:val="38164D4C"/>
    <w:rsid w:val="382368A2"/>
    <w:rsid w:val="393F5307"/>
    <w:rsid w:val="39CEF24F"/>
    <w:rsid w:val="3A2F5EBA"/>
    <w:rsid w:val="3A6B1215"/>
    <w:rsid w:val="3ACBF7CB"/>
    <w:rsid w:val="3AD5ED96"/>
    <w:rsid w:val="3AF81CBB"/>
    <w:rsid w:val="3B7F20FA"/>
    <w:rsid w:val="3B7FD092"/>
    <w:rsid w:val="3BAFECBC"/>
    <w:rsid w:val="3BDEB81B"/>
    <w:rsid w:val="3C760E74"/>
    <w:rsid w:val="3CEFADBC"/>
    <w:rsid w:val="3CFFACF1"/>
    <w:rsid w:val="3DDD6997"/>
    <w:rsid w:val="3DF54AC6"/>
    <w:rsid w:val="3EA9645D"/>
    <w:rsid w:val="3EBFD3A6"/>
    <w:rsid w:val="3EE89A06"/>
    <w:rsid w:val="3EFB35AA"/>
    <w:rsid w:val="3F7EDFAA"/>
    <w:rsid w:val="3FCD1567"/>
    <w:rsid w:val="3FD6DF7B"/>
    <w:rsid w:val="3FDF20F2"/>
    <w:rsid w:val="3FED6AC6"/>
    <w:rsid w:val="3FFF7F28"/>
    <w:rsid w:val="430F7343"/>
    <w:rsid w:val="43FFC2E1"/>
    <w:rsid w:val="4BAFB8FD"/>
    <w:rsid w:val="4E830CA5"/>
    <w:rsid w:val="4ECD21F8"/>
    <w:rsid w:val="4F3822DD"/>
    <w:rsid w:val="4F8EB3B0"/>
    <w:rsid w:val="4FAB3744"/>
    <w:rsid w:val="4FB70AFB"/>
    <w:rsid w:val="4FFDE65A"/>
    <w:rsid w:val="50BA8B4F"/>
    <w:rsid w:val="519B00B4"/>
    <w:rsid w:val="51AE8651"/>
    <w:rsid w:val="52097D44"/>
    <w:rsid w:val="53FBE95D"/>
    <w:rsid w:val="54BF93FF"/>
    <w:rsid w:val="55E651FA"/>
    <w:rsid w:val="5B2BE062"/>
    <w:rsid w:val="5B77FF58"/>
    <w:rsid w:val="5B8E409E"/>
    <w:rsid w:val="5BB7399F"/>
    <w:rsid w:val="5BBB22FA"/>
    <w:rsid w:val="5BF5DB75"/>
    <w:rsid w:val="5BF7CFBC"/>
    <w:rsid w:val="5C660E60"/>
    <w:rsid w:val="5C7F9C5C"/>
    <w:rsid w:val="5C84160D"/>
    <w:rsid w:val="5CF330C3"/>
    <w:rsid w:val="5CFC81F1"/>
    <w:rsid w:val="5D061B40"/>
    <w:rsid w:val="5D0D6F75"/>
    <w:rsid w:val="5D173B9B"/>
    <w:rsid w:val="5DA77D0E"/>
    <w:rsid w:val="5DCBBBE7"/>
    <w:rsid w:val="5DCF6F9E"/>
    <w:rsid w:val="5DD30337"/>
    <w:rsid w:val="5DEFB33F"/>
    <w:rsid w:val="5DEFD65C"/>
    <w:rsid w:val="5DFBF221"/>
    <w:rsid w:val="5DFF8292"/>
    <w:rsid w:val="5EB768E4"/>
    <w:rsid w:val="5F0FB4F1"/>
    <w:rsid w:val="5FDFA2DF"/>
    <w:rsid w:val="5FEB5B23"/>
    <w:rsid w:val="5FF78BE8"/>
    <w:rsid w:val="5FFE6D20"/>
    <w:rsid w:val="5FFF9186"/>
    <w:rsid w:val="60F2D69F"/>
    <w:rsid w:val="63762ADC"/>
    <w:rsid w:val="63F42149"/>
    <w:rsid w:val="65C248BC"/>
    <w:rsid w:val="65FD5574"/>
    <w:rsid w:val="66DF97A6"/>
    <w:rsid w:val="66FE6E7F"/>
    <w:rsid w:val="674F14C4"/>
    <w:rsid w:val="677FF747"/>
    <w:rsid w:val="67A78F51"/>
    <w:rsid w:val="68A04D83"/>
    <w:rsid w:val="6A1769C6"/>
    <w:rsid w:val="6B733D60"/>
    <w:rsid w:val="6B7DA9CA"/>
    <w:rsid w:val="6B7FAEC8"/>
    <w:rsid w:val="6BB62348"/>
    <w:rsid w:val="6BFE5AEC"/>
    <w:rsid w:val="6C5A670E"/>
    <w:rsid w:val="6CBD2FC9"/>
    <w:rsid w:val="6D1E9E4B"/>
    <w:rsid w:val="6D37EAF7"/>
    <w:rsid w:val="6D7FA88A"/>
    <w:rsid w:val="6DF7614E"/>
    <w:rsid w:val="6DFF2BB4"/>
    <w:rsid w:val="6DFFFBA2"/>
    <w:rsid w:val="6E2E3840"/>
    <w:rsid w:val="6E3FFA88"/>
    <w:rsid w:val="6E7612FA"/>
    <w:rsid w:val="6EBE8C3E"/>
    <w:rsid w:val="6EBF8F6D"/>
    <w:rsid w:val="6EFFE75C"/>
    <w:rsid w:val="6F105AF1"/>
    <w:rsid w:val="6F91A907"/>
    <w:rsid w:val="6FBDEEF0"/>
    <w:rsid w:val="6FD44DBF"/>
    <w:rsid w:val="6FDEFF71"/>
    <w:rsid w:val="6FFB5EE4"/>
    <w:rsid w:val="6FFD304D"/>
    <w:rsid w:val="6FFF328E"/>
    <w:rsid w:val="70362BD3"/>
    <w:rsid w:val="707149AA"/>
    <w:rsid w:val="73FF2783"/>
    <w:rsid w:val="75726C8A"/>
    <w:rsid w:val="76494382"/>
    <w:rsid w:val="76D31C91"/>
    <w:rsid w:val="76EF79CC"/>
    <w:rsid w:val="76FB7A5B"/>
    <w:rsid w:val="7771E3CA"/>
    <w:rsid w:val="77B9944D"/>
    <w:rsid w:val="77E7C1B1"/>
    <w:rsid w:val="77FB8F42"/>
    <w:rsid w:val="77FF1DFB"/>
    <w:rsid w:val="77FF5F46"/>
    <w:rsid w:val="77FFF821"/>
    <w:rsid w:val="786D5BA4"/>
    <w:rsid w:val="78AF2BC3"/>
    <w:rsid w:val="796F8D1F"/>
    <w:rsid w:val="79BA3112"/>
    <w:rsid w:val="79FFB60D"/>
    <w:rsid w:val="7A75F812"/>
    <w:rsid w:val="7A867DF9"/>
    <w:rsid w:val="7ADF4F70"/>
    <w:rsid w:val="7AFEC4F0"/>
    <w:rsid w:val="7AFF5457"/>
    <w:rsid w:val="7B57733F"/>
    <w:rsid w:val="7B5984CF"/>
    <w:rsid w:val="7B6FF15A"/>
    <w:rsid w:val="7B738B20"/>
    <w:rsid w:val="7B75367D"/>
    <w:rsid w:val="7B7D981C"/>
    <w:rsid w:val="7B7F56A8"/>
    <w:rsid w:val="7B9B24FD"/>
    <w:rsid w:val="7BE5311C"/>
    <w:rsid w:val="7BE6AD5B"/>
    <w:rsid w:val="7BEF320B"/>
    <w:rsid w:val="7BF344C5"/>
    <w:rsid w:val="7BFB2B00"/>
    <w:rsid w:val="7C7FE106"/>
    <w:rsid w:val="7CDD6575"/>
    <w:rsid w:val="7CE41955"/>
    <w:rsid w:val="7D2079CC"/>
    <w:rsid w:val="7D7F79EC"/>
    <w:rsid w:val="7D7FB654"/>
    <w:rsid w:val="7D86ED87"/>
    <w:rsid w:val="7DF94BAB"/>
    <w:rsid w:val="7DFB3165"/>
    <w:rsid w:val="7DFF02E6"/>
    <w:rsid w:val="7DFFC83E"/>
    <w:rsid w:val="7E2F5924"/>
    <w:rsid w:val="7E4DDC7C"/>
    <w:rsid w:val="7E771E49"/>
    <w:rsid w:val="7E77E438"/>
    <w:rsid w:val="7EBF94FC"/>
    <w:rsid w:val="7EEEC59E"/>
    <w:rsid w:val="7EF7D625"/>
    <w:rsid w:val="7EFF211B"/>
    <w:rsid w:val="7EFF772A"/>
    <w:rsid w:val="7F2F328D"/>
    <w:rsid w:val="7F3CE738"/>
    <w:rsid w:val="7F738136"/>
    <w:rsid w:val="7F799A7B"/>
    <w:rsid w:val="7F7FB3CF"/>
    <w:rsid w:val="7F7FBA2A"/>
    <w:rsid w:val="7FB58BD4"/>
    <w:rsid w:val="7FB7DFA9"/>
    <w:rsid w:val="7FBFF973"/>
    <w:rsid w:val="7FD773E6"/>
    <w:rsid w:val="7FDE4F31"/>
    <w:rsid w:val="7FDEBA03"/>
    <w:rsid w:val="7FEDA410"/>
    <w:rsid w:val="7FEFEC2C"/>
    <w:rsid w:val="7FF4F6F8"/>
    <w:rsid w:val="7FF939F6"/>
    <w:rsid w:val="7FF96A72"/>
    <w:rsid w:val="7FFD6DC8"/>
    <w:rsid w:val="7FFDFEE0"/>
    <w:rsid w:val="7FFF0275"/>
    <w:rsid w:val="7FFF1FB0"/>
    <w:rsid w:val="8FBEC9B1"/>
    <w:rsid w:val="8FBF05E7"/>
    <w:rsid w:val="93AFE518"/>
    <w:rsid w:val="94FF2733"/>
    <w:rsid w:val="975FE958"/>
    <w:rsid w:val="9B7F60B7"/>
    <w:rsid w:val="9BB46EE9"/>
    <w:rsid w:val="9BE786B0"/>
    <w:rsid w:val="9C77F8BE"/>
    <w:rsid w:val="9D7E79B6"/>
    <w:rsid w:val="9EFF9CE9"/>
    <w:rsid w:val="9F4E83A4"/>
    <w:rsid w:val="9F6B6D21"/>
    <w:rsid w:val="9F9F2AB4"/>
    <w:rsid w:val="9FF7B5E4"/>
    <w:rsid w:val="A5ACCB79"/>
    <w:rsid w:val="A77F0E29"/>
    <w:rsid w:val="A7EBE1DD"/>
    <w:rsid w:val="A7EE8890"/>
    <w:rsid w:val="A7FD5063"/>
    <w:rsid w:val="A7FE2CB7"/>
    <w:rsid w:val="A9B61BDE"/>
    <w:rsid w:val="AEF64952"/>
    <w:rsid w:val="AF6FBF2F"/>
    <w:rsid w:val="AFDCC2D6"/>
    <w:rsid w:val="AFFDB8D9"/>
    <w:rsid w:val="B2F33149"/>
    <w:rsid w:val="B3E368AB"/>
    <w:rsid w:val="B3F7907F"/>
    <w:rsid w:val="B3F79E82"/>
    <w:rsid w:val="B537CD3A"/>
    <w:rsid w:val="B5BF3129"/>
    <w:rsid w:val="B5EF2C78"/>
    <w:rsid w:val="B6FB2B0A"/>
    <w:rsid w:val="B73E448D"/>
    <w:rsid w:val="B7E7B59E"/>
    <w:rsid w:val="B7FA2A9D"/>
    <w:rsid w:val="B7FF8865"/>
    <w:rsid w:val="B7FFCACE"/>
    <w:rsid w:val="BB2C466D"/>
    <w:rsid w:val="BB7ED9AF"/>
    <w:rsid w:val="BBDB1486"/>
    <w:rsid w:val="BBDCCE43"/>
    <w:rsid w:val="BBF7A249"/>
    <w:rsid w:val="BDFF6B78"/>
    <w:rsid w:val="BDFFF633"/>
    <w:rsid w:val="BEBDC1C1"/>
    <w:rsid w:val="BEEB9051"/>
    <w:rsid w:val="BF7A163F"/>
    <w:rsid w:val="BF7A37BA"/>
    <w:rsid w:val="BF9F3168"/>
    <w:rsid w:val="BFB3DC14"/>
    <w:rsid w:val="BFBC5644"/>
    <w:rsid w:val="BFC5E973"/>
    <w:rsid w:val="BFD8394F"/>
    <w:rsid w:val="BFDD1C5B"/>
    <w:rsid w:val="BFEB8FF7"/>
    <w:rsid w:val="BFECE9EC"/>
    <w:rsid w:val="BFF5209B"/>
    <w:rsid w:val="BFFD7949"/>
    <w:rsid w:val="BFFE9B06"/>
    <w:rsid w:val="BFFFF685"/>
    <w:rsid w:val="C8BE50C9"/>
    <w:rsid w:val="CB79FDFB"/>
    <w:rsid w:val="CEF6BCD3"/>
    <w:rsid w:val="CF7B648E"/>
    <w:rsid w:val="CFFA4171"/>
    <w:rsid w:val="CFFDAE4B"/>
    <w:rsid w:val="D56FBDCB"/>
    <w:rsid w:val="D59F4BDA"/>
    <w:rsid w:val="D5EF7AC0"/>
    <w:rsid w:val="D65BB111"/>
    <w:rsid w:val="D7EF1382"/>
    <w:rsid w:val="D7EF9178"/>
    <w:rsid w:val="D7F68B4D"/>
    <w:rsid w:val="D7FD0977"/>
    <w:rsid w:val="D99BC6DB"/>
    <w:rsid w:val="D9EE9868"/>
    <w:rsid w:val="DBB76914"/>
    <w:rsid w:val="DBFC5243"/>
    <w:rsid w:val="DBFFF139"/>
    <w:rsid w:val="DCD22F81"/>
    <w:rsid w:val="DD4F1AB6"/>
    <w:rsid w:val="DDDFE982"/>
    <w:rsid w:val="DDFD860D"/>
    <w:rsid w:val="DE5F317C"/>
    <w:rsid w:val="DEDB7F51"/>
    <w:rsid w:val="DEF2693A"/>
    <w:rsid w:val="DEFBE52B"/>
    <w:rsid w:val="DF69E3F3"/>
    <w:rsid w:val="DF6F5907"/>
    <w:rsid w:val="DF970E34"/>
    <w:rsid w:val="DFA7C721"/>
    <w:rsid w:val="DFAD4B26"/>
    <w:rsid w:val="DFD6B358"/>
    <w:rsid w:val="DFDF4DFF"/>
    <w:rsid w:val="DFEC1504"/>
    <w:rsid w:val="E5DF169E"/>
    <w:rsid w:val="E5E75D9C"/>
    <w:rsid w:val="E6F4CD80"/>
    <w:rsid w:val="E76F02AA"/>
    <w:rsid w:val="E9E7605E"/>
    <w:rsid w:val="EAA769E7"/>
    <w:rsid w:val="EAACE602"/>
    <w:rsid w:val="EAB7F42D"/>
    <w:rsid w:val="EABF47B9"/>
    <w:rsid w:val="ED7A96AE"/>
    <w:rsid w:val="EDB51470"/>
    <w:rsid w:val="EDE4605A"/>
    <w:rsid w:val="EDFA7E29"/>
    <w:rsid w:val="EDFF1B4F"/>
    <w:rsid w:val="EE71958B"/>
    <w:rsid w:val="EE84FBA3"/>
    <w:rsid w:val="EEDF16E0"/>
    <w:rsid w:val="EFCEA726"/>
    <w:rsid w:val="EFCFC505"/>
    <w:rsid w:val="EFE363BB"/>
    <w:rsid w:val="EFE55EFA"/>
    <w:rsid w:val="EFEF23E9"/>
    <w:rsid w:val="EFEF5B37"/>
    <w:rsid w:val="EFF7F10C"/>
    <w:rsid w:val="EFFB4D45"/>
    <w:rsid w:val="EFFBE22B"/>
    <w:rsid w:val="F1CE310B"/>
    <w:rsid w:val="F1DF0C1A"/>
    <w:rsid w:val="F3F7E801"/>
    <w:rsid w:val="F667918F"/>
    <w:rsid w:val="F669592A"/>
    <w:rsid w:val="F6F88B65"/>
    <w:rsid w:val="F6FDB9CB"/>
    <w:rsid w:val="F729416D"/>
    <w:rsid w:val="F736F69D"/>
    <w:rsid w:val="F77A4115"/>
    <w:rsid w:val="F77F1F50"/>
    <w:rsid w:val="F78E7E28"/>
    <w:rsid w:val="F7B77C78"/>
    <w:rsid w:val="F7CF6409"/>
    <w:rsid w:val="F7DF380D"/>
    <w:rsid w:val="F7E7EC93"/>
    <w:rsid w:val="F7F74825"/>
    <w:rsid w:val="F7FBEED7"/>
    <w:rsid w:val="F7FE64B4"/>
    <w:rsid w:val="F939075B"/>
    <w:rsid w:val="F97FE9E9"/>
    <w:rsid w:val="F9C6B00E"/>
    <w:rsid w:val="F9D529F6"/>
    <w:rsid w:val="F9FB069C"/>
    <w:rsid w:val="F9FDB304"/>
    <w:rsid w:val="F9FFDA5A"/>
    <w:rsid w:val="FABF5F54"/>
    <w:rsid w:val="FAE70C17"/>
    <w:rsid w:val="FAFA3524"/>
    <w:rsid w:val="FAFF0BFF"/>
    <w:rsid w:val="FAFFDE33"/>
    <w:rsid w:val="FAFFF420"/>
    <w:rsid w:val="FB0F7BDF"/>
    <w:rsid w:val="FB6B8D74"/>
    <w:rsid w:val="FB7E5746"/>
    <w:rsid w:val="FB8FAD61"/>
    <w:rsid w:val="FBEBD177"/>
    <w:rsid w:val="FBF5B690"/>
    <w:rsid w:val="FBF76034"/>
    <w:rsid w:val="FBFFD1EB"/>
    <w:rsid w:val="FBFFD207"/>
    <w:rsid w:val="FC2E1E53"/>
    <w:rsid w:val="FC7B974B"/>
    <w:rsid w:val="FCF72499"/>
    <w:rsid w:val="FCFEF0B4"/>
    <w:rsid w:val="FCFFFC98"/>
    <w:rsid w:val="FD748DA7"/>
    <w:rsid w:val="FDB76546"/>
    <w:rsid w:val="FDBDA140"/>
    <w:rsid w:val="FDFD8B5E"/>
    <w:rsid w:val="FE2DC6D8"/>
    <w:rsid w:val="FE3AC657"/>
    <w:rsid w:val="FE3DAEEF"/>
    <w:rsid w:val="FE7EB293"/>
    <w:rsid w:val="FE7F9B2C"/>
    <w:rsid w:val="FEBB9878"/>
    <w:rsid w:val="FEBF48CE"/>
    <w:rsid w:val="FED0E3D0"/>
    <w:rsid w:val="FEF5092E"/>
    <w:rsid w:val="FEF75290"/>
    <w:rsid w:val="FEFDA279"/>
    <w:rsid w:val="FEFDBC1C"/>
    <w:rsid w:val="FF3BB7B1"/>
    <w:rsid w:val="FF5B2A0A"/>
    <w:rsid w:val="FF9B572F"/>
    <w:rsid w:val="FF9D590E"/>
    <w:rsid w:val="FF9F4994"/>
    <w:rsid w:val="FF9FC488"/>
    <w:rsid w:val="FFA64284"/>
    <w:rsid w:val="FFAC9447"/>
    <w:rsid w:val="FFAF46EF"/>
    <w:rsid w:val="FFBAD691"/>
    <w:rsid w:val="FFBBF0F6"/>
    <w:rsid w:val="FFBC458B"/>
    <w:rsid w:val="FFBDF778"/>
    <w:rsid w:val="FFBF0720"/>
    <w:rsid w:val="FFC8ED3E"/>
    <w:rsid w:val="FFCE96EA"/>
    <w:rsid w:val="FFED54CB"/>
    <w:rsid w:val="FFEED744"/>
    <w:rsid w:val="FFEF2D5F"/>
    <w:rsid w:val="FFEF471C"/>
    <w:rsid w:val="FFF3BCCF"/>
    <w:rsid w:val="FFF74148"/>
    <w:rsid w:val="FFFA901D"/>
    <w:rsid w:val="FFFD0C0B"/>
    <w:rsid w:val="FFFD160E"/>
    <w:rsid w:val="FFFDE316"/>
    <w:rsid w:val="FFFF0A99"/>
    <w:rsid w:val="FFFF0EFF"/>
    <w:rsid w:val="FF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50" w:after="150" w:line="360" w:lineRule="auto"/>
      <w:jc w:val="left"/>
    </w:pPr>
    <w:rPr>
      <w:rFonts w:cs="微软雅黑" w:asciiTheme="minorEastAsia" w:hAnsiTheme="minorEastAsia"/>
      <w:color w:val="333333"/>
      <w:kern w:val="0"/>
      <w:sz w:val="24"/>
      <w:shd w:val="clear" w:color="auto" w:fill="FFFFFF"/>
    </w:rPr>
  </w:style>
  <w:style w:type="paragraph" w:styleId="6">
    <w:name w:val="annotation subject"/>
    <w:basedOn w:val="2"/>
    <w:next w:val="2"/>
    <w:link w:val="23"/>
    <w:qFormat/>
    <w:uiPriority w:val="0"/>
    <w:rPr>
      <w:b/>
      <w:bCs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1">
    <w:name w:val="HTML Definition"/>
    <w:basedOn w:val="8"/>
    <w:qFormat/>
    <w:uiPriority w:val="0"/>
    <w:rPr>
      <w:i/>
      <w:iCs/>
    </w:rPr>
  </w:style>
  <w:style w:type="character" w:styleId="12">
    <w:name w:val="Hyperlink"/>
    <w:basedOn w:val="8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3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4">
    <w:name w:val="annotation reference"/>
    <w:basedOn w:val="8"/>
    <w:qFormat/>
    <w:uiPriority w:val="0"/>
    <w:rPr>
      <w:sz w:val="21"/>
      <w:szCs w:val="21"/>
    </w:rPr>
  </w:style>
  <w:style w:type="character" w:styleId="15">
    <w:name w:val="HTML Keyboard"/>
    <w:basedOn w:val="8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6">
    <w:name w:val="HTML Sample"/>
    <w:basedOn w:val="8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first-child"/>
    <w:basedOn w:val="8"/>
    <w:qFormat/>
    <w:uiPriority w:val="0"/>
  </w:style>
  <w:style w:type="character" w:customStyle="1" w:styleId="18">
    <w:name w:val="year"/>
    <w:basedOn w:val="8"/>
    <w:qFormat/>
    <w:uiPriority w:val="0"/>
    <w:rPr>
      <w:color w:val="CCCCCC"/>
      <w:sz w:val="18"/>
      <w:szCs w:val="18"/>
    </w:rPr>
  </w:style>
  <w:style w:type="character" w:customStyle="1" w:styleId="19">
    <w:name w:val="sourse"/>
    <w:basedOn w:val="8"/>
    <w:qFormat/>
    <w:uiPriority w:val="0"/>
    <w:rPr>
      <w:color w:val="023DA0"/>
    </w:rPr>
  </w:style>
  <w:style w:type="character" w:customStyle="1" w:styleId="20">
    <w:name w:val="layui-layer-tabnow"/>
    <w:basedOn w:val="8"/>
    <w:qFormat/>
    <w:uiPriority w:val="0"/>
    <w:rPr>
      <w:bdr w:val="single" w:color="CCCCCC" w:sz="6" w:space="0"/>
      <w:shd w:val="clear" w:color="auto" w:fill="FFFFFF"/>
    </w:rPr>
  </w:style>
  <w:style w:type="character" w:customStyle="1" w:styleId="21">
    <w:name w:val="day4"/>
    <w:basedOn w:val="8"/>
    <w:qFormat/>
    <w:uiPriority w:val="0"/>
    <w:rPr>
      <w:b/>
      <w:bCs/>
      <w:color w:val="193885"/>
      <w:sz w:val="48"/>
      <w:szCs w:val="48"/>
    </w:rPr>
  </w:style>
  <w:style w:type="character" w:customStyle="1" w:styleId="22">
    <w:name w:val="批注文字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主题 字符"/>
    <w:basedOn w:val="22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2710</Words>
  <Characters>2889</Characters>
  <Lines>18</Lines>
  <Paragraphs>5</Paragraphs>
  <TotalTime>4</TotalTime>
  <ScaleCrop>false</ScaleCrop>
  <LinksUpToDate>false</LinksUpToDate>
  <CharactersWithSpaces>2998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2024-06-27T16:25:00Z</dcterms:created>
  <dc:creator>朵朵</dc:creator>
  <cp:lastModifiedBy>施廣澤</cp:lastModifiedBy>
  <dcterms:modified xsi:type="dcterms:W3CDTF">2024-07-08T06:27:21Z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796F90D0AA574873A36444840E24AB49_13</vt:lpwstr>
  </property>
</Properties>
</file>