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16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2853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共青团杭州电子科技大学第四次代表大会代表候选人初步人选名单</w:t>
      </w:r>
    </w:p>
    <w:tbl>
      <w:tblPr>
        <w:tblStyle w:val="4"/>
        <w:tblW w:w="53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63"/>
        <w:gridCol w:w="1598"/>
        <w:gridCol w:w="873"/>
        <w:gridCol w:w="1758"/>
        <w:gridCol w:w="1859"/>
        <w:gridCol w:w="1054"/>
      </w:tblGrid>
      <w:tr w14:paraId="16B1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36" w:type="pct"/>
            <w:vAlign w:val="center"/>
          </w:tcPr>
          <w:p w14:paraId="2BD45DB8"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15" w:type="pct"/>
            <w:vAlign w:val="center"/>
          </w:tcPr>
          <w:p w14:paraId="36028AB4"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838" w:type="pct"/>
            <w:vAlign w:val="center"/>
          </w:tcPr>
          <w:p w14:paraId="120E6E55"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团内外职务</w:t>
            </w:r>
          </w:p>
        </w:tc>
        <w:tc>
          <w:tcPr>
            <w:tcW w:w="458" w:type="pct"/>
            <w:vAlign w:val="center"/>
          </w:tcPr>
          <w:p w14:paraId="19158C08"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922" w:type="pct"/>
            <w:vAlign w:val="center"/>
          </w:tcPr>
          <w:p w14:paraId="2BCA0F8B"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975" w:type="pct"/>
            <w:vAlign w:val="center"/>
          </w:tcPr>
          <w:p w14:paraId="759515CF"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553" w:type="pct"/>
            <w:vAlign w:val="center"/>
          </w:tcPr>
          <w:p w14:paraId="5DE789CC"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 w14:paraId="16C4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5E39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D02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童华丽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B18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团委书记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71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AC7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1992年7月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864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553" w:type="pct"/>
            <w:vAlign w:val="center"/>
          </w:tcPr>
          <w:p w14:paraId="52B4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团长</w:t>
            </w:r>
          </w:p>
        </w:tc>
      </w:tr>
      <w:tr w14:paraId="6E6C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0DB71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715" w:type="pct"/>
            <w:vAlign w:val="center"/>
          </w:tcPr>
          <w:p w14:paraId="7F6A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张敏洁</w:t>
            </w:r>
          </w:p>
        </w:tc>
        <w:tc>
          <w:tcPr>
            <w:tcW w:w="838" w:type="pct"/>
            <w:vAlign w:val="center"/>
          </w:tcPr>
          <w:p w14:paraId="3E2F5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团委副书记</w:t>
            </w:r>
          </w:p>
        </w:tc>
        <w:tc>
          <w:tcPr>
            <w:tcW w:w="458" w:type="pct"/>
            <w:vAlign w:val="center"/>
          </w:tcPr>
          <w:p w14:paraId="41DD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vAlign w:val="center"/>
          </w:tcPr>
          <w:p w14:paraId="070E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1995年1月</w:t>
            </w:r>
          </w:p>
        </w:tc>
        <w:tc>
          <w:tcPr>
            <w:tcW w:w="975" w:type="pct"/>
            <w:vAlign w:val="center"/>
          </w:tcPr>
          <w:p w14:paraId="470B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中共党员</w:t>
            </w:r>
          </w:p>
        </w:tc>
        <w:tc>
          <w:tcPr>
            <w:tcW w:w="553" w:type="pct"/>
            <w:vAlign w:val="center"/>
          </w:tcPr>
          <w:p w14:paraId="07A1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副团长</w:t>
            </w:r>
          </w:p>
        </w:tc>
      </w:tr>
      <w:tr w14:paraId="1707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6" w:type="pct"/>
            <w:vAlign w:val="center"/>
          </w:tcPr>
          <w:p w14:paraId="62BC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87D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于耀翔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E8E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C1C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D31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2005年4月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45B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vAlign w:val="center"/>
          </w:tcPr>
          <w:p w14:paraId="46E9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7CF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35D7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57C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方艺皓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E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B0CE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63C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2005年1月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946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70E6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32E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54CC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E84D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冯旭晨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5115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学生团委</w:t>
            </w:r>
          </w:p>
          <w:p w14:paraId="125A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副书记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99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73D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2004年10月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693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vAlign w:val="center"/>
          </w:tcPr>
          <w:p w14:paraId="5822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DE5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6F763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2B6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石婷婷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88C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团委委员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7FB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50A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1997年1月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6BC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中共党员</w:t>
            </w:r>
          </w:p>
        </w:tc>
        <w:tc>
          <w:tcPr>
            <w:tcW w:w="553" w:type="pct"/>
            <w:vAlign w:val="center"/>
          </w:tcPr>
          <w:p w14:paraId="7046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E96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46ABD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CFF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许佳慧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CCC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004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C53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2005年8月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F94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957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48B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06707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1A12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闵祥宇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263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37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057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2004年3月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88C5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B64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A91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0B0E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6BB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张家妍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948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团委委员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C0C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59AC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1994年5月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C2D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中共党员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63E5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E22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09860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EE0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陈鹏飞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E6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班长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A70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F0E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2005年3月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007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B988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95C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5090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F65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林茗涵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7F6B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生活委员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E3E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33B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2005年2月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E82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786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664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3C67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DEB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施文傲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341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分团委学生副书记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2D0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5DA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2003年1月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3DA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7B83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F5E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07973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5568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赵若兰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B33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团委委员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198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976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1995年3月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5E5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中共党员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35D1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bookmarkEnd w:id="0"/>
      <w:tr w14:paraId="071C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5552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033E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钟勇炜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08E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C6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BBC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2005年4月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F65B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0DD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A65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6CEE6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62A7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赵雪涛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F0A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1A9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212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2004年9月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A8EE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A67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738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66E6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9C8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俞滢滢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B1E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团委委员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D3A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FC7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1997年7月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0BC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中共党员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B3D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F73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1781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EF21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俞霖楠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AA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团委副书记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BAC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73B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1996年10月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B86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中共党员</w:t>
            </w:r>
          </w:p>
        </w:tc>
        <w:tc>
          <w:tcPr>
            <w:tcW w:w="553" w:type="pct"/>
            <w:vAlign w:val="center"/>
          </w:tcPr>
          <w:p w14:paraId="0E151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152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5D0C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864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倪许颖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3B8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团支书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8BB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44FA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2004年7月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C67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FBB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097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65E2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  <w:tc>
          <w:tcPr>
            <w:tcW w:w="715" w:type="pct"/>
            <w:vAlign w:val="center"/>
          </w:tcPr>
          <w:p w14:paraId="59E9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高建宇</w:t>
            </w:r>
          </w:p>
        </w:tc>
        <w:tc>
          <w:tcPr>
            <w:tcW w:w="838" w:type="pct"/>
            <w:vAlign w:val="center"/>
          </w:tcPr>
          <w:p w14:paraId="3E1DF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兼职团干</w:t>
            </w:r>
          </w:p>
        </w:tc>
        <w:tc>
          <w:tcPr>
            <w:tcW w:w="458" w:type="pct"/>
            <w:vAlign w:val="center"/>
          </w:tcPr>
          <w:p w14:paraId="1ED0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vAlign w:val="center"/>
          </w:tcPr>
          <w:p w14:paraId="1998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1993年8月</w:t>
            </w:r>
          </w:p>
        </w:tc>
        <w:tc>
          <w:tcPr>
            <w:tcW w:w="975" w:type="pct"/>
            <w:vAlign w:val="center"/>
          </w:tcPr>
          <w:p w14:paraId="3A75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中共预备党员</w:t>
            </w:r>
          </w:p>
        </w:tc>
        <w:tc>
          <w:tcPr>
            <w:tcW w:w="553" w:type="pct"/>
            <w:vAlign w:val="center"/>
          </w:tcPr>
          <w:p w14:paraId="428F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CE9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6D301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F77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董津苡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35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70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FD7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2004年10月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CCB2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4B0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AED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3485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9D2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傅莉玲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E15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团委委员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087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CB1C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1997年10月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78B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中共党员</w:t>
            </w:r>
          </w:p>
        </w:tc>
        <w:tc>
          <w:tcPr>
            <w:tcW w:w="553" w:type="pct"/>
            <w:vAlign w:val="center"/>
          </w:tcPr>
          <w:p w14:paraId="38D6C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048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096B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9B9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蒋颖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B69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班长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90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D00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2005年6月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DB05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共青团员</w:t>
            </w:r>
          </w:p>
        </w:tc>
        <w:tc>
          <w:tcPr>
            <w:tcW w:w="553" w:type="pct"/>
            <w:vAlign w:val="center"/>
          </w:tcPr>
          <w:p w14:paraId="2D416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389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790D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B7B4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戴之玺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A98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副班长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FFE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DBA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2003年1月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35E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中共预备党员</w:t>
            </w:r>
          </w:p>
        </w:tc>
        <w:tc>
          <w:tcPr>
            <w:tcW w:w="553" w:type="pct"/>
            <w:vAlign w:val="center"/>
          </w:tcPr>
          <w:p w14:paraId="6FB84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E85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vAlign w:val="center"/>
          </w:tcPr>
          <w:p w14:paraId="38235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4E8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戴林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563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C5A7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D022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2003年4月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838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中共预备党员</w:t>
            </w:r>
          </w:p>
        </w:tc>
        <w:tc>
          <w:tcPr>
            <w:tcW w:w="553" w:type="pct"/>
            <w:vAlign w:val="center"/>
          </w:tcPr>
          <w:p w14:paraId="3F773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 w14:paraId="1A256A0A">
      <w:pPr>
        <w:pStyle w:val="2"/>
        <w:spacing w:line="560" w:lineRule="exact"/>
        <w:ind w:right="61" w:rightChars="29"/>
        <w:jc w:val="both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" w:hAnsi="仿宋" w:eastAsia="仿宋"/>
          <w:sz w:val="24"/>
        </w:rPr>
        <w:t>备注：代表团长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副团长分别</w:t>
      </w:r>
      <w:r>
        <w:rPr>
          <w:rFonts w:hint="eastAsia" w:ascii="仿宋" w:hAnsi="仿宋" w:eastAsia="仿宋"/>
          <w:sz w:val="24"/>
        </w:rPr>
        <w:t>排名第一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二</w:t>
      </w:r>
      <w:r>
        <w:rPr>
          <w:rFonts w:hint="eastAsia" w:ascii="仿宋" w:hAnsi="仿宋" w:eastAsia="仿宋"/>
          <w:sz w:val="24"/>
        </w:rPr>
        <w:t>位，其他代表按照姓氏笔画排序</w:t>
      </w:r>
    </w:p>
    <w:p w14:paraId="5E3AD690"/>
    <w:sectPr>
      <w:footerReference r:id="rId3" w:type="default"/>
      <w:pgSz w:w="11906" w:h="16838"/>
      <w:pgMar w:top="2098" w:right="1588" w:bottom="2098" w:left="1588" w:header="851" w:footer="141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271D6">
    <w:pPr>
      <w:pStyle w:val="3"/>
      <w:framePr w:wrap="around" w:vAnchor="text" w:hAnchor="margin" w:xAlign="outside" w:y="1"/>
      <w:jc w:val="right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- 7 -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 w14:paraId="2A2D11DE">
    <w:pPr>
      <w:pStyle w:val="3"/>
      <w:ind w:right="7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TgwMjY1ZTkxMzJkOWNjZDVhMGQwZjU4MzEzNTEifQ=="/>
  </w:docVars>
  <w:rsids>
    <w:rsidRoot w:val="0CAC1DBF"/>
    <w:rsid w:val="0CA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2024-10-23T02:40:00Z</dcterms:created>
  <dc:creator>奈何缘浅</dc:creator>
  <cp:lastModifiedBy>奈何缘浅</cp:lastModifiedBy>
  <dcterms:modified xsi:type="dcterms:W3CDTF">2024-10-23T02:40:37Z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9219266D624344C2BCB72507DD4994C3_11</vt:lpwstr>
  </property>
</Properties>
</file>