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13" w:rsidRPr="00BF59FF" w:rsidRDefault="00385F13" w:rsidP="00385F13">
      <w:pPr>
        <w:autoSpaceDE/>
        <w:autoSpaceDN/>
        <w:adjustRightInd/>
        <w:spacing w:line="240" w:lineRule="auto"/>
        <w:ind w:firstLineChars="0" w:firstLine="0"/>
        <w:jc w:val="both"/>
        <w:rPr>
          <w:rFonts w:eastAsia="黑体"/>
          <w:kern w:val="2"/>
          <w:sz w:val="32"/>
          <w:szCs w:val="32"/>
        </w:rPr>
      </w:pPr>
      <w:r w:rsidRPr="00BF59FF">
        <w:rPr>
          <w:rFonts w:eastAsia="黑体"/>
          <w:kern w:val="2"/>
          <w:sz w:val="32"/>
          <w:szCs w:val="32"/>
        </w:rPr>
        <w:t>附件</w:t>
      </w:r>
      <w:r>
        <w:rPr>
          <w:rFonts w:eastAsia="黑体" w:hint="eastAsia"/>
          <w:kern w:val="2"/>
          <w:sz w:val="32"/>
          <w:szCs w:val="32"/>
        </w:rPr>
        <w:t>7</w:t>
      </w:r>
    </w:p>
    <w:p w:rsidR="00385F13" w:rsidRPr="009D702E" w:rsidRDefault="00385F13" w:rsidP="00385F13">
      <w:pPr>
        <w:autoSpaceDE/>
        <w:autoSpaceDN/>
        <w:adjustRightInd/>
        <w:spacing w:line="240" w:lineRule="auto"/>
        <w:ind w:firstLineChars="0" w:firstLine="0"/>
        <w:jc w:val="center"/>
        <w:rPr>
          <w:b/>
          <w:kern w:val="2"/>
          <w:sz w:val="36"/>
          <w:szCs w:val="36"/>
        </w:rPr>
      </w:pPr>
      <w:r w:rsidRPr="009D702E">
        <w:rPr>
          <w:rFonts w:hint="eastAsia"/>
          <w:b/>
          <w:kern w:val="2"/>
          <w:sz w:val="36"/>
          <w:szCs w:val="36"/>
        </w:rPr>
        <w:t>信息工程学院</w:t>
      </w:r>
      <w:r w:rsidRPr="009D702E">
        <w:rPr>
          <w:b/>
          <w:kern w:val="2"/>
          <w:sz w:val="36"/>
          <w:szCs w:val="36"/>
        </w:rPr>
        <w:t>教育教学改革项目</w:t>
      </w:r>
      <w:r w:rsidRPr="009D702E">
        <w:rPr>
          <w:rFonts w:hint="eastAsia"/>
          <w:b/>
          <w:kern w:val="2"/>
          <w:sz w:val="36"/>
          <w:szCs w:val="36"/>
        </w:rPr>
        <w:t>延期结题申请</w:t>
      </w:r>
      <w:r w:rsidRPr="009D702E">
        <w:rPr>
          <w:b/>
          <w:kern w:val="2"/>
          <w:sz w:val="36"/>
          <w:szCs w:val="36"/>
        </w:rPr>
        <w:t>表</w:t>
      </w:r>
    </w:p>
    <w:tbl>
      <w:tblPr>
        <w:tblW w:w="889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4"/>
        <w:gridCol w:w="1875"/>
        <w:gridCol w:w="1591"/>
        <w:gridCol w:w="1919"/>
        <w:gridCol w:w="2176"/>
      </w:tblGrid>
      <w:tr w:rsidR="00385F13" w:rsidRPr="00BF59FF" w:rsidTr="00385F13">
        <w:trPr>
          <w:cantSplit/>
          <w:trHeight w:val="26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F13" w:rsidRPr="00BF59FF" w:rsidRDefault="00385F13" w:rsidP="00130F33">
            <w:pPr>
              <w:spacing w:line="240" w:lineRule="auto"/>
              <w:ind w:firstLineChars="0" w:firstLine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 w:rsidR="00385F13" w:rsidRPr="00BF59FF" w:rsidTr="00385F13">
        <w:trPr>
          <w:cantSplit/>
          <w:trHeight w:val="297"/>
        </w:trPr>
        <w:tc>
          <w:tcPr>
            <w:tcW w:w="1334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85F13" w:rsidRPr="00BF59FF" w:rsidRDefault="00385F13" w:rsidP="00130F33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F13" w:rsidRPr="00BF59FF" w:rsidRDefault="00385F13" w:rsidP="00130F33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5F13" w:rsidRPr="00024ABF" w:rsidRDefault="00385F13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024AB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 w:rsidR="00385F13" w:rsidRPr="00BF59FF" w:rsidTr="00385F13">
        <w:trPr>
          <w:cantSplit/>
          <w:trHeight w:val="614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85F13" w:rsidRPr="00BF59FF" w:rsidRDefault="009D702E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5F13" w:rsidRPr="00BF59FF" w:rsidRDefault="009D702E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5F13" w:rsidRPr="009D702E" w:rsidRDefault="009D702E" w:rsidP="009D702E">
            <w:pPr>
              <w:spacing w:line="240" w:lineRule="auto"/>
              <w:ind w:firstLineChars="0" w:firstLine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9D702E"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1.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专业建设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2.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翻转课堂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3. 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课堂教学改革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4.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课堂教学创新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5.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高等教育研究</w:t>
            </w:r>
            <w:r w:rsidR="00240215"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6.</w:t>
            </w:r>
            <w:r w:rsidR="00240215"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创新创业教育</w:t>
            </w:r>
          </w:p>
        </w:tc>
      </w:tr>
      <w:tr w:rsidR="009D702E" w:rsidRPr="00BF59FF" w:rsidTr="00385F13">
        <w:trPr>
          <w:cantSplit/>
          <w:trHeight w:val="614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D702E" w:rsidRPr="00BF59FF" w:rsidRDefault="009D702E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D702E" w:rsidRPr="00BF59FF" w:rsidRDefault="009D702E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702E" w:rsidRPr="00BF59FF" w:rsidRDefault="009D702E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702E" w:rsidRPr="00BF59FF" w:rsidRDefault="009D702E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 w:rsidR="00385F13" w:rsidRPr="00BF59FF" w:rsidTr="00385F13">
        <w:trPr>
          <w:cantSplit/>
          <w:trHeight w:val="59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所属系（部）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48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 w:rsidR="00385F13" w:rsidRPr="00BF59FF" w:rsidTr="00385F13">
        <w:trPr>
          <w:cantSplit/>
          <w:trHeight w:val="653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5F13" w:rsidRPr="00BF59FF" w:rsidRDefault="00385F13" w:rsidP="00130F3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延期结题时间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 w:rsidR="00385F13" w:rsidRPr="00BF59FF" w:rsidTr="009D702E">
        <w:trPr>
          <w:cantSplit/>
          <w:trHeight w:val="3463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延期理由：</w:t>
            </w:r>
          </w:p>
          <w:p w:rsidR="00385F13" w:rsidRPr="00BF59FF" w:rsidRDefault="00385F13" w:rsidP="00385F13">
            <w:pPr>
              <w:autoSpaceDE/>
              <w:autoSpaceDN/>
              <w:adjustRightInd/>
              <w:spacing w:line="240" w:lineRule="auto"/>
              <w:ind w:firstLineChars="2137" w:firstLine="4608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9D702E" w:rsidRDefault="009D702E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9D702E" w:rsidRDefault="009D702E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9D702E" w:rsidRDefault="009D702E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>项目负责人签字：</w:t>
            </w:r>
            <w:r w:rsidRPr="00BF59FF"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 w:rsidRPr="00BF59FF"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385F13" w:rsidRPr="00BF59FF" w:rsidTr="00240215">
        <w:trPr>
          <w:cantSplit/>
          <w:trHeight w:val="2269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所属系部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</w:t>
            </w:r>
            <w:proofErr w:type="gramEnd"/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：</w:t>
            </w: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2780" w:firstLine="59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385F13" w:rsidRPr="00BF59FF" w:rsidRDefault="00385F13" w:rsidP="00385F13">
            <w:pPr>
              <w:spacing w:line="240" w:lineRule="auto"/>
              <w:ind w:firstLineChars="3030" w:firstLine="6533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  <w:tr w:rsidR="00385F13" w:rsidRPr="00BF59FF" w:rsidTr="009D702E">
        <w:trPr>
          <w:cantSplit/>
          <w:trHeight w:val="217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</w:t>
            </w:r>
            <w:r w:rsidR="00F51523"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>主管部门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9D702E" w:rsidRPr="00BF59FF" w:rsidRDefault="009D702E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0" w:firstLine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 w:rsidR="00385F13" w:rsidRPr="00BF59FF" w:rsidRDefault="00385F13" w:rsidP="00385F13">
            <w:pPr>
              <w:spacing w:line="240" w:lineRule="auto"/>
              <w:ind w:firstLineChars="2794" w:firstLine="6025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 w:rsidR="00385F13" w:rsidRDefault="00385F13" w:rsidP="00385F13">
            <w:pPr>
              <w:spacing w:line="240" w:lineRule="auto"/>
              <w:ind w:right="432" w:firstLineChars="3000" w:firstLine="6469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月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</w:t>
            </w:r>
            <w:r w:rsidRPr="00BF59FF"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日</w:t>
            </w:r>
          </w:p>
        </w:tc>
      </w:tr>
    </w:tbl>
    <w:p w:rsidR="0058622F" w:rsidRDefault="0058622F" w:rsidP="00385F13">
      <w:pPr>
        <w:ind w:firstLineChars="0" w:firstLine="0"/>
      </w:pPr>
    </w:p>
    <w:sectPr w:rsidR="0058622F" w:rsidSect="00BF59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5C" w:rsidRDefault="0003075C">
      <w:pPr>
        <w:spacing w:line="240" w:lineRule="auto"/>
      </w:pPr>
      <w:r>
        <w:separator/>
      </w:r>
    </w:p>
  </w:endnote>
  <w:endnote w:type="continuationSeparator" w:id="0">
    <w:p w:rsidR="0003075C" w:rsidRDefault="0003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BE" w:rsidRPr="00130F33" w:rsidRDefault="00F51523">
    <w:pPr>
      <w:pStyle w:val="a3"/>
      <w:rPr>
        <w:rFonts w:ascii="宋体" w:hAnsi="宋体"/>
        <w:sz w:val="28"/>
        <w:szCs w:val="28"/>
      </w:rPr>
    </w:pPr>
    <w:r w:rsidRPr="00130F33">
      <w:rPr>
        <w:rFonts w:ascii="宋体" w:hAnsi="宋体"/>
        <w:sz w:val="28"/>
        <w:szCs w:val="28"/>
      </w:rPr>
      <w:fldChar w:fldCharType="begin"/>
    </w:r>
    <w:r w:rsidRPr="00130F33">
      <w:rPr>
        <w:rFonts w:ascii="宋体" w:hAnsi="宋体"/>
        <w:sz w:val="28"/>
        <w:szCs w:val="28"/>
      </w:rPr>
      <w:instrText>PAGE   \* MERGEFORMAT</w:instrText>
    </w:r>
    <w:r w:rsidRPr="00130F33">
      <w:rPr>
        <w:rFonts w:ascii="宋体" w:hAnsi="宋体"/>
        <w:sz w:val="28"/>
        <w:szCs w:val="28"/>
      </w:rPr>
      <w:fldChar w:fldCharType="separate"/>
    </w:r>
    <w:r w:rsidRPr="0068183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130F33">
      <w:rPr>
        <w:rFonts w:ascii="宋体" w:hAnsi="宋体"/>
        <w:sz w:val="28"/>
        <w:szCs w:val="28"/>
      </w:rPr>
      <w:fldChar w:fldCharType="end"/>
    </w:r>
  </w:p>
  <w:p w:rsidR="002B4911" w:rsidRDefault="0003075C" w:rsidP="00712D8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BE" w:rsidRPr="00130F33" w:rsidRDefault="00F51523">
    <w:pPr>
      <w:pStyle w:val="a3"/>
      <w:jc w:val="right"/>
      <w:rPr>
        <w:rFonts w:ascii="宋体" w:hAnsi="宋体"/>
        <w:sz w:val="28"/>
        <w:szCs w:val="28"/>
      </w:rPr>
    </w:pPr>
    <w:r w:rsidRPr="00130F33">
      <w:rPr>
        <w:rFonts w:ascii="宋体" w:hAnsi="宋体"/>
        <w:sz w:val="28"/>
        <w:szCs w:val="28"/>
      </w:rPr>
      <w:fldChar w:fldCharType="begin"/>
    </w:r>
    <w:r w:rsidRPr="00130F33">
      <w:rPr>
        <w:rFonts w:ascii="宋体" w:hAnsi="宋体"/>
        <w:sz w:val="28"/>
        <w:szCs w:val="28"/>
      </w:rPr>
      <w:instrText>PAGE   \* MERGEFORMAT</w:instrText>
    </w:r>
    <w:r w:rsidRPr="00130F33">
      <w:rPr>
        <w:rFonts w:ascii="宋体" w:hAnsi="宋体"/>
        <w:sz w:val="28"/>
        <w:szCs w:val="28"/>
      </w:rPr>
      <w:fldChar w:fldCharType="separate"/>
    </w:r>
    <w:r w:rsidR="00240215" w:rsidRPr="00240215">
      <w:rPr>
        <w:rFonts w:ascii="宋体" w:hAnsi="宋体"/>
        <w:noProof/>
        <w:sz w:val="28"/>
        <w:szCs w:val="28"/>
        <w:lang w:val="zh-CN"/>
      </w:rPr>
      <w:t>-</w:t>
    </w:r>
    <w:r w:rsidR="00240215">
      <w:rPr>
        <w:rFonts w:ascii="宋体" w:hAnsi="宋体"/>
        <w:noProof/>
        <w:sz w:val="28"/>
        <w:szCs w:val="28"/>
      </w:rPr>
      <w:t xml:space="preserve"> 1 -</w:t>
    </w:r>
    <w:r w:rsidRPr="00130F33">
      <w:rPr>
        <w:rFonts w:ascii="宋体" w:hAnsi="宋体"/>
        <w:sz w:val="28"/>
        <w:szCs w:val="28"/>
      </w:rPr>
      <w:fldChar w:fldCharType="end"/>
    </w:r>
  </w:p>
  <w:p w:rsidR="002B4911" w:rsidRPr="00F370BA" w:rsidRDefault="0003075C" w:rsidP="00F370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03075C" w:rsidP="00712D8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5C" w:rsidRDefault="0003075C">
      <w:pPr>
        <w:spacing w:line="240" w:lineRule="auto"/>
      </w:pPr>
      <w:r>
        <w:separator/>
      </w:r>
    </w:p>
  </w:footnote>
  <w:footnote w:type="continuationSeparator" w:id="0">
    <w:p w:rsidR="0003075C" w:rsidRDefault="00030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03075C" w:rsidP="00712D8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03075C" w:rsidP="00712D8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13"/>
    <w:rsid w:val="0003075C"/>
    <w:rsid w:val="00240215"/>
    <w:rsid w:val="00385F13"/>
    <w:rsid w:val="003A3546"/>
    <w:rsid w:val="0058622F"/>
    <w:rsid w:val="009D702E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385F13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5F13"/>
    <w:rPr>
      <w:rFonts w:ascii="Arial" w:eastAsia="宋体" w:hAnsi="Arial" w:cs="Times New Roman"/>
      <w:kern w:val="0"/>
      <w:sz w:val="18"/>
      <w:szCs w:val="18"/>
    </w:rPr>
  </w:style>
  <w:style w:type="paragraph" w:styleId="a4">
    <w:name w:val="header"/>
    <w:link w:val="Char0"/>
    <w:rsid w:val="00385F13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rsid w:val="00385F13"/>
    <w:rPr>
      <w:rFonts w:ascii="Arial" w:eastAsia="宋体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13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rsid w:val="00385F13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5F13"/>
    <w:rPr>
      <w:rFonts w:ascii="Arial" w:eastAsia="宋体" w:hAnsi="Arial" w:cs="Times New Roman"/>
      <w:kern w:val="0"/>
      <w:sz w:val="18"/>
      <w:szCs w:val="18"/>
    </w:rPr>
  </w:style>
  <w:style w:type="paragraph" w:styleId="a4">
    <w:name w:val="header"/>
    <w:link w:val="Char0"/>
    <w:rsid w:val="00385F13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rsid w:val="00385F13"/>
    <w:rPr>
      <w:rFonts w:ascii="Arial" w:eastAsia="宋体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>DaDiGhost.Com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4</cp:revision>
  <dcterms:created xsi:type="dcterms:W3CDTF">2018-11-21T02:14:00Z</dcterms:created>
  <dcterms:modified xsi:type="dcterms:W3CDTF">2018-11-21T02:42:00Z</dcterms:modified>
</cp:coreProperties>
</file>