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5327">
      <w:pPr>
        <w:spacing w:before="6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附件2</w:t>
      </w:r>
    </w:p>
    <w:p w14:paraId="7F10FA1F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杭州电子科技大学信息工程学院</w:t>
      </w:r>
    </w:p>
    <w:p w14:paraId="49587A3C">
      <w:pPr>
        <w:pStyle w:val="2"/>
        <w:spacing w:line="500" w:lineRule="exact"/>
        <w:ind w:firstLine="420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入团申请书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行文规范</w:t>
      </w:r>
    </w:p>
    <w:p w14:paraId="62563D1E">
      <w:pPr>
        <w:pStyle w:val="2"/>
        <w:numPr>
          <w:ilvl w:val="0"/>
          <w:numId w:val="1"/>
        </w:numPr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 w14:paraId="21738244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一般写“入团申请书”，写第一行并居中；</w:t>
      </w:r>
    </w:p>
    <w:p w14:paraId="6759206D">
      <w:pPr>
        <w:pStyle w:val="2"/>
        <w:numPr>
          <w:ilvl w:val="0"/>
          <w:numId w:val="1"/>
        </w:numPr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 w14:paraId="613DD880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1CA79DB7">
      <w:pPr>
        <w:pStyle w:val="2"/>
        <w:spacing w:line="500" w:lineRule="exact"/>
        <w:ind w:left="640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三、</w:t>
      </w: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 w14:paraId="655A2894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4ED3B152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2A4684C9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入团动机和对待团的态度、自己的入团愿望</w:t>
      </w:r>
      <w:r>
        <w:rPr>
          <w:rFonts w:hint="eastAsia"/>
          <w:spacing w:val="9"/>
          <w:lang w:eastAsia="zh-CN"/>
        </w:rPr>
        <w:t>；</w:t>
      </w:r>
    </w:p>
    <w:p w14:paraId="6E60DF5E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  <w:r>
        <w:rPr>
          <w:rFonts w:hint="eastAsia"/>
          <w:spacing w:val="9"/>
          <w:lang w:eastAsia="zh-CN"/>
        </w:rPr>
        <w:t>；</w:t>
      </w:r>
    </w:p>
    <w:p w14:paraId="15661CE0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。</w:t>
      </w:r>
    </w:p>
    <w:p w14:paraId="096E7D71">
      <w:pPr>
        <w:pStyle w:val="2"/>
        <w:numPr>
          <w:ilvl w:val="0"/>
          <w:numId w:val="2"/>
        </w:numPr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落款</w:t>
      </w:r>
    </w:p>
    <w:p w14:paraId="79A55D53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pacing w:val="9"/>
          <w:lang w:eastAsia="zh-CN"/>
        </w:rPr>
        <w:t>“此致”空两格，“敬礼”顶格，最后要写上自己的专业、班级、姓名及年月日。</w:t>
      </w:r>
    </w:p>
    <w:p w14:paraId="2AE466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46AC167F"/>
    <w:rsid w:val="46A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2024-09-12T03:14:00Z</dcterms:created>
  <dc:creator>WPS_1616894976</dc:creator>
  <cp:lastModifiedBy>WPS_1616894976</cp:lastModifiedBy>
  <dcterms:modified xsi:type="dcterms:W3CDTF">2024-09-12T03:14:56Z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E8E2EF1EAAE642E3BE5A7E27594A2998_11</vt:lpwstr>
  </property>
</Properties>
</file>