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19D2" w14:textId="77777777" w:rsidR="00D840AE" w:rsidRDefault="00D840AE" w:rsidP="00D840AE">
      <w:pPr>
        <w:spacing w:line="360" w:lineRule="exact"/>
        <w:ind w:right="-34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3</w:t>
      </w:r>
    </w:p>
    <w:p w14:paraId="45EC4B2E" w14:textId="77777777" w:rsidR="00D840AE" w:rsidRDefault="00D840AE" w:rsidP="00D840AE">
      <w:pPr>
        <w:jc w:val="center"/>
        <w:rPr>
          <w:rFonts w:ascii="方正小标宋简体" w:eastAsia="方正小标宋简体" w:hAnsi="宋体"/>
          <w:sz w:val="32"/>
          <w:szCs w:val="36"/>
        </w:rPr>
      </w:pPr>
      <w:r>
        <w:rPr>
          <w:rFonts w:ascii="方正小标宋简体" w:eastAsia="方正小标宋简体" w:hAnsi="宋体" w:hint="eastAsia"/>
          <w:sz w:val="32"/>
          <w:szCs w:val="36"/>
        </w:rPr>
        <w:t>杭州电子科技大学信息工程学院2023-2024学年第二学期发展对象初步人选推优名单汇总表</w:t>
      </w:r>
    </w:p>
    <w:tbl>
      <w:tblPr>
        <w:tblStyle w:val="TableGrid"/>
        <w:tblW w:w="16080" w:type="dxa"/>
        <w:jc w:val="center"/>
        <w:tblInd w:w="0" w:type="dxa"/>
        <w:tblLayout w:type="fixed"/>
        <w:tblCellMar>
          <w:top w:w="86" w:type="dxa"/>
          <w:left w:w="30" w:type="dxa"/>
          <w:right w:w="25" w:type="dxa"/>
        </w:tblCellMar>
        <w:tblLook w:val="04A0" w:firstRow="1" w:lastRow="0" w:firstColumn="1" w:lastColumn="0" w:noHBand="0" w:noVBand="1"/>
      </w:tblPr>
      <w:tblGrid>
        <w:gridCol w:w="592"/>
        <w:gridCol w:w="1233"/>
        <w:gridCol w:w="1177"/>
        <w:gridCol w:w="840"/>
        <w:gridCol w:w="633"/>
        <w:gridCol w:w="1067"/>
        <w:gridCol w:w="1067"/>
        <w:gridCol w:w="666"/>
        <w:gridCol w:w="1500"/>
        <w:gridCol w:w="1217"/>
        <w:gridCol w:w="1400"/>
        <w:gridCol w:w="1400"/>
        <w:gridCol w:w="1820"/>
        <w:gridCol w:w="1468"/>
      </w:tblGrid>
      <w:tr w:rsidR="00D840AE" w14:paraId="3952351A" w14:textId="77777777" w:rsidTr="000B744E">
        <w:trPr>
          <w:trHeight w:val="794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CFEE7" w14:textId="77777777" w:rsidR="00D840AE" w:rsidRDefault="00D840AE" w:rsidP="000B744E">
            <w:pPr>
              <w:spacing w:line="259" w:lineRule="auto"/>
              <w:ind w:left="25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序号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9991" w14:textId="77777777" w:rsidR="00D840AE" w:rsidRDefault="00D840AE" w:rsidP="000B744E">
            <w:pPr>
              <w:spacing w:line="259" w:lineRule="auto"/>
              <w:ind w:left="345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学号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F2B9D" w14:textId="77777777" w:rsidR="00D840AE" w:rsidRDefault="00D840AE" w:rsidP="000B744E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专业班级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FB01" w14:textId="77777777" w:rsidR="00D840AE" w:rsidRDefault="00D840AE" w:rsidP="000B744E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姓名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E74" w14:textId="77777777" w:rsidR="00D840AE" w:rsidRDefault="00D840AE" w:rsidP="000B744E">
            <w:pPr>
              <w:spacing w:line="259" w:lineRule="auto"/>
              <w:ind w:left="47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性别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CF0DC" w14:textId="77777777" w:rsidR="00D840AE" w:rsidRDefault="00D840AE" w:rsidP="000B744E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出生日期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0DDCD" w14:textId="77777777" w:rsidR="00D840AE" w:rsidRDefault="00D840AE" w:rsidP="000B744E">
            <w:pPr>
              <w:spacing w:line="259" w:lineRule="auto"/>
              <w:ind w:left="262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籍贯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A597" w14:textId="77777777" w:rsidR="00D840AE" w:rsidRDefault="00D840AE" w:rsidP="000B744E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民族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5A77" w14:textId="77777777" w:rsidR="00D840AE" w:rsidRDefault="00D840AE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入党申</w:t>
            </w:r>
          </w:p>
          <w:p w14:paraId="25453B15" w14:textId="77777777" w:rsidR="00D840AE" w:rsidRDefault="00D840AE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proofErr w:type="gramStart"/>
            <w:r>
              <w:rPr>
                <w:rFonts w:ascii="仿宋" w:eastAsia="仿宋" w:hAnsi="仿宋"/>
                <w:b/>
                <w:bCs/>
                <w:sz w:val="24"/>
              </w:rPr>
              <w:t>请时间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862C7" w14:textId="77777777" w:rsidR="00D840AE" w:rsidRDefault="00D840AE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确定入党积极分子时间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25771" w14:textId="77777777" w:rsidR="00D840AE" w:rsidRDefault="00D840AE" w:rsidP="000B744E">
            <w:pPr>
              <w:spacing w:line="259" w:lineRule="auto"/>
              <w:ind w:left="69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确定发展对象初步人选时间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15A4D" w14:textId="77777777" w:rsidR="00D840AE" w:rsidRDefault="00D840AE" w:rsidP="000B744E">
            <w:pPr>
              <w:spacing w:line="259" w:lineRule="auto"/>
              <w:ind w:left="69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所在党支部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2040E" w14:textId="77777777" w:rsidR="00D840AE" w:rsidRDefault="00D840AE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联系方式（长号）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25CE2" w14:textId="77777777" w:rsidR="00D840AE" w:rsidRDefault="00D840AE" w:rsidP="000B744E">
            <w:pPr>
              <w:spacing w:line="259" w:lineRule="auto"/>
              <w:ind w:left="41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t>辅导员</w:t>
            </w:r>
          </w:p>
        </w:tc>
      </w:tr>
      <w:tr w:rsidR="00D840AE" w14:paraId="55CE5FA1" w14:textId="77777777" w:rsidTr="000B744E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BE89C" w14:textId="77777777" w:rsidR="00D840AE" w:rsidRDefault="00D840AE" w:rsidP="000B744E">
            <w:pPr>
              <w:spacing w:line="259" w:lineRule="auto"/>
              <w:ind w:left="14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76B0F" w14:textId="77777777" w:rsidR="00D840AE" w:rsidRDefault="00D840AE" w:rsidP="000B744E">
            <w:pPr>
              <w:spacing w:line="259" w:lineRule="auto"/>
              <w:ind w:left="10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F5BD" w14:textId="77777777" w:rsidR="00D840AE" w:rsidRDefault="00D840AE" w:rsidP="000B744E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44F3" w14:textId="77777777" w:rsidR="00D840AE" w:rsidRDefault="00D840AE" w:rsidP="000B744E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10B2" w14:textId="77777777" w:rsidR="00D840AE" w:rsidRDefault="00D840AE" w:rsidP="000B744E">
            <w:pPr>
              <w:spacing w:line="259" w:lineRule="auto"/>
              <w:ind w:left="167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3E3A" w14:textId="77777777" w:rsidR="00D840AE" w:rsidRDefault="00D840AE" w:rsidP="000B744E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0E70" w14:textId="77777777" w:rsidR="00D840AE" w:rsidRDefault="00D840AE" w:rsidP="000B744E">
            <w:pPr>
              <w:spacing w:line="259" w:lineRule="auto"/>
              <w:ind w:left="22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B096" w14:textId="77777777" w:rsidR="00D840AE" w:rsidRDefault="00D840AE" w:rsidP="000B744E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6326D" w14:textId="77777777" w:rsidR="00D840AE" w:rsidRDefault="00D840AE" w:rsidP="000B744E">
            <w:pPr>
              <w:spacing w:line="259" w:lineRule="auto"/>
              <w:ind w:right="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94177" w14:textId="77777777" w:rsidR="00D840AE" w:rsidRDefault="00D840AE" w:rsidP="000B744E">
            <w:pPr>
              <w:spacing w:line="259" w:lineRule="auto"/>
              <w:ind w:left="98" w:firstLineChars="100" w:firstLine="201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18BF" w14:textId="77777777" w:rsidR="00D840AE" w:rsidRDefault="00D840AE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F18CC" w14:textId="77777777" w:rsidR="00D840AE" w:rsidRDefault="00D840AE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39E7" w14:textId="77777777" w:rsidR="00D840AE" w:rsidRDefault="00D840AE" w:rsidP="000B744E">
            <w:pPr>
              <w:spacing w:line="259" w:lineRule="auto"/>
              <w:ind w:left="18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52D0F" w14:textId="77777777" w:rsidR="00D840AE" w:rsidRDefault="00D840AE" w:rsidP="000B744E">
            <w:pPr>
              <w:spacing w:line="259" w:lineRule="auto"/>
              <w:ind w:left="161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840AE" w14:paraId="1CE4848E" w14:textId="77777777" w:rsidTr="000B744E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792C1" w14:textId="77777777" w:rsidR="00D840AE" w:rsidRDefault="00D840AE" w:rsidP="000B744E">
            <w:pPr>
              <w:spacing w:line="259" w:lineRule="auto"/>
              <w:ind w:left="14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5EC34" w14:textId="77777777" w:rsidR="00D840AE" w:rsidRDefault="00D840AE" w:rsidP="000B744E">
            <w:pPr>
              <w:spacing w:line="259" w:lineRule="auto"/>
              <w:ind w:left="10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448F" w14:textId="77777777" w:rsidR="00D840AE" w:rsidRDefault="00D840AE" w:rsidP="000B744E">
            <w:pPr>
              <w:spacing w:line="259" w:lineRule="auto"/>
              <w:ind w:left="79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9E83C" w14:textId="77777777" w:rsidR="00D840AE" w:rsidRDefault="00D840AE" w:rsidP="000B744E">
            <w:pPr>
              <w:spacing w:line="259" w:lineRule="auto"/>
              <w:ind w:left="15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07CE" w14:textId="77777777" w:rsidR="00D840AE" w:rsidRDefault="00D840AE" w:rsidP="000B744E">
            <w:pPr>
              <w:spacing w:line="259" w:lineRule="auto"/>
              <w:ind w:left="167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B6B03" w14:textId="77777777" w:rsidR="00D840AE" w:rsidRDefault="00D840AE" w:rsidP="000B744E">
            <w:pPr>
              <w:spacing w:line="259" w:lineRule="auto"/>
              <w:ind w:left="23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531A0" w14:textId="77777777" w:rsidR="00D840AE" w:rsidRDefault="00D840AE" w:rsidP="000B744E">
            <w:pPr>
              <w:spacing w:line="259" w:lineRule="auto"/>
              <w:ind w:left="22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D9162" w14:textId="77777777" w:rsidR="00D840AE" w:rsidRDefault="00D840AE" w:rsidP="000B744E">
            <w:pPr>
              <w:spacing w:line="259" w:lineRule="auto"/>
              <w:ind w:left="64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104D" w14:textId="77777777" w:rsidR="00D840AE" w:rsidRDefault="00D840AE" w:rsidP="000B744E">
            <w:pPr>
              <w:spacing w:line="259" w:lineRule="auto"/>
              <w:ind w:right="5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408D" w14:textId="77777777" w:rsidR="00D840AE" w:rsidRDefault="00D840AE" w:rsidP="000B744E">
            <w:pPr>
              <w:spacing w:line="259" w:lineRule="auto"/>
              <w:ind w:left="98" w:firstLineChars="100" w:firstLine="201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62E3F" w14:textId="77777777" w:rsidR="00D840AE" w:rsidRDefault="00D840AE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91C99" w14:textId="77777777" w:rsidR="00D840AE" w:rsidRDefault="00D840AE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B0135" w14:textId="77777777" w:rsidR="00D840AE" w:rsidRDefault="00D840AE" w:rsidP="000B744E">
            <w:pPr>
              <w:spacing w:line="259" w:lineRule="auto"/>
              <w:ind w:left="18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A301C" w14:textId="77777777" w:rsidR="00D840AE" w:rsidRDefault="00D840AE" w:rsidP="000B744E">
            <w:pPr>
              <w:spacing w:line="259" w:lineRule="auto"/>
              <w:ind w:left="161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840AE" w14:paraId="1114566D" w14:textId="77777777" w:rsidTr="000B744E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E0206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049C3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B6C6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2AA36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8C31E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22626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E47E3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89F44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2B856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6A3C4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57F08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70DCD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95EA4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AC72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840AE" w14:paraId="07E43BF6" w14:textId="77777777" w:rsidTr="000B744E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4523D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3C24E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2037F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D252F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5443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58686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AA03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4D4B6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169F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DADB4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80FF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A8FBB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AB4A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EBC1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840AE" w14:paraId="732CEE77" w14:textId="77777777" w:rsidTr="000B744E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EEC2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070A1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D9665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F8C96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145EA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3D94F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4611F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ECFA9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415D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64C0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6FD07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5E93B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167A8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26F19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840AE" w14:paraId="57EBE265" w14:textId="77777777" w:rsidTr="000B744E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54A03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51574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DE1B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978EB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914E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578B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5326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C8FA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6CF12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2E4D8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53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01E3C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4CFC5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38898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840AE" w14:paraId="20D54B73" w14:textId="77777777" w:rsidTr="000B744E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18DB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4D11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87843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AA28C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803F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6AAE2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66A34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53F62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5B10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B1ABA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D27F7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2F2C4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2059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DB352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D840AE" w14:paraId="569B0B7F" w14:textId="77777777" w:rsidTr="000B744E">
        <w:trPr>
          <w:trHeight w:val="72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C3B97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6EE44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F7B72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FAEF6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F873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30886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AF816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440D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B7B51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6AF09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5D998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5039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7506F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6EDE" w14:textId="77777777" w:rsidR="00D840AE" w:rsidRDefault="00D840AE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09585C98" w14:textId="24E95F79" w:rsidR="00D840AE" w:rsidRPr="00D840AE" w:rsidRDefault="00D840AE" w:rsidP="00D840AE">
      <w:pPr>
        <w:jc w:val="center"/>
        <w:rPr>
          <w:rFonts w:ascii="仿宋" w:eastAsia="仿宋" w:hAnsi="仿宋" w:cs="Times New Roman" w:hint="eastAsia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共青团杭州电子科技大学信息工程学院委员会制表</w:t>
      </w:r>
    </w:p>
    <w:sectPr w:rsidR="00D840AE" w:rsidRPr="00D840AE" w:rsidSect="00D840AE">
      <w:pgSz w:w="16783" w:h="11850" w:orient="landscape"/>
      <w:pgMar w:top="1440" w:right="1440" w:bottom="1440" w:left="1440" w:header="720" w:footer="822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AE"/>
    <w:rsid w:val="00D8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766A5"/>
  <w15:chartTrackingRefBased/>
  <w15:docId w15:val="{F78E2F6D-9635-4E36-AD72-6CD64CE1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0AE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D840AE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詹</dc:creator>
  <cp:keywords/>
  <dc:description/>
  <cp:lastModifiedBy>安琪 詹</cp:lastModifiedBy>
  <cp:revision>1</cp:revision>
  <dcterms:created xsi:type="dcterms:W3CDTF">2024-03-11T06:43:00Z</dcterms:created>
  <dcterms:modified xsi:type="dcterms:W3CDTF">2024-03-11T06:44:00Z</dcterms:modified>
</cp:coreProperties>
</file>