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Hlk66049824"/>
      <w:r>
        <w:rPr>
          <w:rFonts w:hint="eastAsia" w:ascii="方正小标宋简体" w:hAnsi="仿宋" w:eastAsia="方正小标宋简体"/>
          <w:sz w:val="44"/>
          <w:szCs w:val="44"/>
        </w:rPr>
        <w:t>第八届“信工好声音”校园十佳歌手比赛各分院选手推荐表</w:t>
      </w:r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学院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2005"/>
        <w:gridCol w:w="972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9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0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负责老师签字：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备注：请各分院团委、学生会于3月20日16：0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前将此表电子版发送至学生会邮箱：</w:t>
      </w:r>
      <w:r>
        <w:fldChar w:fldCharType="begin"/>
      </w:r>
      <w:r>
        <w:instrText xml:space="preserve"> HYPERLINK "mailto:xsh@hziee.edu.cn" </w:instrText>
      </w:r>
      <w:r>
        <w:fldChar w:fldCharType="separate"/>
      </w:r>
      <w:r>
        <w:rPr>
          <w:rStyle w:val="5"/>
          <w:rFonts w:ascii="仿宋" w:hAnsi="仿宋" w:eastAsia="仿宋"/>
          <w:color w:val="auto"/>
          <w:sz w:val="32"/>
          <w:szCs w:val="32"/>
          <w:u w:val="none"/>
        </w:rPr>
        <w:t>xsh@hziee.edu.cn</w:t>
      </w:r>
      <w:r>
        <w:rPr>
          <w:rStyle w:val="5"/>
          <w:rFonts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。纸质版交至学生活动中心（一）。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3"/>
    <w:rsid w:val="000465C9"/>
    <w:rsid w:val="001E079E"/>
    <w:rsid w:val="00220EE7"/>
    <w:rsid w:val="00250FCE"/>
    <w:rsid w:val="002C5AD7"/>
    <w:rsid w:val="002C5F37"/>
    <w:rsid w:val="003049C0"/>
    <w:rsid w:val="003967C9"/>
    <w:rsid w:val="003E2D72"/>
    <w:rsid w:val="00453933"/>
    <w:rsid w:val="00460542"/>
    <w:rsid w:val="00464225"/>
    <w:rsid w:val="004E4F46"/>
    <w:rsid w:val="00583002"/>
    <w:rsid w:val="00593102"/>
    <w:rsid w:val="00736FC5"/>
    <w:rsid w:val="00740AED"/>
    <w:rsid w:val="007609AA"/>
    <w:rsid w:val="007764F5"/>
    <w:rsid w:val="007E5BB6"/>
    <w:rsid w:val="00830C88"/>
    <w:rsid w:val="00840819"/>
    <w:rsid w:val="008C35B9"/>
    <w:rsid w:val="008C76B8"/>
    <w:rsid w:val="00965E6A"/>
    <w:rsid w:val="009831BE"/>
    <w:rsid w:val="00A35270"/>
    <w:rsid w:val="00A7416C"/>
    <w:rsid w:val="00B52697"/>
    <w:rsid w:val="00CB6ED4"/>
    <w:rsid w:val="00CE6F40"/>
    <w:rsid w:val="00D85040"/>
    <w:rsid w:val="00E3448F"/>
    <w:rsid w:val="00EA383B"/>
    <w:rsid w:val="00F222F8"/>
    <w:rsid w:val="00F25FD0"/>
    <w:rsid w:val="00F61368"/>
    <w:rsid w:val="0EAF7160"/>
    <w:rsid w:val="13CF7940"/>
    <w:rsid w:val="2B0B7A5F"/>
    <w:rsid w:val="67F1C54D"/>
    <w:rsid w:val="B7D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4"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List Paragraph"/>
    <w:basedOn w:val="1"/>
    <w:qFormat/>
    <w:uiPriority w:val="1"/>
    <w:pPr>
      <w:widowControl/>
      <w:kinsoku w:val="0"/>
      <w:autoSpaceDE w:val="0"/>
      <w:autoSpaceDN w:val="0"/>
      <w:adjustRightInd w:val="0"/>
      <w:snapToGrid w:val="0"/>
      <w:spacing w:before="214"/>
      <w:ind w:left="1540" w:hanging="552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1088</Words>
  <Characters>368</Characters>
  <Lines>3</Lines>
  <Paragraphs>2</Paragraphs>
  <TotalTime>0</TotalTime>
  <ScaleCrop>false</ScaleCrop>
  <LinksUpToDate>false</LinksUpToDate>
  <CharactersWithSpaces>1454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2021-03-08T10:11:00Z</dcterms:created>
  <dc:creator>hdxgtw</dc:creator>
  <cp:keywords>信工好声音;第八届;03081012</cp:keywords>
  <cp:lastModifiedBy>zyii</cp:lastModifiedBy>
  <cp:lastPrinted>2021-03-08T10:12:00Z</cp:lastPrinted>
  <dcterms:modified xsi:type="dcterms:W3CDTF">2021-03-08T11:29:26Z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