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7CE4" w14:textId="77777777" w:rsidR="00410ADA" w:rsidRDefault="00813806">
      <w:pPr>
        <w:widowControl/>
        <w:autoSpaceDE/>
        <w:autoSpaceDN/>
        <w:spacing w:line="560" w:lineRule="exact"/>
        <w:rPr>
          <w:rFonts w:ascii="仿宋" w:eastAsia="仿宋" w:hAnsi="仿宋"/>
          <w:bCs/>
          <w:kern w:val="2"/>
          <w:sz w:val="32"/>
          <w:szCs w:val="32"/>
          <w:lang w:val="en-US" w:bidi="ar-SA"/>
        </w:rPr>
      </w:pPr>
      <w:r>
        <w:rPr>
          <w:rFonts w:ascii="仿宋" w:eastAsia="仿宋" w:hAnsi="仿宋" w:hint="eastAsia"/>
          <w:bCs/>
          <w:kern w:val="2"/>
          <w:sz w:val="32"/>
          <w:szCs w:val="32"/>
          <w:lang w:val="en-US" w:bidi="ar-SA"/>
        </w:rPr>
        <w:t>附件1</w:t>
      </w:r>
    </w:p>
    <w:p w14:paraId="0316188A" w14:textId="77777777" w:rsidR="00410ADA" w:rsidRDefault="00813806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bookmarkStart w:id="0" w:name="_Hlk89692625"/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杭州电子科技大学信息工程学院学生组织</w:t>
      </w:r>
    </w:p>
    <w:p w14:paraId="01B81438" w14:textId="77777777" w:rsidR="00410ADA" w:rsidRDefault="00813806">
      <w:pPr>
        <w:autoSpaceDE/>
        <w:autoSpaceDN/>
        <w:spacing w:line="560" w:lineRule="exact"/>
        <w:jc w:val="center"/>
        <w:rPr>
          <w:rFonts w:ascii="方正小标宋简体" w:eastAsia="方正小标宋简体" w:hAnsi="仿宋" w:cs="仿宋"/>
          <w:spacing w:val="-5"/>
          <w:kern w:val="2"/>
          <w:sz w:val="44"/>
          <w:szCs w:val="28"/>
          <w:lang w:bidi="ar-SA"/>
        </w:rPr>
      </w:pPr>
      <w:r>
        <w:rPr>
          <w:rFonts w:ascii="方正小标宋简体" w:eastAsia="方正小标宋简体" w:hAnsi="仿宋" w:cs="仿宋" w:hint="eastAsia"/>
          <w:spacing w:val="-5"/>
          <w:kern w:val="2"/>
          <w:sz w:val="44"/>
          <w:szCs w:val="28"/>
          <w:lang w:bidi="ar-SA"/>
        </w:rPr>
        <w:t>增补竞聘报名表</w:t>
      </w:r>
    </w:p>
    <w:tbl>
      <w:tblPr>
        <w:tblpPr w:leftFromText="180" w:rightFromText="180" w:vertAnchor="text" w:horzAnchor="margin" w:tblpXSpec="center" w:tblpY="55"/>
        <w:tblOverlap w:val="never"/>
        <w:tblW w:w="9490" w:type="dxa"/>
        <w:tblLayout w:type="fixed"/>
        <w:tblLook w:val="04A0" w:firstRow="1" w:lastRow="0" w:firstColumn="1" w:lastColumn="0" w:noHBand="0" w:noVBand="1"/>
      </w:tblPr>
      <w:tblGrid>
        <w:gridCol w:w="817"/>
        <w:gridCol w:w="548"/>
        <w:gridCol w:w="898"/>
        <w:gridCol w:w="1189"/>
        <w:gridCol w:w="1786"/>
        <w:gridCol w:w="853"/>
        <w:gridCol w:w="1822"/>
        <w:gridCol w:w="1577"/>
      </w:tblGrid>
      <w:tr w:rsidR="00410ADA" w14:paraId="7AEDA0B8" w14:textId="77777777">
        <w:trPr>
          <w:cantSplit/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DEC50A9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姓名</w:t>
            </w:r>
          </w:p>
        </w:tc>
        <w:tc>
          <w:tcPr>
            <w:tcW w:w="2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233B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75C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专业班级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2C48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2810C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照片</w:t>
            </w:r>
          </w:p>
        </w:tc>
      </w:tr>
      <w:tr w:rsidR="00410ADA" w14:paraId="4EB75FE4" w14:textId="77777777">
        <w:trPr>
          <w:cantSplit/>
          <w:trHeight w:val="7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9A40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性别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2FD6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137C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出生</w:t>
            </w:r>
          </w:p>
          <w:p w14:paraId="077167B9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年月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D85C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0515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籍贯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D14C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1FBD7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410ADA" w14:paraId="1DD3FB5E" w14:textId="77777777">
        <w:trPr>
          <w:cantSplit/>
          <w:trHeight w:val="4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6802C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政治面貌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009BB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1F438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手机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/</w:t>
            </w:r>
          </w:p>
          <w:p w14:paraId="17D2E568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短号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9130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9A012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QQ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ED73D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0D03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410ADA" w14:paraId="0BF6BD9D" w14:textId="77777777">
        <w:trPr>
          <w:cantSplit/>
          <w:trHeight w:val="4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FF5E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79829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1CA9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48FA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6088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26B5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DDC5" w14:textId="77777777" w:rsidR="00410ADA" w:rsidRDefault="00410ADA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410ADA" w14:paraId="6A485D54" w14:textId="77777777">
        <w:trPr>
          <w:trHeight w:val="753"/>
        </w:trPr>
        <w:tc>
          <w:tcPr>
            <w:tcW w:w="9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EB02" w14:textId="5A984771" w:rsidR="00410ADA" w:rsidRDefault="00813806">
            <w:pPr>
              <w:widowControl/>
              <w:autoSpaceDE/>
              <w:autoSpaceDN/>
              <w:spacing w:line="500" w:lineRule="exac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意向</w:t>
            </w:r>
            <w:r w:rsidR="00600944"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岗位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：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 xml:space="preserve">                             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是否服从调剂：</w:t>
            </w:r>
          </w:p>
        </w:tc>
      </w:tr>
      <w:tr w:rsidR="00410ADA" w14:paraId="095FE28D" w14:textId="77777777">
        <w:trPr>
          <w:trHeight w:val="2332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42CB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个人简介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596F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(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可另附纸，请注明参加团学相关活动的成果，个人获得荣誉及特长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)</w:t>
            </w:r>
          </w:p>
        </w:tc>
      </w:tr>
      <w:tr w:rsidR="00410ADA" w14:paraId="29823A5B" w14:textId="77777777">
        <w:trPr>
          <w:trHeight w:val="1940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EC00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工作规划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9F5B" w14:textId="68943906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(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可另附纸，对竞聘</w:t>
            </w:r>
            <w:r w:rsidR="00600944"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岗位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、部分的规划等内容</w:t>
            </w:r>
            <w:r>
              <w:rPr>
                <w:rFonts w:ascii="仿宋" w:hAnsi="仿宋" w:hint="eastAsia"/>
                <w:bCs/>
                <w:kern w:val="2"/>
                <w:sz w:val="24"/>
                <w:szCs w:val="24"/>
                <w:lang w:val="en-US" w:bidi="ar-SA"/>
              </w:rPr>
              <w:t>)</w:t>
            </w:r>
          </w:p>
        </w:tc>
      </w:tr>
      <w:tr w:rsidR="00410ADA" w14:paraId="00A1C22B" w14:textId="77777777">
        <w:trPr>
          <w:trHeight w:val="1986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5CD" w14:textId="77777777" w:rsidR="00410ADA" w:rsidRDefault="00813806">
            <w:pPr>
              <w:widowControl/>
              <w:autoSpaceDE/>
              <w:autoSpaceDN/>
              <w:spacing w:line="500" w:lineRule="exact"/>
              <w:jc w:val="center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团委意见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EA8D" w14:textId="77777777" w:rsidR="00410ADA" w:rsidRDefault="00813806">
            <w:pPr>
              <w:widowControl/>
              <w:autoSpaceDE/>
              <w:autoSpaceDN/>
              <w:spacing w:line="500" w:lineRule="exact"/>
              <w:ind w:right="1120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签名：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 xml:space="preserve">             </w:t>
            </w:r>
          </w:p>
          <w:p w14:paraId="6626FC16" w14:textId="77777777" w:rsidR="00410ADA" w:rsidRDefault="00813806">
            <w:pPr>
              <w:widowControl/>
              <w:autoSpaceDE/>
              <w:autoSpaceDN/>
              <w:spacing w:line="500" w:lineRule="exact"/>
              <w:jc w:val="right"/>
              <w:rPr>
                <w:rFonts w:ascii="仿宋" w:hAnsi="仿宋"/>
                <w:bCs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年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月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 xml:space="preserve">    </w:t>
            </w:r>
            <w:r>
              <w:rPr>
                <w:rFonts w:ascii="仿宋" w:hAnsi="仿宋" w:hint="eastAsia"/>
                <w:bCs/>
                <w:kern w:val="2"/>
                <w:sz w:val="28"/>
                <w:szCs w:val="28"/>
                <w:lang w:val="en-US" w:bidi="ar-SA"/>
              </w:rPr>
              <w:t>日</w:t>
            </w:r>
          </w:p>
        </w:tc>
      </w:tr>
    </w:tbl>
    <w:p w14:paraId="61F3372D" w14:textId="67C6574A" w:rsidR="00410ADA" w:rsidRPr="00FF3BA1" w:rsidRDefault="00FF3BA1" w:rsidP="00FF3BA1">
      <w:pPr>
        <w:widowControl/>
        <w:autoSpaceDE/>
        <w:autoSpaceDN/>
        <w:spacing w:line="560" w:lineRule="exact"/>
        <w:ind w:firstLineChars="200" w:firstLine="480"/>
        <w:rPr>
          <w:rFonts w:ascii="仿宋" w:eastAsia="仿宋" w:hAnsi="仿宋" w:hint="eastAsia"/>
          <w:bCs/>
          <w:kern w:val="2"/>
          <w:sz w:val="24"/>
          <w:szCs w:val="24"/>
          <w:lang w:val="en-US" w:bidi="ar-SA"/>
        </w:rPr>
      </w:pPr>
      <w:r w:rsidRPr="00FF3BA1">
        <w:rPr>
          <w:rFonts w:ascii="仿宋" w:eastAsia="仿宋" w:hAnsi="仿宋" w:hint="eastAsia"/>
          <w:bCs/>
          <w:kern w:val="2"/>
          <w:sz w:val="24"/>
          <w:szCs w:val="24"/>
          <w:lang w:val="en-US" w:bidi="ar-SA"/>
        </w:rPr>
        <w:t>注：</w:t>
      </w:r>
      <w:r w:rsidRPr="00FF3BA1">
        <w:rPr>
          <w:rFonts w:ascii="仿宋" w:eastAsia="仿宋" w:hAnsi="仿宋"/>
          <w:bCs/>
          <w:kern w:val="2"/>
          <w:sz w:val="24"/>
          <w:szCs w:val="24"/>
          <w:lang w:val="en-US" w:bidi="ar-SA"/>
        </w:rPr>
        <w:t>1.此表电子版填写，照片处需附上电子一寸照片；2.请将该表格电子版报名表以附件形式发送，命名为申请岗位+姓名+联系方式（如:</w:t>
      </w:r>
      <w:r w:rsidRPr="00FF3BA1">
        <w:rPr>
          <w:rFonts w:ascii="仿宋" w:eastAsia="仿宋" w:hAnsi="仿宋" w:hint="eastAsia"/>
          <w:bCs/>
          <w:kern w:val="2"/>
          <w:sz w:val="24"/>
          <w:szCs w:val="24"/>
          <w:lang w:val="en-US" w:bidi="ar-SA"/>
        </w:rPr>
        <w:t xml:space="preserve"> 院团委学生社团指导中心财务部负责人</w:t>
      </w:r>
      <w:r w:rsidRPr="00FF3BA1">
        <w:rPr>
          <w:rFonts w:ascii="仿宋" w:eastAsia="仿宋" w:hAnsi="仿宋"/>
          <w:bCs/>
          <w:kern w:val="2"/>
          <w:sz w:val="24"/>
          <w:szCs w:val="24"/>
          <w:lang w:val="en-US" w:bidi="ar-SA"/>
        </w:rPr>
        <w:t>+张三+209000011）于2月10日12：00前发送至各组织对应邮箱</w:t>
      </w:r>
      <w:r>
        <w:rPr>
          <w:rFonts w:ascii="仿宋" w:eastAsia="仿宋" w:hAnsi="仿宋" w:hint="eastAsia"/>
          <w:bCs/>
          <w:kern w:val="2"/>
          <w:sz w:val="24"/>
          <w:szCs w:val="24"/>
          <w:lang w:val="en-US" w:bidi="ar-SA"/>
        </w:rPr>
        <w:t>。</w:t>
      </w:r>
    </w:p>
    <w:sectPr w:rsidR="00410ADA" w:rsidRPr="00FF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22C3" w14:textId="77777777" w:rsidR="00B83466" w:rsidRDefault="00B83466">
      <w:r>
        <w:separator/>
      </w:r>
    </w:p>
  </w:endnote>
  <w:endnote w:type="continuationSeparator" w:id="0">
    <w:p w14:paraId="1A77F68B" w14:textId="77777777" w:rsidR="00B83466" w:rsidRDefault="00B83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179E9" w14:textId="77777777" w:rsidR="00B83466" w:rsidRDefault="00B83466">
      <w:r>
        <w:separator/>
      </w:r>
    </w:p>
  </w:footnote>
  <w:footnote w:type="continuationSeparator" w:id="0">
    <w:p w14:paraId="65D2025E" w14:textId="77777777" w:rsidR="00B83466" w:rsidRDefault="00B83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498"/>
    <w:rsid w:val="0013173B"/>
    <w:rsid w:val="00153498"/>
    <w:rsid w:val="0019586D"/>
    <w:rsid w:val="002C6ADC"/>
    <w:rsid w:val="003023E2"/>
    <w:rsid w:val="003200E4"/>
    <w:rsid w:val="0037592B"/>
    <w:rsid w:val="003B6EA2"/>
    <w:rsid w:val="003E2F3B"/>
    <w:rsid w:val="00410ADA"/>
    <w:rsid w:val="0043625D"/>
    <w:rsid w:val="0047313A"/>
    <w:rsid w:val="004F5F95"/>
    <w:rsid w:val="00504D04"/>
    <w:rsid w:val="00561966"/>
    <w:rsid w:val="00600944"/>
    <w:rsid w:val="00617292"/>
    <w:rsid w:val="00813806"/>
    <w:rsid w:val="0094657E"/>
    <w:rsid w:val="00993ED6"/>
    <w:rsid w:val="00A152B1"/>
    <w:rsid w:val="00A61B23"/>
    <w:rsid w:val="00AB2FE1"/>
    <w:rsid w:val="00AF79C3"/>
    <w:rsid w:val="00B83466"/>
    <w:rsid w:val="00C24CF3"/>
    <w:rsid w:val="00C54454"/>
    <w:rsid w:val="00D17822"/>
    <w:rsid w:val="00D7148C"/>
    <w:rsid w:val="00D843E1"/>
    <w:rsid w:val="00DA5F47"/>
    <w:rsid w:val="00DC4AF3"/>
    <w:rsid w:val="00E65E3D"/>
    <w:rsid w:val="00E70CE5"/>
    <w:rsid w:val="00F23890"/>
    <w:rsid w:val="00F52CFB"/>
    <w:rsid w:val="00F73C77"/>
    <w:rsid w:val="00FE76FF"/>
    <w:rsid w:val="00FF3BA1"/>
    <w:rsid w:val="15FA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C3B2262"/>
  <w15:docId w15:val="{2C2DA0E9-82CD-4839-8DA9-4036CF73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Pr>
      <w:color w:val="0000FF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>HP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hdxgtw</dc:creator>
  <cp:keywords>增补;学生干部;01281509</cp:keywords>
  <cp:lastModifiedBy>陈 宇</cp:lastModifiedBy>
  <cp:revision>5</cp:revision>
  <cp:lastPrinted>2022-01-28T07:10:00Z</cp:lastPrinted>
  <dcterms:created xsi:type="dcterms:W3CDTF">2022-01-28T07:10:00Z</dcterms:created>
  <dcterms:modified xsi:type="dcterms:W3CDTF">2022-01-28T08:49:00Z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2052-0.0.0.0</vt:lpwstr>
  </property>
  <property fmtid="{D5CDD505-2E9C-101B-9397-08002B2CF9AE}" pid="6" name="ICV">
    <vt:lpwstr>7a5e9a64bb1d4f8d8248dbba9aa39883</vt:lpwstr>
  </property>
</Properties>
</file>