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36D8" w14:textId="77777777" w:rsidR="00D869F7" w:rsidRDefault="00D869F7" w:rsidP="00D869F7">
      <w:pPr>
        <w:spacing w:line="600" w:lineRule="exact"/>
        <w:rPr>
          <w:rFonts w:ascii="黑体" w:eastAsia="黑体" w:hAnsi="楷体"/>
          <w:color w:val="000000"/>
          <w:sz w:val="32"/>
          <w:szCs w:val="32"/>
        </w:rPr>
      </w:pPr>
      <w:r>
        <w:rPr>
          <w:rFonts w:ascii="黑体" w:eastAsia="黑体" w:hAnsi="楷体" w:hint="eastAsia"/>
          <w:color w:val="000000"/>
          <w:sz w:val="32"/>
          <w:szCs w:val="32"/>
        </w:rPr>
        <w:t>附件1：</w:t>
      </w:r>
    </w:p>
    <w:p w14:paraId="1572FEB2" w14:textId="75932D25" w:rsidR="00D869F7" w:rsidRDefault="00D869F7" w:rsidP="00D869F7">
      <w:pPr>
        <w:spacing w:line="6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杭州电子科技大学信息工程学院第十</w:t>
      </w:r>
      <w:r w:rsidR="00DF6E0C">
        <w:rPr>
          <w:rFonts w:ascii="方正小标宋简体" w:eastAsia="方正小标宋简体" w:hint="eastAsia"/>
          <w:color w:val="000000"/>
          <w:sz w:val="36"/>
          <w:szCs w:val="36"/>
        </w:rPr>
        <w:t>三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届“挑战杯”大学生创业大赛暨202</w:t>
      </w:r>
      <w:r>
        <w:rPr>
          <w:rFonts w:ascii="方正小标宋简体" w:eastAsia="方正小标宋简体" w:hint="eastAsia"/>
          <w:color w:val="000000"/>
          <w:sz w:val="36"/>
          <w:szCs w:val="36"/>
          <w:lang w:val="en-US"/>
        </w:rPr>
        <w:t>2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年省赛选拔赛作品申报书</w:t>
      </w:r>
    </w:p>
    <w:p w14:paraId="77A1C0D0" w14:textId="77777777" w:rsidR="00D869F7" w:rsidRDefault="00D869F7" w:rsidP="00D869F7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992"/>
        <w:gridCol w:w="395"/>
        <w:gridCol w:w="1185"/>
        <w:gridCol w:w="1255"/>
        <w:gridCol w:w="1640"/>
        <w:gridCol w:w="1762"/>
        <w:gridCol w:w="1656"/>
      </w:tblGrid>
      <w:tr w:rsidR="00D869F7" w14:paraId="2BF2E23B" w14:textId="77777777" w:rsidTr="008E6065">
        <w:trPr>
          <w:trHeight w:val="460"/>
          <w:jc w:val="center"/>
        </w:trPr>
        <w:tc>
          <w:tcPr>
            <w:tcW w:w="1855" w:type="dxa"/>
            <w:gridSpan w:val="2"/>
            <w:vAlign w:val="center"/>
          </w:tcPr>
          <w:p w14:paraId="136ED6B7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学院名称</w:t>
            </w:r>
          </w:p>
        </w:tc>
        <w:tc>
          <w:tcPr>
            <w:tcW w:w="7893" w:type="dxa"/>
            <w:gridSpan w:val="6"/>
          </w:tcPr>
          <w:p w14:paraId="1E2FD45E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686A677C" w14:textId="77777777" w:rsidTr="008E6065">
        <w:trPr>
          <w:trHeight w:val="460"/>
          <w:jc w:val="center"/>
        </w:trPr>
        <w:tc>
          <w:tcPr>
            <w:tcW w:w="1855" w:type="dxa"/>
            <w:gridSpan w:val="2"/>
            <w:vAlign w:val="center"/>
          </w:tcPr>
          <w:p w14:paraId="1FDDC13C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7893" w:type="dxa"/>
            <w:gridSpan w:val="6"/>
          </w:tcPr>
          <w:p w14:paraId="194ADF6F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74262D62" w14:textId="77777777" w:rsidTr="008E6065">
        <w:trPr>
          <w:trHeight w:val="460"/>
          <w:jc w:val="center"/>
        </w:trPr>
        <w:tc>
          <w:tcPr>
            <w:tcW w:w="1855" w:type="dxa"/>
            <w:gridSpan w:val="2"/>
            <w:vAlign w:val="center"/>
          </w:tcPr>
          <w:p w14:paraId="5510E8CC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指导老师及</w:t>
            </w:r>
          </w:p>
          <w:p w14:paraId="04BFB168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893" w:type="dxa"/>
            <w:gridSpan w:val="6"/>
          </w:tcPr>
          <w:p w14:paraId="49058759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17CCEA62" w14:textId="77777777" w:rsidTr="008E6065">
        <w:trPr>
          <w:trHeight w:val="4086"/>
          <w:jc w:val="center"/>
        </w:trPr>
        <w:tc>
          <w:tcPr>
            <w:tcW w:w="1855" w:type="dxa"/>
            <w:gridSpan w:val="2"/>
            <w:vAlign w:val="center"/>
          </w:tcPr>
          <w:p w14:paraId="77A7F073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作品所属</w:t>
            </w:r>
          </w:p>
          <w:p w14:paraId="00C062B1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赛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道    </w:t>
            </w:r>
          </w:p>
        </w:tc>
        <w:tc>
          <w:tcPr>
            <w:tcW w:w="7893" w:type="dxa"/>
            <w:gridSpan w:val="6"/>
            <w:vAlign w:val="center"/>
          </w:tcPr>
          <w:p w14:paraId="6F96DDF7" w14:textId="77777777" w:rsidR="00D869F7" w:rsidRDefault="00D869F7" w:rsidP="008E606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赛道（    ）</w:t>
            </w:r>
          </w:p>
          <w:p w14:paraId="09CE3962" w14:textId="77777777" w:rsidR="00D869F7" w:rsidRDefault="00D869F7" w:rsidP="008E606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A、科技创新和未来产业类</w:t>
            </w:r>
          </w:p>
          <w:p w14:paraId="477C0BCA" w14:textId="77777777" w:rsidR="00D869F7" w:rsidRDefault="00D869F7" w:rsidP="008E606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B、乡村振兴和脱贫攻坚类</w:t>
            </w:r>
          </w:p>
          <w:p w14:paraId="7CDD1E25" w14:textId="77777777" w:rsidR="00D869F7" w:rsidRDefault="00D869F7" w:rsidP="008E606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C、城市治理和社会服务类</w:t>
            </w:r>
          </w:p>
          <w:p w14:paraId="49DA6282" w14:textId="77777777" w:rsidR="00D869F7" w:rsidRDefault="00D869F7" w:rsidP="008E606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D、生态环保和可持续发展类</w:t>
            </w:r>
          </w:p>
          <w:p w14:paraId="5A01F2D0" w14:textId="77777777" w:rsidR="00D869F7" w:rsidRDefault="00D869F7" w:rsidP="008E606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E、文化创意和区域合作类</w:t>
            </w:r>
          </w:p>
        </w:tc>
      </w:tr>
      <w:tr w:rsidR="00D869F7" w14:paraId="0F3DD511" w14:textId="77777777" w:rsidTr="008E6065">
        <w:trPr>
          <w:cantSplit/>
          <w:trHeight w:val="1403"/>
          <w:jc w:val="center"/>
        </w:trPr>
        <w:tc>
          <w:tcPr>
            <w:tcW w:w="1855" w:type="dxa"/>
            <w:gridSpan w:val="2"/>
            <w:vAlign w:val="center"/>
          </w:tcPr>
          <w:p w14:paraId="2B487CC2" w14:textId="77777777" w:rsidR="00D869F7" w:rsidRDefault="00D869F7" w:rsidP="008E606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作品所属</w:t>
            </w:r>
          </w:p>
          <w:p w14:paraId="16E6D913" w14:textId="77777777" w:rsidR="00D869F7" w:rsidRDefault="00D869F7" w:rsidP="008E606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类    别</w:t>
            </w:r>
          </w:p>
        </w:tc>
        <w:tc>
          <w:tcPr>
            <w:tcW w:w="7893" w:type="dxa"/>
            <w:gridSpan w:val="6"/>
            <w:vAlign w:val="center"/>
          </w:tcPr>
          <w:p w14:paraId="31226307" w14:textId="77777777" w:rsidR="00D869F7" w:rsidRDefault="00D869F7" w:rsidP="008E6065">
            <w:pPr>
              <w:ind w:firstLineChars="150" w:firstLine="42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已创业类（   ）   未创业类（   ）</w:t>
            </w:r>
          </w:p>
        </w:tc>
      </w:tr>
      <w:tr w:rsidR="00D869F7" w14:paraId="2AA7F5AC" w14:textId="77777777" w:rsidTr="00D869F7">
        <w:trPr>
          <w:cantSplit/>
          <w:trHeight w:val="4082"/>
          <w:jc w:val="center"/>
        </w:trPr>
        <w:tc>
          <w:tcPr>
            <w:tcW w:w="9748" w:type="dxa"/>
            <w:gridSpan w:val="8"/>
            <w:vAlign w:val="center"/>
          </w:tcPr>
          <w:p w14:paraId="5223B8A1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是否为普通高等学校在校学生</w:t>
            </w:r>
          </w:p>
          <w:p w14:paraId="455139A6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9065803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36B17C0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是（    ）    否（    ）           </w:t>
            </w:r>
          </w:p>
          <w:p w14:paraId="5E7ADE1D" w14:textId="77777777" w:rsidR="00D869F7" w:rsidRDefault="00D869F7" w:rsidP="008E6065">
            <w:pPr>
              <w:ind w:right="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学院教务办盖章</w:t>
            </w:r>
          </w:p>
        </w:tc>
      </w:tr>
      <w:tr w:rsidR="00D869F7" w14:paraId="37241C1D" w14:textId="77777777" w:rsidTr="008E6065">
        <w:trPr>
          <w:cantSplit/>
          <w:trHeight w:val="570"/>
          <w:jc w:val="center"/>
        </w:trPr>
        <w:tc>
          <w:tcPr>
            <w:tcW w:w="863" w:type="dxa"/>
            <w:vMerge w:val="restart"/>
            <w:vAlign w:val="center"/>
          </w:tcPr>
          <w:p w14:paraId="088899FC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B880B7F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D2DF4C2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14:paraId="5713866D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318D62C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队</w:t>
            </w:r>
          </w:p>
          <w:p w14:paraId="0ADD0FE8" w14:textId="77777777" w:rsidR="00D869F7" w:rsidRDefault="00D869F7" w:rsidP="008E606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DB7FA6A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14:paraId="760EAB1E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BC78C58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14:paraId="215FDBEB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58498F0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</w:t>
            </w:r>
          </w:p>
          <w:p w14:paraId="7AEC35D5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2DA15F4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  <w:p w14:paraId="138908EF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（10人内）</w:t>
            </w:r>
          </w:p>
        </w:tc>
        <w:tc>
          <w:tcPr>
            <w:tcW w:w="1387" w:type="dxa"/>
            <w:gridSpan w:val="2"/>
            <w:vAlign w:val="center"/>
          </w:tcPr>
          <w:p w14:paraId="0B2883C2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185" w:type="dxa"/>
            <w:vAlign w:val="center"/>
          </w:tcPr>
          <w:p w14:paraId="2C534F2B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255" w:type="dxa"/>
            <w:vAlign w:val="center"/>
          </w:tcPr>
          <w:p w14:paraId="1310E61D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级</w:t>
            </w:r>
          </w:p>
        </w:tc>
        <w:tc>
          <w:tcPr>
            <w:tcW w:w="1640" w:type="dxa"/>
            <w:vAlign w:val="center"/>
          </w:tcPr>
          <w:p w14:paraId="0A589093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院</w:t>
            </w:r>
          </w:p>
        </w:tc>
        <w:tc>
          <w:tcPr>
            <w:tcW w:w="1762" w:type="dxa"/>
            <w:vAlign w:val="center"/>
          </w:tcPr>
          <w:p w14:paraId="02AF0710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656" w:type="dxa"/>
            <w:vAlign w:val="center"/>
          </w:tcPr>
          <w:p w14:paraId="0FAE9202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  注</w:t>
            </w:r>
          </w:p>
        </w:tc>
      </w:tr>
      <w:tr w:rsidR="00D869F7" w14:paraId="67523B1B" w14:textId="77777777" w:rsidTr="008E6065">
        <w:trPr>
          <w:cantSplit/>
          <w:trHeight w:val="570"/>
          <w:jc w:val="center"/>
        </w:trPr>
        <w:tc>
          <w:tcPr>
            <w:tcW w:w="863" w:type="dxa"/>
            <w:vMerge/>
          </w:tcPr>
          <w:p w14:paraId="7F5756A7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54A447DE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3D65EB96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0A0BAE77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7D30BDF4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51F438B8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2130C715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（负责人）</w:t>
            </w:r>
          </w:p>
        </w:tc>
      </w:tr>
      <w:tr w:rsidR="00D869F7" w14:paraId="7F65D1C5" w14:textId="77777777" w:rsidTr="008E6065">
        <w:trPr>
          <w:cantSplit/>
          <w:trHeight w:val="570"/>
          <w:jc w:val="center"/>
        </w:trPr>
        <w:tc>
          <w:tcPr>
            <w:tcW w:w="863" w:type="dxa"/>
            <w:vMerge/>
          </w:tcPr>
          <w:p w14:paraId="58B269C7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4F90D182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01C23662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12ACEC07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0EE77249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6018054D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14905050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6CDB97C3" w14:textId="77777777" w:rsidTr="008E6065">
        <w:trPr>
          <w:cantSplit/>
          <w:trHeight w:val="570"/>
          <w:jc w:val="center"/>
        </w:trPr>
        <w:tc>
          <w:tcPr>
            <w:tcW w:w="863" w:type="dxa"/>
            <w:vMerge/>
          </w:tcPr>
          <w:p w14:paraId="002D6210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6817BE13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71E3DCEE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4D9F929E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7DC8907C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125BE421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6A4B7BDC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088F6EEF" w14:textId="77777777" w:rsidTr="008E6065">
        <w:trPr>
          <w:cantSplit/>
          <w:trHeight w:val="570"/>
          <w:jc w:val="center"/>
        </w:trPr>
        <w:tc>
          <w:tcPr>
            <w:tcW w:w="863" w:type="dxa"/>
            <w:vMerge/>
          </w:tcPr>
          <w:p w14:paraId="3F5A02CF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7B2A997C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2C4F2588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735F9311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3499EA03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0FB3523B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6D664C71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7E7124F8" w14:textId="77777777" w:rsidTr="008E6065">
        <w:trPr>
          <w:cantSplit/>
          <w:trHeight w:val="570"/>
          <w:jc w:val="center"/>
        </w:trPr>
        <w:tc>
          <w:tcPr>
            <w:tcW w:w="863" w:type="dxa"/>
            <w:vMerge/>
          </w:tcPr>
          <w:p w14:paraId="019F7F40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5EE1651C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07F0B91F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38FA7FF4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7D0B7520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3B994363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01BB0310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6EC976E8" w14:textId="77777777" w:rsidTr="008E6065">
        <w:trPr>
          <w:cantSplit/>
          <w:trHeight w:val="570"/>
          <w:jc w:val="center"/>
        </w:trPr>
        <w:tc>
          <w:tcPr>
            <w:tcW w:w="863" w:type="dxa"/>
            <w:vMerge/>
          </w:tcPr>
          <w:p w14:paraId="55A44C16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1B07BA7E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128A26BA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58FC74D3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681AB8E3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6433CE6E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3283365E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50F48F1D" w14:textId="77777777" w:rsidTr="008E6065">
        <w:trPr>
          <w:cantSplit/>
          <w:trHeight w:val="570"/>
          <w:jc w:val="center"/>
        </w:trPr>
        <w:tc>
          <w:tcPr>
            <w:tcW w:w="863" w:type="dxa"/>
            <w:vMerge/>
          </w:tcPr>
          <w:p w14:paraId="41E39C6A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53F46B58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62C6EAD4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042BBB62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1CC05574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199AF51F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68BA5FA8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36AA319D" w14:textId="77777777" w:rsidTr="008E6065">
        <w:trPr>
          <w:cantSplit/>
          <w:trHeight w:val="570"/>
          <w:jc w:val="center"/>
        </w:trPr>
        <w:tc>
          <w:tcPr>
            <w:tcW w:w="863" w:type="dxa"/>
            <w:vMerge/>
          </w:tcPr>
          <w:p w14:paraId="512338A1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4F40644F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74551325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7ECC7A95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0587A7FC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404419C8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0F9DE015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0DAD02E7" w14:textId="77777777" w:rsidTr="008E6065">
        <w:trPr>
          <w:cantSplit/>
          <w:trHeight w:val="570"/>
          <w:jc w:val="center"/>
        </w:trPr>
        <w:tc>
          <w:tcPr>
            <w:tcW w:w="863" w:type="dxa"/>
            <w:vMerge/>
          </w:tcPr>
          <w:p w14:paraId="3A3E1F6A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7C47F501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6F8F1CD9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6052A9D7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5E4A846E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6BC75C4E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5A2D0F33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114F9BF9" w14:textId="77777777" w:rsidTr="008E6065">
        <w:trPr>
          <w:cantSplit/>
          <w:trHeight w:val="570"/>
          <w:jc w:val="center"/>
        </w:trPr>
        <w:tc>
          <w:tcPr>
            <w:tcW w:w="863" w:type="dxa"/>
            <w:vMerge/>
          </w:tcPr>
          <w:p w14:paraId="4155168F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784F4017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135AB1E3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19670AF0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211B58E1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312D725A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3788AC88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67E96CF8" w14:textId="77777777" w:rsidTr="008E6065">
        <w:trPr>
          <w:cantSplit/>
          <w:trHeight w:val="4961"/>
          <w:jc w:val="center"/>
        </w:trPr>
        <w:tc>
          <w:tcPr>
            <w:tcW w:w="2250" w:type="dxa"/>
            <w:gridSpan w:val="3"/>
            <w:vAlign w:val="center"/>
          </w:tcPr>
          <w:p w14:paraId="361F6CA2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作品简介</w:t>
            </w:r>
          </w:p>
          <w:p w14:paraId="6E976023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（3000字以内）</w:t>
            </w:r>
          </w:p>
        </w:tc>
        <w:tc>
          <w:tcPr>
            <w:tcW w:w="7498" w:type="dxa"/>
            <w:gridSpan w:val="5"/>
            <w:vAlign w:val="center"/>
          </w:tcPr>
          <w:p w14:paraId="404FFE06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7D107D1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925BC63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7B8E52E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B3CC690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59A6CA3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0467963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AABB271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25FBE8B0" w14:textId="77777777" w:rsidTr="008E6065">
        <w:trPr>
          <w:cantSplit/>
          <w:trHeight w:val="1751"/>
          <w:jc w:val="center"/>
        </w:trPr>
        <w:tc>
          <w:tcPr>
            <w:tcW w:w="2250" w:type="dxa"/>
            <w:gridSpan w:val="3"/>
            <w:vAlign w:val="center"/>
          </w:tcPr>
          <w:p w14:paraId="010650B9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学院意见</w:t>
            </w:r>
          </w:p>
        </w:tc>
        <w:tc>
          <w:tcPr>
            <w:tcW w:w="7498" w:type="dxa"/>
            <w:gridSpan w:val="5"/>
            <w:vAlign w:val="center"/>
          </w:tcPr>
          <w:p w14:paraId="6A536886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CDDDA0A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06026C28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盖章</w:t>
            </w:r>
          </w:p>
        </w:tc>
      </w:tr>
    </w:tbl>
    <w:p w14:paraId="0ED02BAF" w14:textId="77777777" w:rsidR="00D869F7" w:rsidRDefault="00D869F7" w:rsidP="00D869F7">
      <w:pPr>
        <w:spacing w:line="600" w:lineRule="exact"/>
        <w:jc w:val="center"/>
        <w:rPr>
          <w:color w:val="000000"/>
          <w:sz w:val="36"/>
          <w:szCs w:val="36"/>
        </w:rPr>
      </w:pPr>
    </w:p>
    <w:p w14:paraId="4C1A7D95" w14:textId="61F4FE64" w:rsidR="00D869F7" w:rsidRDefault="00D869F7" w:rsidP="00D869F7">
      <w:pPr>
        <w:spacing w:line="600" w:lineRule="exac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作品申报书填写说明</w:t>
      </w:r>
    </w:p>
    <w:p w14:paraId="2F508835" w14:textId="77777777" w:rsidR="00D869F7" w:rsidRDefault="00D869F7" w:rsidP="00D869F7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14:paraId="3F86333E" w14:textId="77777777" w:rsidR="00D869F7" w:rsidRDefault="00D869F7" w:rsidP="00D869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1、参赛者应认真阅读此表各项内容，详细填写。</w:t>
      </w:r>
    </w:p>
    <w:p w14:paraId="1A68B122" w14:textId="77777777" w:rsidR="00D869F7" w:rsidRDefault="00D869F7" w:rsidP="00D869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2、表内项目填写一律用钢笔填写或打印，字迹要端正、清楚，此表可复制。</w:t>
      </w:r>
    </w:p>
    <w:p w14:paraId="3D603680" w14:textId="77777777" w:rsidR="00D869F7" w:rsidRDefault="00D869F7" w:rsidP="00D869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3、作品申报书统一装订在创业计划书封面处。</w:t>
      </w:r>
    </w:p>
    <w:p w14:paraId="2F179B7A" w14:textId="77777777" w:rsidR="00D869F7" w:rsidRDefault="00D869F7" w:rsidP="00D869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4、参赛者准备好竞赛作品电子版本，以便备用。</w:t>
      </w:r>
    </w:p>
    <w:p w14:paraId="37B45C08" w14:textId="77777777" w:rsidR="00D869F7" w:rsidRDefault="00D869F7" w:rsidP="00D869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5、表内作品简介3000字，可另附纸。</w:t>
      </w:r>
    </w:p>
    <w:p w14:paraId="0B1305E7" w14:textId="3AC95A50" w:rsidR="00D869F7" w:rsidRPr="006543F9" w:rsidRDefault="00D869F7" w:rsidP="006543F9">
      <w:pPr>
        <w:spacing w:line="600" w:lineRule="exact"/>
        <w:ind w:firstLineChars="200" w:firstLine="640"/>
        <w:rPr>
          <w:rFonts w:ascii="仿宋_GB2312" w:eastAsia="仿宋_GB2312"/>
          <w:spacing w:val="-4"/>
          <w:szCs w:val="21"/>
        </w:rPr>
        <w:sectPr w:rsidR="00D869F7" w:rsidRPr="006543F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6、作品申报书、创业计划书制作统一使用A4纸（纸质文本封面为230克的A4，内页为70克的A4)。</w:t>
      </w:r>
    </w:p>
    <w:p w14:paraId="631A35F6" w14:textId="1E082D94" w:rsidR="00D869F7" w:rsidRPr="00D869F7" w:rsidRDefault="00D869F7" w:rsidP="006543F9">
      <w:pPr>
        <w:tabs>
          <w:tab w:val="left" w:pos="1660"/>
          <w:tab w:val="left" w:pos="2420"/>
          <w:tab w:val="left" w:pos="3200"/>
          <w:tab w:val="left" w:pos="3960"/>
          <w:tab w:val="left" w:pos="4740"/>
          <w:tab w:val="left" w:pos="5500"/>
          <w:tab w:val="left" w:pos="6260"/>
          <w:tab w:val="left" w:pos="7040"/>
        </w:tabs>
        <w:spacing w:line="360" w:lineRule="auto"/>
        <w:rPr>
          <w:rFonts w:ascii="仿宋_GB2312" w:eastAsia="仿宋_GB2312" w:hAnsiTheme="minorHAnsi"/>
          <w:spacing w:val="-4"/>
          <w:sz w:val="21"/>
          <w:szCs w:val="21"/>
        </w:rPr>
      </w:pPr>
    </w:p>
    <w:sectPr w:rsidR="00D869F7" w:rsidRPr="00D869F7" w:rsidSect="006543F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59D54" w14:textId="77777777" w:rsidR="00D45ED6" w:rsidRDefault="00D45ED6">
      <w:r>
        <w:separator/>
      </w:r>
    </w:p>
  </w:endnote>
  <w:endnote w:type="continuationSeparator" w:id="0">
    <w:p w14:paraId="2A3D7406" w14:textId="77777777" w:rsidR="00D45ED6" w:rsidRDefault="00D4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1EFE4" w14:textId="77777777" w:rsidR="00D31BF3" w:rsidRDefault="00D31BF3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0" distR="0" simplePos="0" relativeHeight="2" behindDoc="1" locked="0" layoutInCell="1" allowOverlap="1" wp14:anchorId="321FE818" wp14:editId="0D17AE6C">
              <wp:simplePos x="0" y="0"/>
              <wp:positionH relativeFrom="page">
                <wp:posOffset>3696335</wp:posOffset>
              </wp:positionH>
              <wp:positionV relativeFrom="page">
                <wp:posOffset>9793605</wp:posOffset>
              </wp:positionV>
              <wp:extent cx="167004" cy="139700"/>
              <wp:effectExtent l="0" t="0" r="0" b="0"/>
              <wp:wrapNone/>
              <wp:docPr id="4097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7004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DC4FD09" w14:textId="77777777" w:rsidR="00D31BF3" w:rsidRDefault="00D31BF3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321FE818" id="文本框 9" o:spid="_x0000_s1026" style="position:absolute;margin-left:291.05pt;margin-top:771.15pt;width:13.15pt;height:11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" filled="f" stroked="f">
              <v:textbox inset="0,0,0,0">
                <w:txbxContent>
                  <w:p w14:paraId="7DC4FD09" w14:textId="77777777" w:rsidR="00D31BF3" w:rsidRDefault="00D31BF3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2215C" w14:textId="77777777" w:rsidR="00D45ED6" w:rsidRDefault="00D45ED6">
      <w:r>
        <w:separator/>
      </w:r>
    </w:p>
  </w:footnote>
  <w:footnote w:type="continuationSeparator" w:id="0">
    <w:p w14:paraId="56E0AB63" w14:textId="77777777" w:rsidR="00D45ED6" w:rsidRDefault="00D45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C43109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0000002"/>
    <w:multiLevelType w:val="singleLevel"/>
    <w:tmpl w:val="1402D7D4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00000003"/>
    <w:multiLevelType w:val="multilevel"/>
    <w:tmpl w:val="1EB378C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00000004"/>
    <w:multiLevelType w:val="multilevel"/>
    <w:tmpl w:val="28E504A9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00000005"/>
    <w:multiLevelType w:val="multilevel"/>
    <w:tmpl w:val="52CC20FA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00000006"/>
    <w:multiLevelType w:val="multilevel"/>
    <w:tmpl w:val="668D755A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00000007"/>
    <w:multiLevelType w:val="multilevel"/>
    <w:tmpl w:val="72C8226F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14E66EC8"/>
    <w:multiLevelType w:val="hybridMultilevel"/>
    <w:tmpl w:val="36A27698"/>
    <w:lvl w:ilvl="0" w:tplc="4C0CDF1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766D04E1"/>
    <w:multiLevelType w:val="singleLevel"/>
    <w:tmpl w:val="DACE4E1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181"/>
    <w:rsid w:val="00041F93"/>
    <w:rsid w:val="00070FBA"/>
    <w:rsid w:val="000E1922"/>
    <w:rsid w:val="00181BC0"/>
    <w:rsid w:val="00186181"/>
    <w:rsid w:val="001917B0"/>
    <w:rsid w:val="001A10D5"/>
    <w:rsid w:val="001C5A57"/>
    <w:rsid w:val="001C6F12"/>
    <w:rsid w:val="0021772F"/>
    <w:rsid w:val="00266DA6"/>
    <w:rsid w:val="002A04E7"/>
    <w:rsid w:val="00461E8E"/>
    <w:rsid w:val="00506453"/>
    <w:rsid w:val="005E35CE"/>
    <w:rsid w:val="00640132"/>
    <w:rsid w:val="006543F9"/>
    <w:rsid w:val="006C749D"/>
    <w:rsid w:val="009A453C"/>
    <w:rsid w:val="00A01F71"/>
    <w:rsid w:val="00AC36A2"/>
    <w:rsid w:val="00BD5553"/>
    <w:rsid w:val="00BE7FB3"/>
    <w:rsid w:val="00D03D2D"/>
    <w:rsid w:val="00D31BF3"/>
    <w:rsid w:val="00D45ED6"/>
    <w:rsid w:val="00D869F7"/>
    <w:rsid w:val="00DF6E0C"/>
    <w:rsid w:val="00E309DF"/>
    <w:rsid w:val="00EB2ABF"/>
    <w:rsid w:val="00ED4B30"/>
    <w:rsid w:val="00F802A9"/>
    <w:rsid w:val="00FA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09359C"/>
  <w15:docId w15:val="{9B28F722-E734-4696-8B55-793107DF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9"/>
    <w:qFormat/>
    <w:pPr>
      <w:ind w:left="761"/>
      <w:outlineLvl w:val="0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仿宋" w:eastAsia="仿宋" w:hAnsi="仿宋" w:cs="仿宋"/>
      <w:sz w:val="32"/>
      <w:szCs w:val="32"/>
    </w:rPr>
  </w:style>
  <w:style w:type="paragraph" w:styleId="a5">
    <w:name w:val="Body Text Indent"/>
    <w:basedOn w:val="a"/>
    <w:uiPriority w:val="99"/>
    <w:qFormat/>
    <w:pPr>
      <w:spacing w:after="120"/>
      <w:ind w:leftChars="200" w:left="420"/>
    </w:pPr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sz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Pr>
      <w:color w:val="0000FF"/>
      <w:u w:val="single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正文文本 字符"/>
    <w:link w:val="a3"/>
    <w:uiPriority w:val="1"/>
    <w:qFormat/>
    <w:rPr>
      <w:rFonts w:ascii="仿宋" w:eastAsia="仿宋" w:hAnsi="仿宋" w:cs="仿宋"/>
      <w:sz w:val="32"/>
      <w:szCs w:val="32"/>
    </w:rPr>
  </w:style>
  <w:style w:type="character" w:customStyle="1" w:styleId="a9">
    <w:name w:val="页眉 字符"/>
    <w:basedOn w:val="a0"/>
    <w:link w:val="a8"/>
    <w:uiPriority w:val="99"/>
    <w:qFormat/>
    <w:rPr>
      <w:rFonts w:ascii="宋体" w:hAnsi="宋体"/>
      <w:sz w:val="18"/>
      <w:szCs w:val="18"/>
      <w:lang w:val="zh-CN" w:bidi="zh-CN"/>
    </w:rPr>
  </w:style>
  <w:style w:type="character" w:customStyle="1" w:styleId="a7">
    <w:name w:val="页脚 字符"/>
    <w:basedOn w:val="a0"/>
    <w:link w:val="a6"/>
    <w:uiPriority w:val="99"/>
    <w:qFormat/>
    <w:rPr>
      <w:rFonts w:ascii="宋体" w:hAnsi="宋体"/>
      <w:sz w:val="18"/>
      <w:szCs w:val="18"/>
      <w:lang w:val="zh-CN" w:bidi="zh-CN"/>
    </w:r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DBADABD-0F2F-EA45-967B-5BF7D81EC7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565</Characters>
  <Application>Microsoft Office Word</Application>
  <DocSecurity>0</DocSecurity>
  <Lines>4</Lines>
  <Paragraphs>1</Paragraphs>
  <ScaleCrop>false</ScaleCrop>
  <Company>HP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hdxgtw</dc:creator>
  <cp:keywords>06301751;挑战杯</cp:keywords>
  <cp:lastModifiedBy>李 俊楠</cp:lastModifiedBy>
  <cp:revision>7</cp:revision>
  <cp:lastPrinted>2021-06-30T09:53:00Z</cp:lastPrinted>
  <dcterms:created xsi:type="dcterms:W3CDTF">2021-06-30T09:54:00Z</dcterms:created>
  <dcterms:modified xsi:type="dcterms:W3CDTF">2021-10-27T08:38:00Z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2020-02-12T00:00:00Z</vt:filetime>
  </property>
  <property fmtid="{D5CDD505-2E9C-101B-9397-08002B2CF9AE}" pid="5" name="KSOProductBuildVer">
    <vt:lpwstr>2052-11.1.0.10314</vt:lpwstr>
  </property>
</Properties>
</file>