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8CE" w:rsidRPr="008445A8" w:rsidRDefault="00C528CE" w:rsidP="007A5A87">
      <w:pPr>
        <w:spacing w:afterLines="50" w:after="156"/>
        <w:jc w:val="center"/>
        <w:rPr>
          <w:b/>
          <w:sz w:val="32"/>
          <w:szCs w:val="32"/>
        </w:rPr>
      </w:pPr>
      <w:r w:rsidRPr="00093A1A">
        <w:rPr>
          <w:rFonts w:ascii="黑体" w:eastAsia="黑体" w:hAnsi="黑体" w:hint="eastAsia"/>
          <w:sz w:val="28"/>
          <w:szCs w:val="28"/>
        </w:rPr>
        <w:t>杭州电子科技大学</w:t>
      </w:r>
      <w:r w:rsidR="008A57B0">
        <w:rPr>
          <w:rFonts w:ascii="黑体" w:eastAsia="黑体" w:hAnsi="黑体" w:hint="eastAsia"/>
          <w:sz w:val="28"/>
          <w:szCs w:val="28"/>
        </w:rPr>
        <w:t>信息工程学院</w:t>
      </w:r>
      <w:r>
        <w:rPr>
          <w:rFonts w:ascii="黑体" w:eastAsia="黑体" w:hAnsi="黑体" w:hint="eastAsia"/>
          <w:sz w:val="28"/>
          <w:szCs w:val="28"/>
        </w:rPr>
        <w:t>横向科研项目组成员变更申请表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6"/>
        <w:gridCol w:w="1706"/>
        <w:gridCol w:w="1226"/>
        <w:gridCol w:w="1701"/>
        <w:gridCol w:w="2193"/>
      </w:tblGrid>
      <w:tr w:rsidR="00C528CE" w:rsidRPr="00464A62" w:rsidTr="00830842">
        <w:trPr>
          <w:cantSplit/>
          <w:trHeight w:hRule="exact" w:val="787"/>
          <w:jc w:val="center"/>
        </w:trPr>
        <w:tc>
          <w:tcPr>
            <w:tcW w:w="1446" w:type="dxa"/>
            <w:vAlign w:val="center"/>
          </w:tcPr>
          <w:p w:rsidR="00C528CE" w:rsidRPr="008D7298" w:rsidRDefault="00C528CE" w:rsidP="00830842">
            <w:pPr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8D7298">
              <w:rPr>
                <w:rFonts w:ascii="仿宋" w:eastAsia="仿宋" w:hAnsi="仿宋" w:hint="eastAsia"/>
                <w:sz w:val="24"/>
                <w:szCs w:val="24"/>
              </w:rPr>
              <w:t>项目名称</w:t>
            </w:r>
          </w:p>
        </w:tc>
        <w:tc>
          <w:tcPr>
            <w:tcW w:w="6826" w:type="dxa"/>
            <w:gridSpan w:val="4"/>
            <w:vAlign w:val="center"/>
          </w:tcPr>
          <w:p w:rsidR="00C528CE" w:rsidRPr="008D7298" w:rsidRDefault="00C528CE" w:rsidP="008308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A5A87" w:rsidRPr="00464A62" w:rsidTr="007A5A87">
        <w:trPr>
          <w:cantSplit/>
          <w:trHeight w:hRule="exact" w:val="684"/>
          <w:jc w:val="center"/>
        </w:trPr>
        <w:tc>
          <w:tcPr>
            <w:tcW w:w="1446" w:type="dxa"/>
            <w:vAlign w:val="center"/>
          </w:tcPr>
          <w:p w:rsidR="007A5A87" w:rsidRPr="008D7298" w:rsidRDefault="007A5A87" w:rsidP="00830842">
            <w:pPr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8D7298">
              <w:rPr>
                <w:rFonts w:ascii="仿宋" w:eastAsia="仿宋" w:hAnsi="仿宋" w:hint="eastAsia"/>
                <w:sz w:val="24"/>
                <w:szCs w:val="24"/>
              </w:rPr>
              <w:t>项目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编号</w:t>
            </w:r>
          </w:p>
        </w:tc>
        <w:tc>
          <w:tcPr>
            <w:tcW w:w="2932" w:type="dxa"/>
            <w:gridSpan w:val="2"/>
            <w:vAlign w:val="center"/>
          </w:tcPr>
          <w:p w:rsidR="007A5A87" w:rsidRPr="008D7298" w:rsidRDefault="007A5A87" w:rsidP="008308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A5A87" w:rsidRPr="008D7298" w:rsidRDefault="007A5A87" w:rsidP="008308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项目经费</w:t>
            </w:r>
          </w:p>
        </w:tc>
        <w:tc>
          <w:tcPr>
            <w:tcW w:w="2193" w:type="dxa"/>
            <w:vAlign w:val="center"/>
          </w:tcPr>
          <w:p w:rsidR="007A5A87" w:rsidRPr="008D7298" w:rsidRDefault="007A5A87" w:rsidP="008308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528CE" w:rsidRPr="00464A62" w:rsidTr="007A5A87">
        <w:trPr>
          <w:cantSplit/>
          <w:trHeight w:val="643"/>
          <w:jc w:val="center"/>
        </w:trPr>
        <w:tc>
          <w:tcPr>
            <w:tcW w:w="1446" w:type="dxa"/>
            <w:vAlign w:val="center"/>
          </w:tcPr>
          <w:p w:rsidR="00C528CE" w:rsidRPr="008D7298" w:rsidRDefault="00C528CE" w:rsidP="00830842">
            <w:pPr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8D7298">
              <w:rPr>
                <w:rFonts w:ascii="仿宋" w:eastAsia="仿宋" w:hAnsi="仿宋" w:hint="eastAsia"/>
                <w:sz w:val="24"/>
                <w:szCs w:val="24"/>
              </w:rPr>
              <w:t>项目负责人</w:t>
            </w:r>
          </w:p>
        </w:tc>
        <w:tc>
          <w:tcPr>
            <w:tcW w:w="2932" w:type="dxa"/>
            <w:gridSpan w:val="2"/>
            <w:vAlign w:val="center"/>
          </w:tcPr>
          <w:p w:rsidR="00C528CE" w:rsidRPr="008D7298" w:rsidRDefault="00C528CE" w:rsidP="008308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528CE" w:rsidRPr="008D7298" w:rsidRDefault="00C528CE" w:rsidP="008308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D7298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193" w:type="dxa"/>
            <w:vAlign w:val="center"/>
          </w:tcPr>
          <w:p w:rsidR="00C528CE" w:rsidRPr="008D7298" w:rsidRDefault="00C528CE" w:rsidP="008308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528CE" w:rsidRPr="00464A62" w:rsidTr="00830842">
        <w:trPr>
          <w:cantSplit/>
          <w:trHeight w:hRule="exact" w:val="646"/>
          <w:jc w:val="center"/>
        </w:trPr>
        <w:tc>
          <w:tcPr>
            <w:tcW w:w="8272" w:type="dxa"/>
            <w:gridSpan w:val="5"/>
            <w:vAlign w:val="center"/>
          </w:tcPr>
          <w:p w:rsidR="00C528CE" w:rsidRPr="008D7298" w:rsidRDefault="00C528CE" w:rsidP="00C528C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新增</w:t>
            </w:r>
            <w:r w:rsidRPr="008D7298">
              <w:rPr>
                <w:rFonts w:ascii="仿宋" w:eastAsia="仿宋" w:hAnsi="仿宋" w:hint="eastAsia"/>
                <w:sz w:val="28"/>
                <w:szCs w:val="28"/>
              </w:rPr>
              <w:t>项目组成员</w:t>
            </w:r>
          </w:p>
        </w:tc>
      </w:tr>
      <w:tr w:rsidR="00C528CE" w:rsidRPr="00464A62" w:rsidTr="007A5A87">
        <w:trPr>
          <w:cantSplit/>
          <w:trHeight w:hRule="exact" w:val="716"/>
          <w:jc w:val="center"/>
        </w:trPr>
        <w:tc>
          <w:tcPr>
            <w:tcW w:w="1446" w:type="dxa"/>
            <w:vAlign w:val="center"/>
          </w:tcPr>
          <w:p w:rsidR="00C528CE" w:rsidRPr="008D7298" w:rsidRDefault="00C528CE" w:rsidP="008308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D7298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706" w:type="dxa"/>
            <w:vAlign w:val="center"/>
          </w:tcPr>
          <w:p w:rsidR="00C528CE" w:rsidRPr="008D7298" w:rsidRDefault="00C528CE" w:rsidP="00830842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8D7298">
              <w:rPr>
                <w:rFonts w:ascii="仿宋" w:eastAsia="仿宋" w:hAnsi="仿宋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2927" w:type="dxa"/>
            <w:gridSpan w:val="2"/>
            <w:vAlign w:val="center"/>
          </w:tcPr>
          <w:p w:rsidR="00C528CE" w:rsidRPr="008D7298" w:rsidRDefault="00C528CE" w:rsidP="00830842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8D7298">
              <w:rPr>
                <w:rFonts w:ascii="仿宋" w:eastAsia="仿宋" w:hAnsi="仿宋" w:cs="仿宋_GB2312" w:hint="eastAsia"/>
                <w:sz w:val="24"/>
                <w:szCs w:val="24"/>
              </w:rPr>
              <w:t>学院(部门)</w:t>
            </w:r>
          </w:p>
        </w:tc>
        <w:tc>
          <w:tcPr>
            <w:tcW w:w="2193" w:type="dxa"/>
            <w:vAlign w:val="center"/>
          </w:tcPr>
          <w:p w:rsidR="00C528CE" w:rsidRPr="008D7298" w:rsidRDefault="00C528CE" w:rsidP="00830842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8D7298">
              <w:rPr>
                <w:rFonts w:ascii="仿宋" w:eastAsia="仿宋" w:hAnsi="仿宋" w:cs="仿宋_GB2312" w:hint="eastAsia"/>
                <w:sz w:val="24"/>
                <w:szCs w:val="24"/>
              </w:rPr>
              <w:t>项目分工</w:t>
            </w:r>
          </w:p>
        </w:tc>
      </w:tr>
      <w:tr w:rsidR="00C528CE" w:rsidRPr="00464A62" w:rsidTr="007A5A87">
        <w:trPr>
          <w:cantSplit/>
          <w:trHeight w:hRule="exact" w:val="716"/>
          <w:jc w:val="center"/>
        </w:trPr>
        <w:tc>
          <w:tcPr>
            <w:tcW w:w="1446" w:type="dxa"/>
            <w:vAlign w:val="center"/>
          </w:tcPr>
          <w:p w:rsidR="00C528CE" w:rsidRPr="00172C14" w:rsidRDefault="00C528CE" w:rsidP="008308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C528CE" w:rsidRPr="00172C14" w:rsidRDefault="00C528CE" w:rsidP="00830842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2927" w:type="dxa"/>
            <w:gridSpan w:val="2"/>
            <w:vAlign w:val="center"/>
          </w:tcPr>
          <w:p w:rsidR="00C528CE" w:rsidRPr="00172C14" w:rsidRDefault="00C528CE" w:rsidP="00830842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C528CE" w:rsidRPr="00172C14" w:rsidRDefault="00C528CE" w:rsidP="00830842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C528CE" w:rsidRPr="00464A62" w:rsidTr="007A5A87">
        <w:trPr>
          <w:cantSplit/>
          <w:trHeight w:hRule="exact" w:val="716"/>
          <w:jc w:val="center"/>
        </w:trPr>
        <w:tc>
          <w:tcPr>
            <w:tcW w:w="1446" w:type="dxa"/>
            <w:vAlign w:val="center"/>
          </w:tcPr>
          <w:p w:rsidR="00C528CE" w:rsidRPr="00172C14" w:rsidRDefault="00C528CE" w:rsidP="008308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C528CE" w:rsidRPr="00172C14" w:rsidRDefault="00C528CE" w:rsidP="00830842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2927" w:type="dxa"/>
            <w:gridSpan w:val="2"/>
            <w:vAlign w:val="center"/>
          </w:tcPr>
          <w:p w:rsidR="00C528CE" w:rsidRPr="00172C14" w:rsidRDefault="00C528CE" w:rsidP="00830842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C528CE" w:rsidRPr="00172C14" w:rsidRDefault="00C528CE" w:rsidP="00830842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C528CE" w:rsidRPr="00464A62" w:rsidTr="007A5A87">
        <w:trPr>
          <w:cantSplit/>
          <w:trHeight w:hRule="exact" w:val="716"/>
          <w:jc w:val="center"/>
        </w:trPr>
        <w:tc>
          <w:tcPr>
            <w:tcW w:w="1446" w:type="dxa"/>
            <w:vAlign w:val="center"/>
          </w:tcPr>
          <w:p w:rsidR="00C528CE" w:rsidRPr="00172C14" w:rsidRDefault="00C528CE" w:rsidP="008308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C528CE" w:rsidRPr="00172C14" w:rsidRDefault="00C528CE" w:rsidP="00830842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2927" w:type="dxa"/>
            <w:gridSpan w:val="2"/>
            <w:vAlign w:val="center"/>
          </w:tcPr>
          <w:p w:rsidR="00C528CE" w:rsidRPr="00172C14" w:rsidRDefault="00C528CE" w:rsidP="00830842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C528CE" w:rsidRPr="00172C14" w:rsidRDefault="00C528CE" w:rsidP="00830842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C528CE" w:rsidRPr="00464A62" w:rsidTr="007A5A87">
        <w:trPr>
          <w:cantSplit/>
          <w:trHeight w:hRule="exact" w:val="716"/>
          <w:jc w:val="center"/>
        </w:trPr>
        <w:tc>
          <w:tcPr>
            <w:tcW w:w="1446" w:type="dxa"/>
            <w:vAlign w:val="center"/>
          </w:tcPr>
          <w:p w:rsidR="00C528CE" w:rsidRPr="00172C14" w:rsidRDefault="00C528CE" w:rsidP="008308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C528CE" w:rsidRPr="00172C14" w:rsidRDefault="00C528CE" w:rsidP="00830842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2927" w:type="dxa"/>
            <w:gridSpan w:val="2"/>
            <w:vAlign w:val="center"/>
          </w:tcPr>
          <w:p w:rsidR="00C528CE" w:rsidRPr="00172C14" w:rsidRDefault="00C528CE" w:rsidP="00830842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C528CE" w:rsidRPr="00172C14" w:rsidRDefault="00C528CE" w:rsidP="00830842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C528CE" w:rsidRPr="00464A62" w:rsidTr="00617211">
        <w:trPr>
          <w:cantSplit/>
          <w:trHeight w:hRule="exact" w:val="716"/>
          <w:jc w:val="center"/>
        </w:trPr>
        <w:tc>
          <w:tcPr>
            <w:tcW w:w="8272" w:type="dxa"/>
            <w:gridSpan w:val="5"/>
            <w:vAlign w:val="center"/>
          </w:tcPr>
          <w:p w:rsidR="00C528CE" w:rsidRPr="00172C14" w:rsidRDefault="00C528CE" w:rsidP="00C528CE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C528CE">
              <w:rPr>
                <w:rFonts w:ascii="仿宋" w:eastAsia="仿宋" w:hAnsi="仿宋" w:hint="eastAsia"/>
                <w:sz w:val="28"/>
                <w:szCs w:val="28"/>
              </w:rPr>
              <w:t>退出项目组成员</w:t>
            </w:r>
          </w:p>
        </w:tc>
      </w:tr>
      <w:tr w:rsidR="00C528CE" w:rsidRPr="00464A62" w:rsidTr="007A5A87">
        <w:trPr>
          <w:cantSplit/>
          <w:trHeight w:hRule="exact" w:val="716"/>
          <w:jc w:val="center"/>
        </w:trPr>
        <w:tc>
          <w:tcPr>
            <w:tcW w:w="1446" w:type="dxa"/>
            <w:vAlign w:val="center"/>
          </w:tcPr>
          <w:p w:rsidR="00C528CE" w:rsidRPr="00172C14" w:rsidRDefault="00C528CE" w:rsidP="008308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C528CE" w:rsidRPr="00172C14" w:rsidRDefault="00C528CE" w:rsidP="00830842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2927" w:type="dxa"/>
            <w:gridSpan w:val="2"/>
            <w:vAlign w:val="center"/>
          </w:tcPr>
          <w:p w:rsidR="00C528CE" w:rsidRPr="00172C14" w:rsidRDefault="00C528CE" w:rsidP="00830842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C528CE" w:rsidRPr="00172C14" w:rsidRDefault="00C528CE" w:rsidP="00830842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C528CE" w:rsidRPr="00464A62" w:rsidTr="007A5A87">
        <w:trPr>
          <w:cantSplit/>
          <w:trHeight w:hRule="exact" w:val="716"/>
          <w:jc w:val="center"/>
        </w:trPr>
        <w:tc>
          <w:tcPr>
            <w:tcW w:w="1446" w:type="dxa"/>
            <w:vAlign w:val="center"/>
          </w:tcPr>
          <w:p w:rsidR="00C528CE" w:rsidRPr="00172C14" w:rsidRDefault="00C528CE" w:rsidP="008308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C528CE" w:rsidRPr="00172C14" w:rsidRDefault="00C528CE" w:rsidP="00830842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2927" w:type="dxa"/>
            <w:gridSpan w:val="2"/>
            <w:vAlign w:val="center"/>
          </w:tcPr>
          <w:p w:rsidR="00C528CE" w:rsidRPr="00172C14" w:rsidRDefault="00C528CE" w:rsidP="00830842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C528CE" w:rsidRPr="00172C14" w:rsidRDefault="00C528CE" w:rsidP="00830842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C528CE" w:rsidRPr="00464A62" w:rsidTr="007A5A87">
        <w:trPr>
          <w:cantSplit/>
          <w:trHeight w:hRule="exact" w:val="716"/>
          <w:jc w:val="center"/>
        </w:trPr>
        <w:tc>
          <w:tcPr>
            <w:tcW w:w="1446" w:type="dxa"/>
            <w:vAlign w:val="center"/>
          </w:tcPr>
          <w:p w:rsidR="00C528CE" w:rsidRPr="00172C14" w:rsidRDefault="00C528CE" w:rsidP="008308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C528CE" w:rsidRPr="00172C14" w:rsidRDefault="00C528CE" w:rsidP="00830842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2927" w:type="dxa"/>
            <w:gridSpan w:val="2"/>
            <w:vAlign w:val="center"/>
          </w:tcPr>
          <w:p w:rsidR="00C528CE" w:rsidRPr="00172C14" w:rsidRDefault="00C528CE" w:rsidP="00830842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C528CE" w:rsidRPr="00172C14" w:rsidRDefault="00C528CE" w:rsidP="00830842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C528CE" w:rsidRPr="00464A62" w:rsidTr="007A5A87">
        <w:trPr>
          <w:cantSplit/>
          <w:trHeight w:hRule="exact" w:val="716"/>
          <w:jc w:val="center"/>
        </w:trPr>
        <w:tc>
          <w:tcPr>
            <w:tcW w:w="1446" w:type="dxa"/>
            <w:vAlign w:val="center"/>
          </w:tcPr>
          <w:p w:rsidR="00C528CE" w:rsidRPr="00172C14" w:rsidRDefault="00C528CE" w:rsidP="008308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C528CE" w:rsidRPr="00172C14" w:rsidRDefault="00C528CE" w:rsidP="00830842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2927" w:type="dxa"/>
            <w:gridSpan w:val="2"/>
            <w:vAlign w:val="center"/>
          </w:tcPr>
          <w:p w:rsidR="00C528CE" w:rsidRPr="00172C14" w:rsidRDefault="00C528CE" w:rsidP="00830842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C528CE" w:rsidRPr="00172C14" w:rsidRDefault="00C528CE" w:rsidP="00830842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C528CE" w:rsidRPr="00464A62" w:rsidTr="00830842">
        <w:trPr>
          <w:cantSplit/>
          <w:trHeight w:hRule="exact" w:val="1475"/>
          <w:jc w:val="center"/>
        </w:trPr>
        <w:tc>
          <w:tcPr>
            <w:tcW w:w="8272" w:type="dxa"/>
            <w:gridSpan w:val="5"/>
            <w:vAlign w:val="center"/>
          </w:tcPr>
          <w:p w:rsidR="00C528CE" w:rsidRDefault="00C528CE" w:rsidP="00830842">
            <w:pPr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                                               </w:t>
            </w:r>
          </w:p>
          <w:p w:rsidR="00C528CE" w:rsidRDefault="00C528CE" w:rsidP="00830842">
            <w:pPr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                          项目负责人签字：</w:t>
            </w:r>
          </w:p>
          <w:p w:rsidR="00C528CE" w:rsidRDefault="00C528CE" w:rsidP="00830842">
            <w:pPr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                                    </w:t>
            </w:r>
          </w:p>
          <w:p w:rsidR="00C528CE" w:rsidRDefault="00C528CE" w:rsidP="00830842">
            <w:pPr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                                     年    月    日</w:t>
            </w:r>
          </w:p>
          <w:p w:rsidR="00C528CE" w:rsidRPr="00172C14" w:rsidRDefault="00C528CE" w:rsidP="00830842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</w:tbl>
    <w:p w:rsidR="00C528CE" w:rsidRDefault="00C528CE" w:rsidP="00C528CE">
      <w:r>
        <w:rPr>
          <w:rFonts w:hint="eastAsia"/>
        </w:rPr>
        <w:t>注：</w:t>
      </w:r>
      <w:r>
        <w:rPr>
          <w:rFonts w:hint="eastAsia"/>
        </w:rPr>
        <w:t>1.</w:t>
      </w:r>
      <w:r>
        <w:rPr>
          <w:rFonts w:hint="eastAsia"/>
        </w:rPr>
        <w:t>项目组成员原则上不得变更，如确需变动，由项目负责人提出书面申请并经</w:t>
      </w:r>
      <w:r w:rsidR="008A57B0">
        <w:rPr>
          <w:rFonts w:hint="eastAsia"/>
        </w:rPr>
        <w:t>二级</w:t>
      </w:r>
      <w:r>
        <w:rPr>
          <w:rFonts w:hint="eastAsia"/>
        </w:rPr>
        <w:t>学院（部门）审核同意后，到</w:t>
      </w:r>
      <w:r w:rsidR="008A57B0">
        <w:rPr>
          <w:rFonts w:hint="eastAsia"/>
        </w:rPr>
        <w:t>科技部</w:t>
      </w:r>
      <w:bookmarkStart w:id="0" w:name="_GoBack"/>
      <w:bookmarkEnd w:id="0"/>
      <w:r>
        <w:rPr>
          <w:rFonts w:hint="eastAsia"/>
        </w:rPr>
        <w:t>办理变动手续。</w:t>
      </w:r>
    </w:p>
    <w:p w:rsidR="00C528CE" w:rsidRDefault="00C528CE" w:rsidP="00C528CE">
      <w:r>
        <w:rPr>
          <w:rFonts w:hint="eastAsia"/>
        </w:rPr>
        <w:t>2.</w:t>
      </w:r>
      <w:r>
        <w:rPr>
          <w:rFonts w:hint="eastAsia"/>
        </w:rPr>
        <w:t>项目办理结题和经费结转后，不得再变更项目组成员名单。</w:t>
      </w:r>
    </w:p>
    <w:p w:rsidR="00C528CE" w:rsidRPr="008445A8" w:rsidRDefault="00C528CE" w:rsidP="00C528CE">
      <w:r>
        <w:rPr>
          <w:rFonts w:hint="eastAsia"/>
        </w:rPr>
        <w:t xml:space="preserve">                                         </w:t>
      </w:r>
    </w:p>
    <w:p w:rsidR="008D7298" w:rsidRPr="00C528CE" w:rsidRDefault="008D7298"/>
    <w:sectPr w:rsidR="008D7298" w:rsidRPr="00C528CE" w:rsidSect="007246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8CA" w:rsidRDefault="007F28CA" w:rsidP="008445A8">
      <w:r>
        <w:separator/>
      </w:r>
    </w:p>
  </w:endnote>
  <w:endnote w:type="continuationSeparator" w:id="0">
    <w:p w:rsidR="007F28CA" w:rsidRDefault="007F28CA" w:rsidP="00844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8CA" w:rsidRDefault="007F28CA" w:rsidP="008445A8">
      <w:r>
        <w:separator/>
      </w:r>
    </w:p>
  </w:footnote>
  <w:footnote w:type="continuationSeparator" w:id="0">
    <w:p w:rsidR="007F28CA" w:rsidRDefault="007F28CA" w:rsidP="008445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5A8"/>
    <w:rsid w:val="00172C14"/>
    <w:rsid w:val="001845CD"/>
    <w:rsid w:val="00203B0E"/>
    <w:rsid w:val="0020425A"/>
    <w:rsid w:val="00573740"/>
    <w:rsid w:val="006260AC"/>
    <w:rsid w:val="007246F1"/>
    <w:rsid w:val="00733C9F"/>
    <w:rsid w:val="007A5A87"/>
    <w:rsid w:val="007F28CA"/>
    <w:rsid w:val="008445A8"/>
    <w:rsid w:val="008A57B0"/>
    <w:rsid w:val="008D7298"/>
    <w:rsid w:val="00C528CE"/>
    <w:rsid w:val="00C575FA"/>
    <w:rsid w:val="00D929EF"/>
    <w:rsid w:val="00E9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6C400F-B7E7-4188-A997-55DC381CC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6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4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8445A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844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8445A8"/>
    <w:rPr>
      <w:sz w:val="18"/>
      <w:szCs w:val="18"/>
    </w:rPr>
  </w:style>
  <w:style w:type="paragraph" w:styleId="a7">
    <w:name w:val="List Paragraph"/>
    <w:basedOn w:val="a"/>
    <w:qFormat/>
    <w:rsid w:val="008445A8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WZTCM</dc:creator>
  <cp:keywords/>
  <dc:description/>
  <cp:lastModifiedBy>OptiPlex 3070</cp:lastModifiedBy>
  <cp:revision>2</cp:revision>
  <cp:lastPrinted>2017-10-10T06:58:00Z</cp:lastPrinted>
  <dcterms:created xsi:type="dcterms:W3CDTF">2020-12-02T06:09:00Z</dcterms:created>
  <dcterms:modified xsi:type="dcterms:W3CDTF">2020-12-02T06:09:00Z</dcterms:modified>
</cp:coreProperties>
</file>