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6F44D" w14:textId="5461041C" w:rsidR="00832B2A" w:rsidRPr="00414E73" w:rsidRDefault="00414E73" w:rsidP="00414E73">
      <w:pPr>
        <w:widowControl/>
        <w:jc w:val="center"/>
        <w:rPr>
          <w:rFonts w:ascii="Helvetica" w:hAnsi="Helvetica" w:cs="Helvetica"/>
          <w:b/>
          <w:color w:val="111111"/>
          <w:sz w:val="32"/>
          <w:szCs w:val="20"/>
          <w:shd w:val="clear" w:color="auto" w:fill="FFFFFF"/>
        </w:rPr>
      </w:pPr>
      <w:bookmarkStart w:id="0" w:name="_GoBack"/>
      <w:bookmarkEnd w:id="0"/>
      <w:r w:rsidRPr="00414E73">
        <w:rPr>
          <w:rFonts w:ascii="Helvetica" w:hAnsi="Helvetica" w:cs="Helvetica" w:hint="eastAsia"/>
          <w:b/>
          <w:color w:val="111111"/>
          <w:sz w:val="32"/>
          <w:szCs w:val="20"/>
          <w:shd w:val="clear" w:color="auto" w:fill="FFFFFF"/>
        </w:rPr>
        <w:t>《暗恋桃花源》报名表</w:t>
      </w:r>
    </w:p>
    <w:tbl>
      <w:tblPr>
        <w:tblW w:w="861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399"/>
        <w:gridCol w:w="778"/>
        <w:gridCol w:w="1418"/>
        <w:gridCol w:w="1417"/>
        <w:gridCol w:w="992"/>
        <w:gridCol w:w="1134"/>
        <w:gridCol w:w="1560"/>
      </w:tblGrid>
      <w:tr w:rsidR="00832B2A" w14:paraId="51A33900" w14:textId="77777777" w:rsidTr="00832B2A">
        <w:trPr>
          <w:trHeight w:val="441"/>
        </w:trPr>
        <w:tc>
          <w:tcPr>
            <w:tcW w:w="921" w:type="dxa"/>
          </w:tcPr>
          <w:p w14:paraId="6D99CEC9" w14:textId="77777777" w:rsidR="00832B2A" w:rsidRDefault="00832B2A" w:rsidP="00D27F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595" w:type="dxa"/>
            <w:gridSpan w:val="3"/>
            <w:shd w:val="clear" w:color="auto" w:fill="auto"/>
          </w:tcPr>
          <w:p w14:paraId="409EEABC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9FFB1A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专业班级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370CEE4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09BDCE62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32B2A" w14:paraId="21A535AB" w14:textId="77777777" w:rsidTr="00832B2A">
        <w:trPr>
          <w:trHeight w:val="420"/>
        </w:trPr>
        <w:tc>
          <w:tcPr>
            <w:tcW w:w="921" w:type="dxa"/>
            <w:tcBorders>
              <w:bottom w:val="single" w:sz="4" w:space="0" w:color="auto"/>
            </w:tcBorders>
          </w:tcPr>
          <w:p w14:paraId="7DCEA610" w14:textId="77777777" w:rsidR="00832B2A" w:rsidRDefault="00832B2A" w:rsidP="00D27F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1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C5B7AF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24A8C9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17" w:type="dxa"/>
            <w:shd w:val="clear" w:color="auto" w:fill="auto"/>
          </w:tcPr>
          <w:p w14:paraId="786C1CBB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97198F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134" w:type="dxa"/>
            <w:shd w:val="clear" w:color="auto" w:fill="auto"/>
          </w:tcPr>
          <w:p w14:paraId="4DBC64E1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76F516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32B2A" w14:paraId="1292A45B" w14:textId="77777777" w:rsidTr="00832B2A">
        <w:trPr>
          <w:trHeight w:val="1020"/>
        </w:trPr>
        <w:tc>
          <w:tcPr>
            <w:tcW w:w="921" w:type="dxa"/>
          </w:tcPr>
          <w:p w14:paraId="5A08B171" w14:textId="77777777" w:rsidR="00832B2A" w:rsidRDefault="00832B2A" w:rsidP="00D27F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8C3177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526DE9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短号</w:t>
            </w:r>
          </w:p>
        </w:tc>
        <w:tc>
          <w:tcPr>
            <w:tcW w:w="1417" w:type="dxa"/>
            <w:shd w:val="clear" w:color="auto" w:fill="auto"/>
          </w:tcPr>
          <w:p w14:paraId="684F48A7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A313AC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QQ</w:t>
            </w:r>
          </w:p>
        </w:tc>
        <w:tc>
          <w:tcPr>
            <w:tcW w:w="1134" w:type="dxa"/>
            <w:shd w:val="clear" w:color="auto" w:fill="auto"/>
          </w:tcPr>
          <w:p w14:paraId="3F3681A1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17D6A8" w14:textId="77777777" w:rsidR="00832B2A" w:rsidRDefault="00832B2A" w:rsidP="00D27F52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32B2A" w14:paraId="7D4653F4" w14:textId="77777777" w:rsidTr="00832B2A">
        <w:trPr>
          <w:cantSplit/>
          <w:trHeight w:val="2480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textDirection w:val="tbRlV"/>
          </w:tcPr>
          <w:p w14:paraId="1EB7E8D0" w14:textId="77777777" w:rsidR="00832B2A" w:rsidRDefault="00832B2A" w:rsidP="00D27F52">
            <w:pPr>
              <w:widowControl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表演经历</w:t>
            </w:r>
          </w:p>
        </w:tc>
        <w:tc>
          <w:tcPr>
            <w:tcW w:w="7299" w:type="dxa"/>
            <w:gridSpan w:val="6"/>
            <w:tcBorders>
              <w:bottom w:val="single" w:sz="4" w:space="0" w:color="auto"/>
            </w:tcBorders>
          </w:tcPr>
          <w:p w14:paraId="106B3E6B" w14:textId="77777777" w:rsidR="00832B2A" w:rsidRDefault="00832B2A" w:rsidP="00D27F52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832B2A" w14:paraId="0ECD8EDD" w14:textId="77777777" w:rsidTr="00832B2A">
        <w:trPr>
          <w:cantSplit/>
          <w:trHeight w:val="2950"/>
        </w:trPr>
        <w:tc>
          <w:tcPr>
            <w:tcW w:w="1320" w:type="dxa"/>
            <w:gridSpan w:val="2"/>
            <w:textDirection w:val="tbRlV"/>
          </w:tcPr>
          <w:p w14:paraId="0E0FA39E" w14:textId="77777777" w:rsidR="00832B2A" w:rsidRDefault="00832B2A" w:rsidP="00D27F5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获奖经历</w:t>
            </w:r>
          </w:p>
        </w:tc>
        <w:tc>
          <w:tcPr>
            <w:tcW w:w="7299" w:type="dxa"/>
            <w:gridSpan w:val="6"/>
          </w:tcPr>
          <w:p w14:paraId="09048E23" w14:textId="77777777" w:rsidR="00832B2A" w:rsidRDefault="00832B2A" w:rsidP="00D27F52">
            <w:pPr>
              <w:jc w:val="left"/>
              <w:rPr>
                <w:b/>
                <w:sz w:val="24"/>
              </w:rPr>
            </w:pPr>
          </w:p>
        </w:tc>
      </w:tr>
      <w:tr w:rsidR="00832B2A" w14:paraId="3AD19342" w14:textId="77777777" w:rsidTr="00CC448C">
        <w:trPr>
          <w:cantSplit/>
          <w:trHeight w:val="2240"/>
        </w:trPr>
        <w:tc>
          <w:tcPr>
            <w:tcW w:w="1320" w:type="dxa"/>
            <w:gridSpan w:val="2"/>
            <w:textDirection w:val="tbRlV"/>
          </w:tcPr>
          <w:p w14:paraId="7EEE65F6" w14:textId="77777777" w:rsidR="00832B2A" w:rsidRDefault="00832B2A" w:rsidP="00D27F5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报名方式</w:t>
            </w:r>
          </w:p>
        </w:tc>
        <w:tc>
          <w:tcPr>
            <w:tcW w:w="7299" w:type="dxa"/>
            <w:gridSpan w:val="6"/>
          </w:tcPr>
          <w:p w14:paraId="1ACA789E" w14:textId="0071651C" w:rsidR="00832B2A" w:rsidRPr="00927207" w:rsidRDefault="00832B2A" w:rsidP="00D27F52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textAlignment w:val="baseline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927207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于</w:t>
            </w:r>
            <w:r w:rsidRPr="00927207">
              <w:rPr>
                <w:rFonts w:asciiTheme="minorEastAsia" w:hAnsiTheme="minorEastAsia" w:cs="宋体" w:hint="eastAsia"/>
                <w:b/>
                <w:color w:val="FF0000"/>
                <w:sz w:val="28"/>
                <w:szCs w:val="28"/>
                <w:u w:val="single"/>
              </w:rPr>
              <w:t>3月</w:t>
            </w:r>
            <w:r>
              <w:rPr>
                <w:rFonts w:asciiTheme="minorEastAsia" w:hAnsiTheme="minorEastAsia" w:cs="宋体" w:hint="eastAsia"/>
                <w:b/>
                <w:color w:val="FF0000"/>
                <w:sz w:val="28"/>
                <w:szCs w:val="28"/>
                <w:u w:val="single"/>
              </w:rPr>
              <w:t>16日（周四）中午12</w:t>
            </w:r>
            <w:r w:rsidRPr="00927207">
              <w:rPr>
                <w:rFonts w:asciiTheme="minorEastAsia" w:hAnsiTheme="minorEastAsia" w:cs="宋体" w:hint="eastAsia"/>
                <w:b/>
                <w:color w:val="FF0000"/>
                <w:sz w:val="28"/>
                <w:szCs w:val="28"/>
                <w:u w:val="single"/>
              </w:rPr>
              <w:t>：00点之前</w:t>
            </w:r>
            <w:r w:rsidRPr="00927207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按格式“姓名-学号-联系方式-表演人物” 以邮件名形式发送指定邮箱（例：李四-14900000-123456789-</w:t>
            </w:r>
            <w:r w:rsidRPr="00927207">
              <w:rPr>
                <w:rFonts w:asciiTheme="minorEastAsia" w:hAnsiTheme="minorEastAsia" w:cs="Helvetica"/>
                <w:b/>
                <w:color w:val="111111"/>
                <w:sz w:val="28"/>
                <w:szCs w:val="28"/>
                <w:shd w:val="clear" w:color="auto" w:fill="FFFFFF"/>
              </w:rPr>
              <w:t>江滨柳</w:t>
            </w:r>
            <w:r w:rsidRPr="00927207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）。</w:t>
            </w:r>
          </w:p>
          <w:p w14:paraId="64820EC0" w14:textId="77777777" w:rsidR="00832B2A" w:rsidRDefault="00832B2A" w:rsidP="00D27F52">
            <w:pPr>
              <w:pStyle w:val="a6"/>
              <w:spacing w:line="320" w:lineRule="exact"/>
              <w:ind w:left="360" w:firstLineChars="0" w:firstLine="0"/>
              <w:textAlignment w:val="baseline"/>
              <w:rPr>
                <w:rFonts w:asciiTheme="minorEastAsia" w:hAnsiTheme="minorEastAsia"/>
                <w:b/>
                <w:color w:val="FF0000"/>
                <w:kern w:val="0"/>
                <w:sz w:val="28"/>
                <w:szCs w:val="28"/>
                <w:u w:val="single"/>
              </w:rPr>
            </w:pPr>
            <w:r w:rsidRPr="00927207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报名邮箱：</w:t>
            </w:r>
            <w:hyperlink r:id="rId6" w:history="1">
              <w:r w:rsidRPr="00927207">
                <w:rPr>
                  <w:rFonts w:asciiTheme="minorEastAsia" w:hAnsiTheme="minorEastAsia" w:cs="Helvetica Neue"/>
                  <w:b/>
                  <w:color w:val="FF0000"/>
                  <w:kern w:val="0"/>
                  <w:sz w:val="28"/>
                  <w:szCs w:val="28"/>
                  <w:u w:val="single"/>
                </w:rPr>
                <w:t>809969087@qq.com</w:t>
              </w:r>
            </w:hyperlink>
          </w:p>
          <w:p w14:paraId="6C7CD548" w14:textId="77777777" w:rsidR="00832B2A" w:rsidRPr="00927207" w:rsidRDefault="00832B2A" w:rsidP="00D27F52">
            <w:pPr>
              <w:pStyle w:val="a6"/>
              <w:spacing w:line="320" w:lineRule="exact"/>
              <w:ind w:left="360" w:firstLineChars="0" w:firstLine="0"/>
              <w:textAlignment w:val="baseline"/>
              <w:rPr>
                <w:rFonts w:asciiTheme="minorEastAsia" w:hAnsiTheme="minorEastAsia" w:cs="宋体"/>
                <w:b/>
                <w:color w:val="000000"/>
                <w:sz w:val="28"/>
                <w:szCs w:val="28"/>
                <w:u w:val="single"/>
              </w:rPr>
            </w:pPr>
          </w:p>
          <w:p w14:paraId="318FBFF6" w14:textId="77777777" w:rsidR="00CC448C" w:rsidRPr="00CC448C" w:rsidRDefault="00832B2A" w:rsidP="00CC448C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 w:rsidRPr="00927207">
              <w:rPr>
                <w:rFonts w:asciiTheme="minorEastAsia" w:hAnsiTheme="minorEastAsia" w:hint="eastAsia"/>
                <w:b/>
                <w:sz w:val="28"/>
                <w:szCs w:val="28"/>
              </w:rPr>
              <w:t>请在提交报名表后留意查收信息，认真准备面试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。</w:t>
            </w:r>
          </w:p>
          <w:p w14:paraId="41E1A415" w14:textId="741012D5" w:rsidR="00CC448C" w:rsidRPr="00CC448C" w:rsidRDefault="00CC448C" w:rsidP="00CC448C">
            <w:pPr>
              <w:pStyle w:val="a6"/>
              <w:spacing w:line="320" w:lineRule="exact"/>
              <w:ind w:left="360" w:firstLineChars="0" w:firstLine="0"/>
              <w:textAlignment w:val="baseline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面试时间：</w:t>
            </w:r>
            <w:r w:rsidRPr="00CC448C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3月16日（周四）</w:t>
            </w:r>
            <w:r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晚</w:t>
            </w:r>
            <w:r w:rsidRPr="00CC448C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18:15</w:t>
            </w:r>
            <w:r w:rsidRPr="00CC448C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（晚自习统一请假）</w:t>
            </w:r>
          </w:p>
          <w:p w14:paraId="0C0F1CD3" w14:textId="1B5E9C98" w:rsidR="00CC448C" w:rsidRPr="00CC448C" w:rsidRDefault="00CC448C" w:rsidP="00CC448C">
            <w:pPr>
              <w:pStyle w:val="a6"/>
              <w:spacing w:line="320" w:lineRule="exact"/>
              <w:ind w:left="360" w:firstLineChars="0" w:firstLine="0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面试地点：</w:t>
            </w:r>
            <w:r w:rsidRPr="00CC448C">
              <w:rPr>
                <w:rFonts w:asciiTheme="minorEastAsia" w:hAnsiTheme="minorEastAsia" w:hint="eastAsia"/>
                <w:b/>
                <w:color w:val="FF0000"/>
                <w:sz w:val="28"/>
                <w:szCs w:val="28"/>
              </w:rPr>
              <w:t>学生活动中心四</w:t>
            </w:r>
          </w:p>
        </w:tc>
      </w:tr>
    </w:tbl>
    <w:p w14:paraId="017A0776" w14:textId="4F8BEE2E" w:rsidR="000B151A" w:rsidRPr="00CC448C" w:rsidRDefault="000B151A" w:rsidP="00CC448C">
      <w:pPr>
        <w:jc w:val="left"/>
        <w:rPr>
          <w:rFonts w:ascii="Helvetica" w:hAnsi="Helvetica" w:cs="Helvetica"/>
          <w:color w:val="111111"/>
          <w:sz w:val="24"/>
          <w:szCs w:val="20"/>
          <w:shd w:val="clear" w:color="auto" w:fill="FFFFFF"/>
        </w:rPr>
      </w:pPr>
    </w:p>
    <w:sectPr w:rsidR="000B151A" w:rsidRPr="00CC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5EC9"/>
    <w:multiLevelType w:val="hybridMultilevel"/>
    <w:tmpl w:val="1200DBD6"/>
    <w:lvl w:ilvl="0" w:tplc="46E8AFFE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8F"/>
    <w:rsid w:val="00005590"/>
    <w:rsid w:val="00071138"/>
    <w:rsid w:val="00073AF2"/>
    <w:rsid w:val="00083CA5"/>
    <w:rsid w:val="000A08AC"/>
    <w:rsid w:val="000A4905"/>
    <w:rsid w:val="000B151A"/>
    <w:rsid w:val="000B1A09"/>
    <w:rsid w:val="000F1907"/>
    <w:rsid w:val="00101CDE"/>
    <w:rsid w:val="001158E0"/>
    <w:rsid w:val="00141D41"/>
    <w:rsid w:val="00155127"/>
    <w:rsid w:val="001639BF"/>
    <w:rsid w:val="001657F9"/>
    <w:rsid w:val="00181FE1"/>
    <w:rsid w:val="001B0D48"/>
    <w:rsid w:val="001C6705"/>
    <w:rsid w:val="00243623"/>
    <w:rsid w:val="00252200"/>
    <w:rsid w:val="00271818"/>
    <w:rsid w:val="00275788"/>
    <w:rsid w:val="002A0AB7"/>
    <w:rsid w:val="002B28AD"/>
    <w:rsid w:val="002C16C5"/>
    <w:rsid w:val="002D2EFD"/>
    <w:rsid w:val="002E1D39"/>
    <w:rsid w:val="003353F6"/>
    <w:rsid w:val="003428E3"/>
    <w:rsid w:val="00373C13"/>
    <w:rsid w:val="003B3AC8"/>
    <w:rsid w:val="003B63E7"/>
    <w:rsid w:val="003C2BA5"/>
    <w:rsid w:val="003E401F"/>
    <w:rsid w:val="003E7B6B"/>
    <w:rsid w:val="00414E73"/>
    <w:rsid w:val="00450583"/>
    <w:rsid w:val="00465B7E"/>
    <w:rsid w:val="004B4BAF"/>
    <w:rsid w:val="005323D5"/>
    <w:rsid w:val="00535DB1"/>
    <w:rsid w:val="00563207"/>
    <w:rsid w:val="00594D9F"/>
    <w:rsid w:val="005C4125"/>
    <w:rsid w:val="005C7214"/>
    <w:rsid w:val="005F622E"/>
    <w:rsid w:val="00622C63"/>
    <w:rsid w:val="006337E6"/>
    <w:rsid w:val="006C35CA"/>
    <w:rsid w:val="006C7BB2"/>
    <w:rsid w:val="006F00EC"/>
    <w:rsid w:val="00701FC3"/>
    <w:rsid w:val="00763D0F"/>
    <w:rsid w:val="007A0ED1"/>
    <w:rsid w:val="007F3C47"/>
    <w:rsid w:val="00832B2A"/>
    <w:rsid w:val="008520B1"/>
    <w:rsid w:val="008F68EF"/>
    <w:rsid w:val="00907256"/>
    <w:rsid w:val="00967786"/>
    <w:rsid w:val="00971488"/>
    <w:rsid w:val="0098642B"/>
    <w:rsid w:val="00992CC6"/>
    <w:rsid w:val="009A3877"/>
    <w:rsid w:val="009A4184"/>
    <w:rsid w:val="009D49E0"/>
    <w:rsid w:val="00A03CE1"/>
    <w:rsid w:val="00A23BF1"/>
    <w:rsid w:val="00AB452B"/>
    <w:rsid w:val="00AE6403"/>
    <w:rsid w:val="00AF43D5"/>
    <w:rsid w:val="00B0538F"/>
    <w:rsid w:val="00B80D35"/>
    <w:rsid w:val="00BC5991"/>
    <w:rsid w:val="00BF17D4"/>
    <w:rsid w:val="00C35477"/>
    <w:rsid w:val="00C435EF"/>
    <w:rsid w:val="00C54147"/>
    <w:rsid w:val="00C74EA1"/>
    <w:rsid w:val="00C94835"/>
    <w:rsid w:val="00CA5AE0"/>
    <w:rsid w:val="00CC448C"/>
    <w:rsid w:val="00CC4BF8"/>
    <w:rsid w:val="00CE3C6C"/>
    <w:rsid w:val="00CF3D28"/>
    <w:rsid w:val="00D163AC"/>
    <w:rsid w:val="00D246B0"/>
    <w:rsid w:val="00DE16CF"/>
    <w:rsid w:val="00E16971"/>
    <w:rsid w:val="00E25F11"/>
    <w:rsid w:val="00E348D7"/>
    <w:rsid w:val="00E34F17"/>
    <w:rsid w:val="00E453AA"/>
    <w:rsid w:val="00EC5F3F"/>
    <w:rsid w:val="00EE4BEF"/>
    <w:rsid w:val="00F36D1B"/>
    <w:rsid w:val="00F45CEC"/>
    <w:rsid w:val="00F50086"/>
    <w:rsid w:val="00F644A2"/>
    <w:rsid w:val="00FA7AE1"/>
    <w:rsid w:val="00FB034E"/>
    <w:rsid w:val="00FC2792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91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053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0538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864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8642B"/>
    <w:rPr>
      <w:sz w:val="18"/>
      <w:szCs w:val="18"/>
    </w:rPr>
  </w:style>
  <w:style w:type="table" w:styleId="a5">
    <w:name w:val="Table Grid"/>
    <w:basedOn w:val="a1"/>
    <w:uiPriority w:val="59"/>
    <w:rsid w:val="000B1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2B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0538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0538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8642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8642B"/>
    <w:rPr>
      <w:sz w:val="18"/>
      <w:szCs w:val="18"/>
    </w:rPr>
  </w:style>
  <w:style w:type="table" w:styleId="a5">
    <w:name w:val="Table Grid"/>
    <w:basedOn w:val="a1"/>
    <w:uiPriority w:val="59"/>
    <w:rsid w:val="000B1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2B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09969087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微软用户</cp:lastModifiedBy>
  <cp:revision>5</cp:revision>
  <dcterms:created xsi:type="dcterms:W3CDTF">2017-03-07T14:20:00Z</dcterms:created>
  <dcterms:modified xsi:type="dcterms:W3CDTF">2017-03-13T07:24:00Z</dcterms:modified>
</cp:coreProperties>
</file>