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杭州电子科技大学</w:t>
      </w:r>
      <w:r>
        <w:rPr>
          <w:rFonts w:hint="eastAsia" w:ascii="宋体" w:hAnsi="宋体"/>
          <w:b/>
          <w:sz w:val="36"/>
          <w:szCs w:val="36"/>
        </w:rPr>
        <w:t>信息工程学院20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年青年教师教学技能竞赛推荐汇总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  <w:szCs w:val="24"/>
        </w:rPr>
      </w:pPr>
    </w:p>
    <w:tbl>
      <w:tblPr>
        <w:tblStyle w:val="3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5"/>
        <w:gridCol w:w="1237"/>
        <w:gridCol w:w="1380"/>
        <w:gridCol w:w="1308"/>
        <w:gridCol w:w="1687"/>
        <w:gridCol w:w="2025"/>
        <w:gridCol w:w="1238"/>
        <w:gridCol w:w="14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（部）</w:t>
            </w: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进校时间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教师工号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参赛课程</w:t>
            </w: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参赛组别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课程类别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备注（往届参赛获奖情况）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/>
          <w:sz w:val="28"/>
          <w:szCs w:val="28"/>
          <w:lang w:val="en-US" w:eastAsia="zh-CN"/>
        </w:rPr>
        <w:t>1.“</w:t>
      </w:r>
      <w:r>
        <w:rPr>
          <w:rFonts w:hint="eastAsia" w:ascii="宋体" w:hAnsi="宋体"/>
          <w:sz w:val="28"/>
          <w:szCs w:val="28"/>
        </w:rPr>
        <w:t>参赛组别</w:t>
      </w:r>
      <w:r>
        <w:rPr>
          <w:rFonts w:hint="eastAsia" w:ascii="宋体" w:hAnsi="宋体"/>
          <w:sz w:val="28"/>
          <w:szCs w:val="28"/>
          <w:lang w:val="en-US" w:eastAsia="zh-CN"/>
        </w:rPr>
        <w:t>”分</w:t>
      </w:r>
      <w:r>
        <w:rPr>
          <w:rFonts w:hint="eastAsia" w:ascii="宋体" w:hAnsi="宋体"/>
          <w:sz w:val="28"/>
          <w:szCs w:val="28"/>
        </w:rPr>
        <w:t>为文科组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(含思政)</w:t>
      </w:r>
      <w:r>
        <w:rPr>
          <w:rFonts w:hint="eastAsia" w:ascii="宋体" w:hAnsi="宋体"/>
          <w:sz w:val="28"/>
          <w:szCs w:val="28"/>
        </w:rPr>
        <w:t>、理工科组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实验组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.“课程类别”根据参赛课程实际情况选定，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文科、理科、工科、思政课；申报后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不允许更改，省赛选拔排名按此课程类别进行排序；实验组无需填写“课程类别”。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学院负责人签字(盖章)：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default" w:ascii="宋体" w:hAnsi="宋体" w:cs="黑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 xml:space="preserve">                  年     月      日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5"/>
    <w:rsid w:val="00113445"/>
    <w:rsid w:val="004A7055"/>
    <w:rsid w:val="00FF1766"/>
    <w:rsid w:val="02E44052"/>
    <w:rsid w:val="07613625"/>
    <w:rsid w:val="115A02F2"/>
    <w:rsid w:val="12E54345"/>
    <w:rsid w:val="12FE1F0C"/>
    <w:rsid w:val="26865DB2"/>
    <w:rsid w:val="37525FC5"/>
    <w:rsid w:val="39262192"/>
    <w:rsid w:val="4DFF0074"/>
    <w:rsid w:val="563A08CC"/>
    <w:rsid w:val="59730691"/>
    <w:rsid w:val="676247C5"/>
    <w:rsid w:val="6BC243C1"/>
    <w:rsid w:val="7D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DaDiGhost</dc:creator>
  <cp:lastModifiedBy>蔚蓝天</cp:lastModifiedBy>
  <cp:lastPrinted>2022-09-09T03:53:00Z</cp:lastPrinted>
  <dcterms:modified xsi:type="dcterms:W3CDTF">2022-09-14T04:07:55Z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3BEBCCC4EB334DC0B96D49CACF3027DC</vt:lpwstr>
  </property>
</Properties>
</file>